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364"/>
        <w:gridCol w:w="1022"/>
        <w:gridCol w:w="60"/>
        <w:gridCol w:w="12"/>
        <w:gridCol w:w="963"/>
        <w:gridCol w:w="30"/>
        <w:gridCol w:w="810"/>
        <w:gridCol w:w="39"/>
        <w:gridCol w:w="863"/>
        <w:gridCol w:w="131"/>
        <w:gridCol w:w="134"/>
        <w:gridCol w:w="821"/>
        <w:gridCol w:w="9"/>
        <w:gridCol w:w="124"/>
        <w:gridCol w:w="804"/>
        <w:gridCol w:w="108"/>
        <w:gridCol w:w="79"/>
        <w:gridCol w:w="916"/>
        <w:gridCol w:w="94"/>
        <w:gridCol w:w="884"/>
        <w:gridCol w:w="114"/>
        <w:gridCol w:w="16"/>
        <w:gridCol w:w="14"/>
        <w:gridCol w:w="688"/>
        <w:gridCol w:w="270"/>
        <w:gridCol w:w="108"/>
        <w:gridCol w:w="26"/>
        <w:gridCol w:w="887"/>
        <w:gridCol w:w="85"/>
        <w:gridCol w:w="12"/>
        <w:gridCol w:w="33"/>
        <w:gridCol w:w="24"/>
        <w:gridCol w:w="913"/>
        <w:gridCol w:w="78"/>
        <w:gridCol w:w="61"/>
        <w:gridCol w:w="887"/>
        <w:gridCol w:w="45"/>
        <w:gridCol w:w="14"/>
        <w:gridCol w:w="1130"/>
        <w:gridCol w:w="716"/>
      </w:tblGrid>
      <w:tr w:rsidR="000723DB" w:rsidRPr="000723DB" w14:paraId="0C4D2B8A" w14:textId="77777777" w:rsidTr="004B2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40"/>
          </w:tcPr>
          <w:p w14:paraId="430D210B" w14:textId="74D30EC0" w:rsidR="0042206F" w:rsidRPr="004B22C8" w:rsidRDefault="001B6F19" w:rsidP="00B15331">
            <w:pPr>
              <w:pStyle w:val="Header"/>
              <w:tabs>
                <w:tab w:val="center" w:pos="7586"/>
                <w:tab w:val="left" w:pos="10994"/>
              </w:tabs>
              <w:rPr>
                <w:rFonts w:ascii="Sassoon Sans Std" w:hAnsi="Sassoon Sans Std"/>
                <w:b w:val="0"/>
                <w:bCs w:val="0"/>
                <w:sz w:val="24"/>
              </w:rPr>
            </w:pPr>
            <w:r>
              <w:rPr>
                <w:rFonts w:ascii="Sassoon Sans Std" w:hAnsi="Sassoon Sans Std"/>
                <w:noProof/>
                <w:sz w:val="32"/>
              </w:rPr>
              <w:drawing>
                <wp:anchor distT="0" distB="0" distL="114300" distR="114300" simplePos="0" relativeHeight="251678720" behindDoc="1" locked="0" layoutInCell="1" allowOverlap="1" wp14:anchorId="254485E4" wp14:editId="322EB74F">
                  <wp:simplePos x="0" y="0"/>
                  <wp:positionH relativeFrom="column">
                    <wp:posOffset>9247592</wp:posOffset>
                  </wp:positionH>
                  <wp:positionV relativeFrom="paragraph">
                    <wp:posOffset>95907</wp:posOffset>
                  </wp:positionV>
                  <wp:extent cx="393700" cy="390525"/>
                  <wp:effectExtent l="0" t="0" r="6350" b="9525"/>
                  <wp:wrapTight wrapText="bothSides">
                    <wp:wrapPolygon edited="0">
                      <wp:start x="6271" y="0"/>
                      <wp:lineTo x="0" y="3161"/>
                      <wp:lineTo x="0" y="12644"/>
                      <wp:lineTo x="1045" y="16859"/>
                      <wp:lineTo x="5226" y="21073"/>
                      <wp:lineTo x="15677" y="21073"/>
                      <wp:lineTo x="19858" y="16859"/>
                      <wp:lineTo x="20903" y="10537"/>
                      <wp:lineTo x="20903" y="3161"/>
                      <wp:lineTo x="13587" y="0"/>
                      <wp:lineTo x="6271" y="0"/>
                    </wp:wrapPolygon>
                  </wp:wrapTight>
                  <wp:docPr id="1626950264" name="Picture 1626950264" descr="A blue circle with a person in white robe and a hal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890103" name="Picture 1" descr="A blue circle with a person in white robe and a hal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Sans Std" w:hAnsi="Sassoon Sans Std"/>
                <w:noProof/>
                <w:sz w:val="32"/>
              </w:rPr>
              <w:drawing>
                <wp:anchor distT="0" distB="0" distL="114300" distR="114300" simplePos="0" relativeHeight="251676672" behindDoc="1" locked="0" layoutInCell="1" allowOverlap="1" wp14:anchorId="238C5AD5" wp14:editId="12967C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101425</wp:posOffset>
                  </wp:positionV>
                  <wp:extent cx="393700" cy="390525"/>
                  <wp:effectExtent l="0" t="0" r="6350" b="9525"/>
                  <wp:wrapTight wrapText="bothSides">
                    <wp:wrapPolygon edited="0">
                      <wp:start x="6271" y="0"/>
                      <wp:lineTo x="0" y="3161"/>
                      <wp:lineTo x="0" y="12644"/>
                      <wp:lineTo x="1045" y="16859"/>
                      <wp:lineTo x="5226" y="21073"/>
                      <wp:lineTo x="15677" y="21073"/>
                      <wp:lineTo x="19858" y="16859"/>
                      <wp:lineTo x="20903" y="10537"/>
                      <wp:lineTo x="20903" y="3161"/>
                      <wp:lineTo x="13587" y="0"/>
                      <wp:lineTo x="6271" y="0"/>
                    </wp:wrapPolygon>
                  </wp:wrapTight>
                  <wp:docPr id="1421890103" name="Picture 1" descr="A blue circle with a person in white robe and a hal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890103" name="Picture 1" descr="A blue circle with a person in white robe and a hal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31">
              <w:rPr>
                <w:rFonts w:ascii="Sassoon Sans Std" w:hAnsi="Sassoon Sans Std"/>
                <w:b w:val="0"/>
                <w:bCs w:val="0"/>
                <w:sz w:val="32"/>
              </w:rPr>
              <w:tab/>
            </w:r>
            <w:r w:rsidR="00B15331">
              <w:rPr>
                <w:rFonts w:ascii="Sassoon Sans Std" w:hAnsi="Sassoon Sans Std"/>
                <w:b w:val="0"/>
                <w:bCs w:val="0"/>
                <w:sz w:val="32"/>
              </w:rPr>
              <w:tab/>
            </w:r>
            <w:r w:rsidR="00F34D53">
              <w:rPr>
                <w:rFonts w:ascii="Sassoon Sans Std" w:hAnsi="Sassoon Sans Std"/>
                <w:sz w:val="24"/>
              </w:rPr>
              <w:t>Our Lady of Lourdes</w:t>
            </w:r>
            <w:r w:rsidR="0042206F" w:rsidRPr="004B22C8">
              <w:rPr>
                <w:rFonts w:ascii="Sassoon Sans Std" w:hAnsi="Sassoon Sans Std"/>
                <w:sz w:val="24"/>
              </w:rPr>
              <w:t xml:space="preserve"> </w:t>
            </w:r>
            <w:r w:rsidR="00B15331" w:rsidRPr="004B22C8">
              <w:rPr>
                <w:rFonts w:ascii="Sassoon Sans Std" w:hAnsi="Sassoon Sans Std"/>
                <w:sz w:val="24"/>
              </w:rPr>
              <w:t>Catholic</w:t>
            </w:r>
            <w:r w:rsidR="0042206F" w:rsidRPr="004B22C8">
              <w:rPr>
                <w:rFonts w:ascii="Sassoon Sans Std" w:hAnsi="Sassoon Sans Std"/>
                <w:sz w:val="24"/>
              </w:rPr>
              <w:t xml:space="preserve"> Primary School</w:t>
            </w:r>
          </w:p>
          <w:p w14:paraId="69B97F15" w14:textId="77777777" w:rsidR="000723DB" w:rsidRPr="00907E99" w:rsidRDefault="00907E99" w:rsidP="00907E99">
            <w:pPr>
              <w:jc w:val="center"/>
              <w:rPr>
                <w:rFonts w:ascii="Sassoon Sans Std" w:hAnsi="Sassoon Sans Std"/>
                <w:sz w:val="32"/>
              </w:rPr>
            </w:pPr>
            <w:r w:rsidRPr="004B22C8">
              <w:rPr>
                <w:rFonts w:ascii="Sassoon Sans Std" w:hAnsi="Sassoon Sans Std"/>
                <w:sz w:val="24"/>
              </w:rPr>
              <w:t xml:space="preserve">Long </w:t>
            </w:r>
            <w:r w:rsidR="000723DB" w:rsidRPr="004B22C8">
              <w:rPr>
                <w:rFonts w:ascii="Sassoon Sans Std" w:hAnsi="Sassoon Sans Std"/>
                <w:sz w:val="24"/>
              </w:rPr>
              <w:t>Term</w:t>
            </w:r>
            <w:r w:rsidR="00BE2DAC" w:rsidRPr="004B22C8">
              <w:rPr>
                <w:rFonts w:ascii="Sassoon Sans Std" w:hAnsi="Sassoon Sans Std"/>
                <w:sz w:val="24"/>
              </w:rPr>
              <w:t xml:space="preserve"> </w:t>
            </w:r>
            <w:r w:rsidRPr="004B22C8">
              <w:rPr>
                <w:rFonts w:ascii="Sassoon Sans Std" w:hAnsi="Sassoon Sans Std"/>
                <w:sz w:val="24"/>
              </w:rPr>
              <w:t xml:space="preserve">Curriculum </w:t>
            </w:r>
            <w:r w:rsidR="00BE2DAC" w:rsidRPr="004B22C8">
              <w:rPr>
                <w:rFonts w:ascii="Sassoon Sans Std" w:hAnsi="Sassoon Sans Std"/>
                <w:sz w:val="24"/>
              </w:rPr>
              <w:t>Overview</w:t>
            </w:r>
            <w:r w:rsidR="000723DB" w:rsidRPr="004B22C8">
              <w:rPr>
                <w:rFonts w:ascii="Sassoon Sans Std" w:hAnsi="Sassoon Sans Std"/>
                <w:sz w:val="24"/>
              </w:rPr>
              <w:t xml:space="preserve"> 202</w:t>
            </w:r>
            <w:r w:rsidR="00313E62">
              <w:rPr>
                <w:rFonts w:ascii="Sassoon Sans Std" w:hAnsi="Sassoon Sans Std"/>
                <w:sz w:val="24"/>
              </w:rPr>
              <w:t>3</w:t>
            </w:r>
            <w:r w:rsidR="000723DB" w:rsidRPr="004B22C8">
              <w:rPr>
                <w:rFonts w:ascii="Sassoon Sans Std" w:hAnsi="Sassoon Sans Std"/>
                <w:sz w:val="24"/>
              </w:rPr>
              <w:t>-202</w:t>
            </w:r>
            <w:r w:rsidR="00313E62">
              <w:rPr>
                <w:rFonts w:ascii="Sassoon Sans Std" w:hAnsi="Sassoon Sans Std"/>
                <w:sz w:val="24"/>
              </w:rPr>
              <w:t>4</w:t>
            </w:r>
          </w:p>
        </w:tc>
      </w:tr>
      <w:tr w:rsidR="00C13805" w:rsidRPr="000723DB" w14:paraId="7501B8E1" w14:textId="77777777" w:rsidTr="0040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78BF79F" w14:textId="77777777" w:rsidR="000723DB" w:rsidRPr="000723DB" w:rsidRDefault="00907E99" w:rsidP="00B15331">
            <w:pPr>
              <w:jc w:val="center"/>
              <w:rPr>
                <w:rFonts w:ascii="Sassoon Sans Std" w:hAnsi="Sassoon Sans Std"/>
                <w:sz w:val="24"/>
              </w:rPr>
            </w:pPr>
            <w:r w:rsidRPr="00907E99">
              <w:rPr>
                <w:rFonts w:ascii="Sassoon Sans Std" w:hAnsi="Sassoon Sans Std"/>
                <w:sz w:val="24"/>
              </w:rPr>
              <w:t xml:space="preserve">Year </w:t>
            </w:r>
            <w:r w:rsidR="00F34D53">
              <w:rPr>
                <w:rFonts w:ascii="Sassoon Sans Std" w:hAnsi="Sassoon Sans Std"/>
                <w:sz w:val="24"/>
              </w:rPr>
              <w:t>1</w:t>
            </w:r>
          </w:p>
        </w:tc>
        <w:tc>
          <w:tcPr>
            <w:tcW w:w="1082" w:type="dxa"/>
            <w:gridSpan w:val="2"/>
          </w:tcPr>
          <w:p w14:paraId="1FA741DD" w14:textId="77777777" w:rsidR="000723DB" w:rsidRPr="000723DB" w:rsidRDefault="007E1398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>
              <w:rPr>
                <w:rFonts w:ascii="Sassoon Sans Std" w:hAnsi="Sassoon Sans Std"/>
                <w:sz w:val="24"/>
              </w:rPr>
              <w:t>1</w:t>
            </w:r>
          </w:p>
        </w:tc>
        <w:tc>
          <w:tcPr>
            <w:tcW w:w="975" w:type="dxa"/>
            <w:gridSpan w:val="2"/>
          </w:tcPr>
          <w:p w14:paraId="6E96907A" w14:textId="77777777" w:rsidR="000723DB" w:rsidRPr="000723DB" w:rsidRDefault="000723DB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>
              <w:rPr>
                <w:rFonts w:ascii="Sassoon Sans Std" w:hAnsi="Sassoon Sans Std"/>
                <w:sz w:val="24"/>
              </w:rPr>
              <w:t>2</w:t>
            </w:r>
          </w:p>
        </w:tc>
        <w:tc>
          <w:tcPr>
            <w:tcW w:w="840" w:type="dxa"/>
            <w:gridSpan w:val="2"/>
          </w:tcPr>
          <w:p w14:paraId="21318651" w14:textId="77777777" w:rsidR="000723DB" w:rsidRPr="000723DB" w:rsidRDefault="000723DB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>
              <w:rPr>
                <w:rFonts w:ascii="Sassoon Sans Std" w:hAnsi="Sassoon Sans Std"/>
                <w:sz w:val="24"/>
              </w:rPr>
              <w:t>3</w:t>
            </w:r>
          </w:p>
        </w:tc>
        <w:tc>
          <w:tcPr>
            <w:tcW w:w="1167" w:type="dxa"/>
            <w:gridSpan w:val="4"/>
          </w:tcPr>
          <w:p w14:paraId="03FA9DC8" w14:textId="77777777" w:rsidR="000723DB" w:rsidRPr="009525DF" w:rsidRDefault="000723DB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 w:rsidRPr="009525DF">
              <w:rPr>
                <w:rFonts w:ascii="Sassoon Sans Std" w:hAnsi="Sassoon Sans Std"/>
                <w:sz w:val="24"/>
              </w:rPr>
              <w:t>4</w:t>
            </w:r>
          </w:p>
        </w:tc>
        <w:tc>
          <w:tcPr>
            <w:tcW w:w="830" w:type="dxa"/>
            <w:gridSpan w:val="2"/>
          </w:tcPr>
          <w:p w14:paraId="4083B8A7" w14:textId="77777777" w:rsidR="000723DB" w:rsidRPr="000723DB" w:rsidRDefault="000723DB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>
              <w:rPr>
                <w:rFonts w:ascii="Sassoon Sans Std" w:hAnsi="Sassoon Sans Std"/>
                <w:sz w:val="24"/>
              </w:rPr>
              <w:t>5</w:t>
            </w:r>
          </w:p>
        </w:tc>
        <w:tc>
          <w:tcPr>
            <w:tcW w:w="1036" w:type="dxa"/>
            <w:gridSpan w:val="3"/>
          </w:tcPr>
          <w:p w14:paraId="184FC4F3" w14:textId="77777777" w:rsidR="000723DB" w:rsidRPr="000723DB" w:rsidRDefault="000723DB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>
              <w:rPr>
                <w:rFonts w:ascii="Sassoon Sans Std" w:hAnsi="Sassoon Sans Std"/>
                <w:sz w:val="24"/>
              </w:rPr>
              <w:t>6</w:t>
            </w:r>
          </w:p>
        </w:tc>
        <w:tc>
          <w:tcPr>
            <w:tcW w:w="995" w:type="dxa"/>
            <w:gridSpan w:val="2"/>
          </w:tcPr>
          <w:p w14:paraId="47434F6E" w14:textId="77777777" w:rsidR="000723DB" w:rsidRPr="000723DB" w:rsidRDefault="000723DB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>
              <w:rPr>
                <w:rFonts w:ascii="Sassoon Sans Std" w:hAnsi="Sassoon Sans Std"/>
                <w:sz w:val="24"/>
              </w:rPr>
              <w:t>7</w:t>
            </w:r>
          </w:p>
        </w:tc>
        <w:tc>
          <w:tcPr>
            <w:tcW w:w="978" w:type="dxa"/>
            <w:gridSpan w:val="2"/>
          </w:tcPr>
          <w:p w14:paraId="7C4B0ECA" w14:textId="77777777" w:rsidR="000723DB" w:rsidRPr="000723DB" w:rsidRDefault="000723DB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>
              <w:rPr>
                <w:rFonts w:ascii="Sassoon Sans Std" w:hAnsi="Sassoon Sans Std"/>
                <w:sz w:val="24"/>
              </w:rPr>
              <w:t>8</w:t>
            </w:r>
          </w:p>
        </w:tc>
        <w:tc>
          <w:tcPr>
            <w:tcW w:w="1102" w:type="dxa"/>
            <w:gridSpan w:val="5"/>
          </w:tcPr>
          <w:p w14:paraId="668367CC" w14:textId="77777777" w:rsidR="000723DB" w:rsidRPr="000723DB" w:rsidRDefault="000723DB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>
              <w:rPr>
                <w:rFonts w:ascii="Sassoon Sans Std" w:hAnsi="Sassoon Sans Std"/>
                <w:sz w:val="24"/>
              </w:rPr>
              <w:t>9</w:t>
            </w:r>
          </w:p>
        </w:tc>
        <w:tc>
          <w:tcPr>
            <w:tcW w:w="1021" w:type="dxa"/>
            <w:gridSpan w:val="3"/>
          </w:tcPr>
          <w:p w14:paraId="5A31E63C" w14:textId="77777777" w:rsidR="000723DB" w:rsidRPr="000723DB" w:rsidRDefault="000723DB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>
              <w:rPr>
                <w:rFonts w:ascii="Sassoon Sans Std" w:hAnsi="Sassoon Sans Std"/>
                <w:sz w:val="24"/>
              </w:rPr>
              <w:t>10</w:t>
            </w:r>
          </w:p>
        </w:tc>
        <w:tc>
          <w:tcPr>
            <w:tcW w:w="1067" w:type="dxa"/>
            <w:gridSpan w:val="5"/>
          </w:tcPr>
          <w:p w14:paraId="475A5F91" w14:textId="77777777" w:rsidR="000723DB" w:rsidRPr="000723DB" w:rsidRDefault="000723DB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>
              <w:rPr>
                <w:rFonts w:ascii="Sassoon Sans Std" w:hAnsi="Sassoon Sans Std"/>
                <w:sz w:val="24"/>
              </w:rPr>
              <w:t>11</w:t>
            </w:r>
          </w:p>
        </w:tc>
        <w:tc>
          <w:tcPr>
            <w:tcW w:w="1026" w:type="dxa"/>
            <w:gridSpan w:val="3"/>
          </w:tcPr>
          <w:p w14:paraId="71111A5C" w14:textId="77777777" w:rsidR="000723DB" w:rsidRPr="000723DB" w:rsidRDefault="000723DB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>
              <w:rPr>
                <w:rFonts w:ascii="Sassoon Sans Std" w:hAnsi="Sassoon Sans Std"/>
                <w:sz w:val="24"/>
              </w:rPr>
              <w:t>12</w:t>
            </w:r>
          </w:p>
        </w:tc>
        <w:tc>
          <w:tcPr>
            <w:tcW w:w="1189" w:type="dxa"/>
            <w:gridSpan w:val="3"/>
          </w:tcPr>
          <w:p w14:paraId="382D2FB6" w14:textId="77777777" w:rsidR="000723DB" w:rsidRPr="000723DB" w:rsidRDefault="000723DB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>
              <w:rPr>
                <w:rFonts w:ascii="Sassoon Sans Std" w:hAnsi="Sassoon Sans Std"/>
                <w:sz w:val="24"/>
              </w:rPr>
              <w:t>13</w:t>
            </w:r>
          </w:p>
        </w:tc>
        <w:tc>
          <w:tcPr>
            <w:tcW w:w="716" w:type="dxa"/>
          </w:tcPr>
          <w:p w14:paraId="388C2F5C" w14:textId="77777777" w:rsidR="000723DB" w:rsidRPr="000723DB" w:rsidRDefault="000723DB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24"/>
              </w:rPr>
            </w:pPr>
            <w:r>
              <w:rPr>
                <w:rFonts w:ascii="Sassoon Sans Std" w:hAnsi="Sassoon Sans Std"/>
                <w:sz w:val="24"/>
              </w:rPr>
              <w:t>14</w:t>
            </w:r>
          </w:p>
        </w:tc>
      </w:tr>
      <w:tr w:rsidR="00313E62" w:rsidRPr="000723DB" w14:paraId="5F32EC33" w14:textId="77777777" w:rsidTr="00407C7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 w:val="restart"/>
            <w:vAlign w:val="center"/>
          </w:tcPr>
          <w:p w14:paraId="5E1E957C" w14:textId="77777777" w:rsidR="001821F7" w:rsidRPr="00BB1F20" w:rsidRDefault="001821F7" w:rsidP="00616366">
            <w:pPr>
              <w:jc w:val="center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24"/>
              </w:rPr>
              <w:t>Autumn Term</w:t>
            </w:r>
          </w:p>
        </w:tc>
        <w:tc>
          <w:tcPr>
            <w:tcW w:w="13308" w:type="dxa"/>
            <w:gridSpan w:val="38"/>
          </w:tcPr>
          <w:p w14:paraId="565998BA" w14:textId="77777777" w:rsidR="001821F7" w:rsidRPr="00BB1F20" w:rsidRDefault="001821F7" w:rsidP="00072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English and Maths</w:t>
            </w:r>
          </w:p>
        </w:tc>
        <w:tc>
          <w:tcPr>
            <w:tcW w:w="716" w:type="dxa"/>
            <w:vMerge w:val="restart"/>
            <w:shd w:val="clear" w:color="auto" w:fill="5B9BD5" w:themeFill="accent5"/>
            <w:textDirection w:val="btLr"/>
            <w:vAlign w:val="center"/>
          </w:tcPr>
          <w:p w14:paraId="4644F9E0" w14:textId="77777777" w:rsidR="001821F7" w:rsidRPr="001821F7" w:rsidRDefault="001821F7" w:rsidP="001821F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b/>
                <w:color w:val="FFFFFF" w:themeColor="background1"/>
                <w:sz w:val="18"/>
                <w:szCs w:val="18"/>
              </w:rPr>
            </w:pPr>
            <w:r w:rsidRPr="001821F7">
              <w:rPr>
                <w:rFonts w:ascii="Sassoon Sans Std" w:hAnsi="Sassoon Sans Std"/>
                <w:b/>
                <w:color w:val="FFFFFF" w:themeColor="background1"/>
                <w:sz w:val="18"/>
                <w:szCs w:val="18"/>
              </w:rPr>
              <w:t>Christmas Week</w:t>
            </w:r>
          </w:p>
        </w:tc>
      </w:tr>
      <w:tr w:rsidR="00407C74" w:rsidRPr="000723DB" w14:paraId="30999EB1" w14:textId="77777777" w:rsidTr="00EF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3F9C5AF6" w14:textId="77777777" w:rsidR="00407C74" w:rsidRDefault="00407C74" w:rsidP="00907E99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4064" w:type="dxa"/>
            <w:gridSpan w:val="10"/>
          </w:tcPr>
          <w:p w14:paraId="4B4A4F09" w14:textId="586D8B20" w:rsidR="00407C74" w:rsidRPr="00473344" w:rsidRDefault="00407C74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RE: </w:t>
            </w:r>
            <w:r>
              <w:rPr>
                <w:rFonts w:ascii="Sassoon Sans Std" w:hAnsi="Sassoon Sans Std"/>
                <w:sz w:val="18"/>
                <w:szCs w:val="18"/>
              </w:rPr>
              <w:t>Families</w:t>
            </w:r>
          </w:p>
        </w:tc>
        <w:tc>
          <w:tcPr>
            <w:tcW w:w="821" w:type="dxa"/>
          </w:tcPr>
          <w:p w14:paraId="37A52E7C" w14:textId="4D9E7EC7" w:rsidR="00407C74" w:rsidRPr="00473344" w:rsidRDefault="00407C74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Judaism</w:t>
            </w:r>
          </w:p>
        </w:tc>
        <w:tc>
          <w:tcPr>
            <w:tcW w:w="4228" w:type="dxa"/>
            <w:gridSpan w:val="14"/>
          </w:tcPr>
          <w:p w14:paraId="17C70C9F" w14:textId="44B33464" w:rsidR="00407C74" w:rsidRPr="00473344" w:rsidRDefault="00407C74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RE: </w:t>
            </w:r>
            <w:r>
              <w:rPr>
                <w:rFonts w:ascii="Sassoon Sans Std" w:hAnsi="Sassoon Sans Std"/>
                <w:sz w:val="18"/>
                <w:szCs w:val="18"/>
              </w:rPr>
              <w:t>Belonging</w:t>
            </w:r>
          </w:p>
        </w:tc>
        <w:tc>
          <w:tcPr>
            <w:tcW w:w="4195" w:type="dxa"/>
            <w:gridSpan w:val="13"/>
          </w:tcPr>
          <w:p w14:paraId="7869BCF3" w14:textId="61028C4D" w:rsidR="00407C74" w:rsidRPr="00473344" w:rsidRDefault="00407C74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RE: </w:t>
            </w:r>
            <w:r>
              <w:rPr>
                <w:rFonts w:ascii="Sassoon Sans Std" w:hAnsi="Sassoon Sans Std"/>
                <w:sz w:val="18"/>
                <w:szCs w:val="18"/>
              </w:rPr>
              <w:t>Waiting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0B82B655" w14:textId="77777777" w:rsidR="00407C74" w:rsidRDefault="00407C74" w:rsidP="0007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</w:p>
        </w:tc>
      </w:tr>
      <w:tr w:rsidR="00C13805" w:rsidRPr="000723DB" w14:paraId="23FE8CDB" w14:textId="77777777" w:rsidTr="00407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1069AE8A" w14:textId="77777777" w:rsidR="001821F7" w:rsidRPr="000723DB" w:rsidRDefault="001821F7" w:rsidP="00907E99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10156" w:type="dxa"/>
            <w:gridSpan w:val="30"/>
          </w:tcPr>
          <w:p w14:paraId="4159AD7D" w14:textId="77777777" w:rsidR="001821F7" w:rsidRPr="000830DA" w:rsidRDefault="001821F7" w:rsidP="00072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 w:rsidRPr="000830DA">
              <w:rPr>
                <w:rFonts w:ascii="Sassoon Sans Std" w:hAnsi="Sassoon Sans Std"/>
                <w:b/>
                <w:sz w:val="18"/>
                <w:szCs w:val="18"/>
              </w:rPr>
              <w:t>Geography: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="00707834">
              <w:rPr>
                <w:rFonts w:ascii="Sassoon Sans Std" w:hAnsi="Sassoon Sans Std"/>
                <w:sz w:val="18"/>
                <w:szCs w:val="18"/>
              </w:rPr>
              <w:t>Where I live</w:t>
            </w:r>
          </w:p>
        </w:tc>
        <w:tc>
          <w:tcPr>
            <w:tcW w:w="3152" w:type="dxa"/>
            <w:gridSpan w:val="8"/>
          </w:tcPr>
          <w:p w14:paraId="28616795" w14:textId="77777777" w:rsidR="001821F7" w:rsidRPr="0042206F" w:rsidRDefault="001821F7" w:rsidP="00072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1821F7">
              <w:rPr>
                <w:rFonts w:ascii="Sassoon Sans Std" w:hAnsi="Sassoon Sans Std"/>
                <w:b/>
                <w:sz w:val="16"/>
                <w:szCs w:val="18"/>
              </w:rPr>
              <w:t xml:space="preserve">History: </w:t>
            </w:r>
            <w:r w:rsidR="00707834">
              <w:rPr>
                <w:rFonts w:ascii="Sassoon Sans Std" w:hAnsi="Sassoon Sans Std"/>
                <w:sz w:val="18"/>
                <w:szCs w:val="18"/>
              </w:rPr>
              <w:t>Toys Through Time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3BCF8A6F" w14:textId="77777777" w:rsidR="001821F7" w:rsidRPr="0042206F" w:rsidRDefault="001821F7" w:rsidP="00072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C13805" w:rsidRPr="000723DB" w14:paraId="2AE3D713" w14:textId="77777777" w:rsidTr="0040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776E80CD" w14:textId="77777777" w:rsidR="001821F7" w:rsidRPr="000723DB" w:rsidRDefault="001821F7" w:rsidP="007239C2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6009" w:type="dxa"/>
            <w:gridSpan w:val="16"/>
          </w:tcPr>
          <w:p w14:paraId="6550311B" w14:textId="77777777" w:rsidR="001821F7" w:rsidRPr="0042206F" w:rsidRDefault="001821F7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Science</w:t>
            </w:r>
            <w:r w:rsidRPr="000830DA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="00ED53B0">
              <w:rPr>
                <w:rFonts w:ascii="Sassoon Sans Std" w:hAnsi="Sassoon Sans Std"/>
                <w:sz w:val="18"/>
                <w:szCs w:val="18"/>
              </w:rPr>
              <w:t xml:space="preserve">Earth and Space </w:t>
            </w:r>
            <w:r>
              <w:rPr>
                <w:rFonts w:ascii="Sassoon Sans Std" w:hAnsi="Sassoon Sans Std"/>
                <w:sz w:val="18"/>
                <w:szCs w:val="18"/>
              </w:rPr>
              <w:t xml:space="preserve">(Unit </w:t>
            </w:r>
            <w:r w:rsidR="00707834">
              <w:rPr>
                <w:rFonts w:ascii="Sassoon Sans Std" w:hAnsi="Sassoon Sans Std"/>
                <w:sz w:val="18"/>
                <w:szCs w:val="18"/>
              </w:rPr>
              <w:t>1</w:t>
            </w:r>
            <w:r>
              <w:rPr>
                <w:rFonts w:ascii="Sassoon Sans Std" w:hAnsi="Sassoon Sans Std"/>
                <w:sz w:val="18"/>
                <w:szCs w:val="18"/>
              </w:rPr>
              <w:t>)</w:t>
            </w:r>
          </w:p>
        </w:tc>
        <w:tc>
          <w:tcPr>
            <w:tcW w:w="1010" w:type="dxa"/>
            <w:gridSpan w:val="2"/>
            <w:shd w:val="clear" w:color="auto" w:fill="5B9BD5" w:themeFill="accent5"/>
          </w:tcPr>
          <w:p w14:paraId="5078C3BB" w14:textId="77777777" w:rsidR="001821F7" w:rsidRPr="0042206F" w:rsidRDefault="001821F7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  <w:tc>
          <w:tcPr>
            <w:tcW w:w="6289" w:type="dxa"/>
            <w:gridSpan w:val="20"/>
          </w:tcPr>
          <w:p w14:paraId="43F9BE7E" w14:textId="77777777" w:rsidR="001821F7" w:rsidRPr="0042206F" w:rsidRDefault="001821F7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Science</w:t>
            </w:r>
            <w:r w:rsidRPr="000830DA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="00ED53B0">
              <w:rPr>
                <w:rFonts w:ascii="Sassoon Sans Std" w:hAnsi="Sassoon Sans Std"/>
                <w:sz w:val="18"/>
                <w:szCs w:val="18"/>
              </w:rPr>
              <w:t>Animals Including Humans</w:t>
            </w:r>
            <w:r w:rsidR="00DF4949">
              <w:rPr>
                <w:rFonts w:ascii="Sassoon Sans Std" w:hAnsi="Sassoon Sans Std"/>
                <w:sz w:val="18"/>
                <w:szCs w:val="18"/>
              </w:rPr>
              <w:t xml:space="preserve"> (Unit 1</w:t>
            </w:r>
            <w:r>
              <w:rPr>
                <w:rFonts w:ascii="Sassoon Sans Std" w:hAnsi="Sassoon Sans Std"/>
                <w:sz w:val="18"/>
                <w:szCs w:val="18"/>
              </w:rPr>
              <w:t>)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5F0DAE48" w14:textId="77777777" w:rsidR="001821F7" w:rsidRPr="0042206F" w:rsidRDefault="001821F7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C13805" w:rsidRPr="000723DB" w14:paraId="4C945106" w14:textId="77777777" w:rsidTr="00407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01BEC25B" w14:textId="77777777" w:rsidR="001821F7" w:rsidRDefault="001821F7" w:rsidP="007239C2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9113" w:type="dxa"/>
            <w:gridSpan w:val="25"/>
          </w:tcPr>
          <w:p w14:paraId="0E32D75B" w14:textId="77777777" w:rsidR="001821F7" w:rsidRPr="0042206F" w:rsidRDefault="001821F7" w:rsidP="007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Art &amp; Design</w:t>
            </w:r>
            <w:r w:rsidRPr="000830DA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>
              <w:rPr>
                <w:rFonts w:ascii="Sassoon Sans Std" w:hAnsi="Sassoon Sans Std"/>
                <w:sz w:val="18"/>
                <w:szCs w:val="18"/>
              </w:rPr>
              <w:t xml:space="preserve">Drawing </w:t>
            </w:r>
            <w:r w:rsidR="00B7102C">
              <w:rPr>
                <w:rFonts w:ascii="Sassoon Sans Std" w:hAnsi="Sassoon Sans Std"/>
                <w:sz w:val="18"/>
                <w:szCs w:val="18"/>
              </w:rPr>
              <w:t>Observational Drawing Skills</w:t>
            </w:r>
          </w:p>
        </w:tc>
        <w:tc>
          <w:tcPr>
            <w:tcW w:w="4195" w:type="dxa"/>
            <w:gridSpan w:val="13"/>
          </w:tcPr>
          <w:p w14:paraId="4F7C7DAD" w14:textId="77777777" w:rsidR="001821F7" w:rsidRPr="0042206F" w:rsidRDefault="001821F7" w:rsidP="007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3E63DC">
              <w:rPr>
                <w:rFonts w:ascii="Sassoon Sans Std" w:hAnsi="Sassoon Sans Std"/>
                <w:b/>
                <w:sz w:val="18"/>
                <w:szCs w:val="18"/>
              </w:rPr>
              <w:t>D&amp;</w:t>
            </w:r>
            <w:r w:rsidRPr="00A528E8">
              <w:rPr>
                <w:rFonts w:ascii="Sassoon Sans Std" w:hAnsi="Sassoon Sans Std"/>
                <w:b/>
                <w:sz w:val="18"/>
                <w:szCs w:val="18"/>
              </w:rPr>
              <w:t>T Cooking &amp; Nutrition</w:t>
            </w:r>
            <w:r w:rsidRPr="003E63DC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="00781355">
              <w:rPr>
                <w:rFonts w:ascii="Sassoon Sans Std" w:hAnsi="Sassoon Sans Std"/>
                <w:sz w:val="18"/>
                <w:szCs w:val="18"/>
              </w:rPr>
              <w:t xml:space="preserve">Fruit </w:t>
            </w:r>
            <w:r w:rsidR="00DF4949">
              <w:rPr>
                <w:rFonts w:ascii="Sassoon Sans Std" w:hAnsi="Sassoon Sans Std"/>
                <w:sz w:val="18"/>
                <w:szCs w:val="18"/>
              </w:rPr>
              <w:t>Smoothies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75EE287E" w14:textId="77777777" w:rsidR="001821F7" w:rsidRPr="0042206F" w:rsidRDefault="001821F7" w:rsidP="007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407C74" w:rsidRPr="000723DB" w14:paraId="7320223C" w14:textId="77777777" w:rsidTr="0040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70F538B4" w14:textId="77777777" w:rsidR="001821F7" w:rsidRPr="000723DB" w:rsidRDefault="001821F7" w:rsidP="007239C2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1094" w:type="dxa"/>
            <w:gridSpan w:val="3"/>
          </w:tcPr>
          <w:p w14:paraId="0A8D5651" w14:textId="77777777" w:rsidR="001821F7" w:rsidRPr="0086085F" w:rsidRDefault="00313E62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="001821F7"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6B351DE4" w14:textId="77777777" w:rsidR="001821F7" w:rsidRPr="00CC10AF" w:rsidRDefault="00313E62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>Component 1</w:t>
            </w:r>
          </w:p>
        </w:tc>
        <w:tc>
          <w:tcPr>
            <w:tcW w:w="993" w:type="dxa"/>
            <w:gridSpan w:val="2"/>
          </w:tcPr>
          <w:p w14:paraId="6FC8A411" w14:textId="77777777" w:rsidR="001821F7" w:rsidRDefault="001821F7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7F4B2445" w14:textId="77777777" w:rsidR="001821F7" w:rsidRPr="00B91936" w:rsidRDefault="00B7102C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849" w:type="dxa"/>
            <w:gridSpan w:val="2"/>
          </w:tcPr>
          <w:p w14:paraId="00BB7444" w14:textId="77777777" w:rsidR="00313E62" w:rsidRPr="0086085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3267F84C" w14:textId="77777777" w:rsidR="001821F7" w:rsidRPr="0042206F" w:rsidRDefault="001821F7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14:paraId="59AD39CD" w14:textId="77777777" w:rsidR="001821F7" w:rsidRPr="0042206F" w:rsidRDefault="001821F7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="00B7102C"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088" w:type="dxa"/>
            <w:gridSpan w:val="4"/>
          </w:tcPr>
          <w:p w14:paraId="658F49AC" w14:textId="77777777" w:rsidR="00313E62" w:rsidRPr="0086085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450A25B3" w14:textId="77777777" w:rsidR="001821F7" w:rsidRPr="0042206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>Component 2</w:t>
            </w:r>
          </w:p>
        </w:tc>
        <w:tc>
          <w:tcPr>
            <w:tcW w:w="991" w:type="dxa"/>
            <w:gridSpan w:val="3"/>
          </w:tcPr>
          <w:p w14:paraId="3155122E" w14:textId="77777777" w:rsidR="001821F7" w:rsidRPr="0042206F" w:rsidRDefault="001821F7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="00B7102C"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010" w:type="dxa"/>
            <w:gridSpan w:val="2"/>
          </w:tcPr>
          <w:p w14:paraId="27A7337F" w14:textId="77777777" w:rsidR="00313E62" w:rsidRPr="0086085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546F5F3C" w14:textId="77777777" w:rsidR="001821F7" w:rsidRPr="0042206F" w:rsidRDefault="001821F7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14:paraId="4FA5614E" w14:textId="77777777" w:rsidR="001821F7" w:rsidRPr="0042206F" w:rsidRDefault="001821F7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="00B7102C"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096" w:type="dxa"/>
            <w:gridSpan w:val="5"/>
          </w:tcPr>
          <w:p w14:paraId="1692C561" w14:textId="77777777" w:rsidR="00313E62" w:rsidRPr="0086085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17AADE20" w14:textId="77777777" w:rsidR="001821F7" w:rsidRPr="0042206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>Component 3</w:t>
            </w:r>
          </w:p>
        </w:tc>
        <w:tc>
          <w:tcPr>
            <w:tcW w:w="998" w:type="dxa"/>
            <w:gridSpan w:val="3"/>
          </w:tcPr>
          <w:p w14:paraId="11183AD5" w14:textId="77777777" w:rsidR="001821F7" w:rsidRPr="0042206F" w:rsidRDefault="001821F7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="00B7102C"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060" w:type="dxa"/>
            <w:gridSpan w:val="5"/>
          </w:tcPr>
          <w:p w14:paraId="6995C29C" w14:textId="77777777" w:rsidR="00313E62" w:rsidRPr="0086085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3157D495" w14:textId="77777777" w:rsidR="001821F7" w:rsidRPr="0042206F" w:rsidRDefault="001821F7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14:paraId="11831FEA" w14:textId="77777777" w:rsidR="001821F7" w:rsidRPr="0042206F" w:rsidRDefault="001821F7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="00B7102C"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144" w:type="dxa"/>
            <w:gridSpan w:val="2"/>
          </w:tcPr>
          <w:p w14:paraId="6E6C07EE" w14:textId="77777777" w:rsidR="00313E62" w:rsidRPr="0086085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417930F1" w14:textId="77777777" w:rsidR="001821F7" w:rsidRPr="0042206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>Component 4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61577493" w14:textId="77777777" w:rsidR="001821F7" w:rsidRPr="0042206F" w:rsidRDefault="001821F7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C13805" w:rsidRPr="000723DB" w14:paraId="266B3E72" w14:textId="77777777" w:rsidTr="00407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32CE5B26" w14:textId="77777777" w:rsidR="001821F7" w:rsidRPr="000723DB" w:rsidRDefault="001821F7" w:rsidP="007239C2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6009" w:type="dxa"/>
            <w:gridSpan w:val="16"/>
          </w:tcPr>
          <w:p w14:paraId="318B8451" w14:textId="77777777" w:rsidR="001821F7" w:rsidRPr="0042206F" w:rsidRDefault="001821F7" w:rsidP="007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616366">
              <w:rPr>
                <w:rFonts w:ascii="Sassoon Sans Std" w:hAnsi="Sassoon Sans Std"/>
                <w:b/>
                <w:sz w:val="18"/>
                <w:szCs w:val="18"/>
              </w:rPr>
              <w:t>PE:</w:t>
            </w:r>
            <w:r>
              <w:rPr>
                <w:rFonts w:ascii="Sassoon Sans Std" w:hAnsi="Sassoon Sans Std"/>
                <w:sz w:val="18"/>
                <w:szCs w:val="18"/>
              </w:rPr>
              <w:t xml:space="preserve"> </w:t>
            </w:r>
            <w:r w:rsidR="00C13805">
              <w:rPr>
                <w:rFonts w:ascii="Sassoon Sans Std" w:hAnsi="Sassoon Sans Std"/>
                <w:sz w:val="18"/>
                <w:szCs w:val="18"/>
              </w:rPr>
              <w:t>Multi Skills</w:t>
            </w:r>
          </w:p>
        </w:tc>
        <w:tc>
          <w:tcPr>
            <w:tcW w:w="1010" w:type="dxa"/>
            <w:gridSpan w:val="2"/>
            <w:shd w:val="clear" w:color="auto" w:fill="5B9BD5" w:themeFill="accent5"/>
          </w:tcPr>
          <w:p w14:paraId="505FE427" w14:textId="77777777" w:rsidR="001821F7" w:rsidRPr="0042206F" w:rsidRDefault="001821F7" w:rsidP="007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  <w:tc>
          <w:tcPr>
            <w:tcW w:w="6289" w:type="dxa"/>
            <w:gridSpan w:val="20"/>
          </w:tcPr>
          <w:p w14:paraId="09C08603" w14:textId="77777777" w:rsidR="001821F7" w:rsidRPr="0042206F" w:rsidRDefault="001821F7" w:rsidP="007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616366">
              <w:rPr>
                <w:rFonts w:ascii="Sassoon Sans Std" w:hAnsi="Sassoon Sans Std"/>
                <w:b/>
                <w:sz w:val="18"/>
                <w:szCs w:val="18"/>
              </w:rPr>
              <w:t>PE:</w:t>
            </w:r>
            <w:r>
              <w:rPr>
                <w:rFonts w:ascii="Sassoon Sans Std" w:hAnsi="Sassoon Sans Std"/>
                <w:sz w:val="18"/>
                <w:szCs w:val="18"/>
              </w:rPr>
              <w:t xml:space="preserve"> </w:t>
            </w:r>
            <w:r w:rsidR="00C13805">
              <w:rPr>
                <w:rFonts w:ascii="Sassoon Sans Std" w:hAnsi="Sassoon Sans Std"/>
                <w:sz w:val="18"/>
                <w:szCs w:val="18"/>
              </w:rPr>
              <w:t>Ball Familiarisation- hands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39E1CC66" w14:textId="77777777" w:rsidR="001821F7" w:rsidRPr="0042206F" w:rsidRDefault="001821F7" w:rsidP="007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C13805" w:rsidRPr="000723DB" w14:paraId="515F1355" w14:textId="77777777" w:rsidTr="0040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7B4769A3" w14:textId="77777777" w:rsidR="00C13805" w:rsidRPr="00907E99" w:rsidRDefault="00C13805" w:rsidP="007239C2">
            <w:pPr>
              <w:jc w:val="center"/>
              <w:rPr>
                <w:rFonts w:ascii="Sassoon Sans Std" w:hAnsi="Sassoon Sans Std"/>
                <w:b w:val="0"/>
                <w:bCs w:val="0"/>
                <w:sz w:val="24"/>
              </w:rPr>
            </w:pPr>
          </w:p>
        </w:tc>
        <w:tc>
          <w:tcPr>
            <w:tcW w:w="5930" w:type="dxa"/>
            <w:gridSpan w:val="15"/>
          </w:tcPr>
          <w:p w14:paraId="7DAC8454" w14:textId="77777777" w:rsidR="00C13805" w:rsidRPr="00313E62" w:rsidRDefault="00C13805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Computing</w:t>
            </w:r>
            <w:r w:rsidRPr="000B3EA3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>
              <w:rPr>
                <w:rFonts w:ascii="Sassoon Sans Std" w:hAnsi="Sassoon Sans Std"/>
                <w:sz w:val="18"/>
                <w:szCs w:val="18"/>
              </w:rPr>
              <w:t>Information Technology- Basic Computer Skills</w:t>
            </w:r>
          </w:p>
        </w:tc>
        <w:tc>
          <w:tcPr>
            <w:tcW w:w="7378" w:type="dxa"/>
            <w:gridSpan w:val="23"/>
          </w:tcPr>
          <w:p w14:paraId="5E5D7CEE" w14:textId="77777777" w:rsidR="00C13805" w:rsidRPr="00313E62" w:rsidRDefault="00C13805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Computing</w:t>
            </w:r>
            <w:r w:rsidRPr="000B3EA3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Pr="00313E62">
              <w:rPr>
                <w:rFonts w:ascii="Sassoon Sans Std" w:hAnsi="Sassoon Sans Std"/>
                <w:sz w:val="18"/>
                <w:szCs w:val="18"/>
              </w:rPr>
              <w:t>Computer Science- Algorithms</w:t>
            </w:r>
            <w:r>
              <w:rPr>
                <w:rFonts w:ascii="Sassoon Sans Std" w:hAnsi="Sassoon Sans Std"/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438E9E63" w14:textId="77777777" w:rsidR="00C13805" w:rsidRPr="0042206F" w:rsidRDefault="00C13805" w:rsidP="007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313E62" w:rsidRPr="004B22C8" w14:paraId="66BF3AB3" w14:textId="77777777" w:rsidTr="00407C74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477575C7" w14:textId="77777777" w:rsidR="001821F7" w:rsidRPr="004B22C8" w:rsidRDefault="001821F7" w:rsidP="007239C2">
            <w:pPr>
              <w:jc w:val="center"/>
              <w:rPr>
                <w:rFonts w:ascii="Sassoon Sans Std" w:hAnsi="Sassoon Sans Std"/>
                <w:b w:val="0"/>
                <w:bCs w:val="0"/>
                <w:sz w:val="18"/>
              </w:rPr>
            </w:pPr>
          </w:p>
        </w:tc>
        <w:tc>
          <w:tcPr>
            <w:tcW w:w="13308" w:type="dxa"/>
            <w:gridSpan w:val="38"/>
          </w:tcPr>
          <w:p w14:paraId="00341B3A" w14:textId="77777777" w:rsidR="001821F7" w:rsidRPr="00FD1EAC" w:rsidRDefault="001821F7" w:rsidP="007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 w:rsidRPr="00FD1EAC">
              <w:rPr>
                <w:rFonts w:ascii="Sassoon Sans Std" w:hAnsi="Sassoon Sans Std"/>
                <w:b/>
                <w:sz w:val="18"/>
                <w:szCs w:val="18"/>
              </w:rPr>
              <w:t>RSE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Pr="002F358E">
              <w:rPr>
                <w:rFonts w:ascii="Sassoon Sans Std" w:hAnsi="Sassoon Sans Std"/>
                <w:sz w:val="18"/>
                <w:szCs w:val="18"/>
              </w:rPr>
              <w:t xml:space="preserve">Module 1 Created and </w:t>
            </w:r>
            <w:r>
              <w:rPr>
                <w:rFonts w:ascii="Sassoon Sans Std" w:hAnsi="Sassoon Sans Std"/>
                <w:sz w:val="18"/>
                <w:szCs w:val="18"/>
              </w:rPr>
              <w:t>L</w:t>
            </w:r>
            <w:r w:rsidRPr="002F358E">
              <w:rPr>
                <w:rFonts w:ascii="Sassoon Sans Std" w:hAnsi="Sassoon Sans Std"/>
                <w:sz w:val="18"/>
                <w:szCs w:val="18"/>
              </w:rPr>
              <w:t>oved by God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Pr="00FD1EAC">
              <w:rPr>
                <w:rFonts w:ascii="Sassoon Sans Std" w:hAnsi="Sassoon Sans Std"/>
                <w:b/>
                <w:sz w:val="18"/>
                <w:szCs w:val="18"/>
              </w:rPr>
              <w:t>/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Pr="00FD1EAC">
              <w:rPr>
                <w:rFonts w:ascii="Sassoon Sans Std" w:hAnsi="Sassoon Sans Std"/>
                <w:b/>
                <w:sz w:val="18"/>
                <w:szCs w:val="18"/>
              </w:rPr>
              <w:t>PSHE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Pr="002F358E">
              <w:rPr>
                <w:rFonts w:ascii="Sassoon Sans Std" w:hAnsi="Sassoon Sans Std"/>
                <w:sz w:val="18"/>
                <w:szCs w:val="18"/>
              </w:rPr>
              <w:t>Relationships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6A0541EE" w14:textId="77777777" w:rsidR="001821F7" w:rsidRPr="004B22C8" w:rsidRDefault="001821F7" w:rsidP="007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7239C2" w:rsidRPr="000723DB" w14:paraId="0054AB70" w14:textId="77777777" w:rsidTr="0068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40"/>
          </w:tcPr>
          <w:p w14:paraId="513BDB30" w14:textId="77777777" w:rsidR="007239C2" w:rsidRPr="00FD1EAC" w:rsidRDefault="007239C2" w:rsidP="007239C2">
            <w:pPr>
              <w:jc w:val="center"/>
              <w:rPr>
                <w:rFonts w:ascii="Sassoon Sans Std" w:hAnsi="Sassoon Sans Std"/>
                <w:sz w:val="10"/>
                <w:szCs w:val="18"/>
              </w:rPr>
            </w:pPr>
          </w:p>
        </w:tc>
      </w:tr>
      <w:tr w:rsidR="00313E62" w:rsidRPr="000723DB" w14:paraId="73E16254" w14:textId="77777777" w:rsidTr="00407C7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 w:val="restart"/>
            <w:vAlign w:val="center"/>
          </w:tcPr>
          <w:p w14:paraId="4B41A9D9" w14:textId="77777777" w:rsidR="00FD1EAC" w:rsidRPr="00BB1F20" w:rsidRDefault="00FD1EAC" w:rsidP="00616366">
            <w:pPr>
              <w:jc w:val="center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24"/>
              </w:rPr>
              <w:t>Spring Term</w:t>
            </w:r>
          </w:p>
        </w:tc>
        <w:tc>
          <w:tcPr>
            <w:tcW w:w="11232" w:type="dxa"/>
            <w:gridSpan w:val="34"/>
          </w:tcPr>
          <w:p w14:paraId="311DD296" w14:textId="77777777" w:rsidR="00FD1EAC" w:rsidRPr="00BB1F20" w:rsidRDefault="00FD1EAC" w:rsidP="00682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English and Maths</w:t>
            </w:r>
          </w:p>
        </w:tc>
        <w:tc>
          <w:tcPr>
            <w:tcW w:w="2792" w:type="dxa"/>
            <w:gridSpan w:val="5"/>
            <w:vMerge w:val="restart"/>
            <w:shd w:val="clear" w:color="auto" w:fill="5B9BD5" w:themeFill="accent5"/>
          </w:tcPr>
          <w:p w14:paraId="602483CE" w14:textId="77777777" w:rsidR="00FD1EAC" w:rsidRPr="0042206F" w:rsidRDefault="00FD1EAC" w:rsidP="00682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1B6F19" w:rsidRPr="000723DB" w14:paraId="0C411DF9" w14:textId="77777777" w:rsidTr="0040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28863152" w14:textId="77777777" w:rsidR="001B6F19" w:rsidRDefault="001B6F19" w:rsidP="006827CC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4064" w:type="dxa"/>
            <w:gridSpan w:val="10"/>
          </w:tcPr>
          <w:p w14:paraId="3F1ED38E" w14:textId="77777777" w:rsidR="001B6F19" w:rsidRPr="00C30DD2" w:rsidRDefault="001B6F19" w:rsidP="00682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RE: </w:t>
            </w:r>
            <w:r>
              <w:rPr>
                <w:rFonts w:ascii="Sassoon Sans Std" w:hAnsi="Sassoon Sans Std"/>
                <w:sz w:val="18"/>
                <w:szCs w:val="18"/>
              </w:rPr>
              <w:t>Special People</w:t>
            </w:r>
          </w:p>
        </w:tc>
        <w:tc>
          <w:tcPr>
            <w:tcW w:w="821" w:type="dxa"/>
          </w:tcPr>
          <w:p w14:paraId="299E5758" w14:textId="09EA6C22" w:rsidR="001B6F19" w:rsidRDefault="001B6F19" w:rsidP="00682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Islam</w:t>
            </w:r>
          </w:p>
        </w:tc>
        <w:tc>
          <w:tcPr>
            <w:tcW w:w="3850" w:type="dxa"/>
            <w:gridSpan w:val="12"/>
          </w:tcPr>
          <w:p w14:paraId="3E2F1249" w14:textId="001829BA" w:rsidR="001B6F19" w:rsidRPr="00C30DD2" w:rsidRDefault="001B6F19" w:rsidP="00682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RE: </w:t>
            </w:r>
            <w:r>
              <w:rPr>
                <w:rFonts w:ascii="Sassoon Sans Std" w:hAnsi="Sassoon Sans Std"/>
                <w:sz w:val="18"/>
                <w:szCs w:val="18"/>
              </w:rPr>
              <w:t>Meals</w:t>
            </w:r>
          </w:p>
        </w:tc>
        <w:tc>
          <w:tcPr>
            <w:tcW w:w="2497" w:type="dxa"/>
            <w:gridSpan w:val="11"/>
          </w:tcPr>
          <w:p w14:paraId="472CDAB5" w14:textId="47ABFF15" w:rsidR="001B6F19" w:rsidRPr="00C30DD2" w:rsidRDefault="001B6F19" w:rsidP="00682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RE: </w:t>
            </w:r>
            <w:r>
              <w:rPr>
                <w:rFonts w:ascii="Sassoon Sans Std" w:hAnsi="Sassoon Sans Std"/>
                <w:sz w:val="18"/>
                <w:szCs w:val="18"/>
              </w:rPr>
              <w:t>Change</w:t>
            </w:r>
          </w:p>
        </w:tc>
        <w:tc>
          <w:tcPr>
            <w:tcW w:w="2792" w:type="dxa"/>
            <w:gridSpan w:val="5"/>
            <w:vMerge/>
            <w:shd w:val="clear" w:color="auto" w:fill="5B9BD5" w:themeFill="accent5"/>
          </w:tcPr>
          <w:p w14:paraId="1ECF2813" w14:textId="77777777" w:rsidR="001B6F19" w:rsidRPr="0042206F" w:rsidRDefault="001B6F19" w:rsidP="00682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C13805" w:rsidRPr="000723DB" w14:paraId="2EA282D5" w14:textId="77777777" w:rsidTr="00407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39278E5B" w14:textId="77777777" w:rsidR="00FD1EAC" w:rsidRPr="000723DB" w:rsidRDefault="00FD1EAC" w:rsidP="006827CC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6009" w:type="dxa"/>
            <w:gridSpan w:val="16"/>
          </w:tcPr>
          <w:p w14:paraId="3D8D1C0A" w14:textId="77777777" w:rsidR="00FD1EAC" w:rsidRPr="0042206F" w:rsidRDefault="00FD1EAC" w:rsidP="00682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History</w:t>
            </w:r>
            <w:r w:rsidRPr="000830DA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="00707834">
              <w:rPr>
                <w:rFonts w:ascii="Sassoon Sans Std" w:hAnsi="Sassoon Sans Std"/>
                <w:sz w:val="18"/>
                <w:szCs w:val="18"/>
              </w:rPr>
              <w:t>Toys Through Time</w:t>
            </w:r>
          </w:p>
        </w:tc>
        <w:tc>
          <w:tcPr>
            <w:tcW w:w="5223" w:type="dxa"/>
            <w:gridSpan w:val="18"/>
          </w:tcPr>
          <w:p w14:paraId="69798372" w14:textId="77777777" w:rsidR="00FD1EAC" w:rsidRPr="0042206F" w:rsidRDefault="00FD1EAC" w:rsidP="00682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0830DA">
              <w:rPr>
                <w:rFonts w:ascii="Sassoon Sans Std" w:hAnsi="Sassoon Sans Std"/>
                <w:b/>
                <w:sz w:val="18"/>
                <w:szCs w:val="18"/>
              </w:rPr>
              <w:t>Geography: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="00707834">
              <w:rPr>
                <w:rFonts w:ascii="Sassoon Sans Std" w:hAnsi="Sassoon Sans Std"/>
                <w:sz w:val="18"/>
                <w:szCs w:val="18"/>
              </w:rPr>
              <w:t>Wonderful Weather</w:t>
            </w:r>
            <w:r w:rsidR="00F40B63">
              <w:rPr>
                <w:rFonts w:ascii="Sassoon Sans Std" w:hAnsi="Sassoon Sans Std"/>
                <w:sz w:val="18"/>
                <w:szCs w:val="18"/>
              </w:rPr>
              <w:t xml:space="preserve"> </w:t>
            </w:r>
          </w:p>
        </w:tc>
        <w:tc>
          <w:tcPr>
            <w:tcW w:w="2792" w:type="dxa"/>
            <w:gridSpan w:val="5"/>
            <w:vMerge/>
            <w:shd w:val="clear" w:color="auto" w:fill="5B9BD5" w:themeFill="accent5"/>
          </w:tcPr>
          <w:p w14:paraId="75B4A81E" w14:textId="77777777" w:rsidR="00FD1EAC" w:rsidRPr="0042206F" w:rsidRDefault="00FD1EAC" w:rsidP="00682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313E62" w:rsidRPr="000723DB" w14:paraId="0468BD4D" w14:textId="77777777" w:rsidTr="0040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2B81E9A4" w14:textId="77777777" w:rsidR="00DF4949" w:rsidRPr="000723DB" w:rsidRDefault="00DF4949" w:rsidP="00E879D9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11232" w:type="dxa"/>
            <w:gridSpan w:val="34"/>
          </w:tcPr>
          <w:p w14:paraId="31ECFE43" w14:textId="77777777" w:rsidR="00DF4949" w:rsidRPr="0042206F" w:rsidRDefault="00DF4949" w:rsidP="00E87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Science</w:t>
            </w:r>
            <w:r w:rsidRPr="000830DA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="00ED53B0">
              <w:rPr>
                <w:rFonts w:ascii="Sassoon Sans Std" w:hAnsi="Sassoon Sans Std"/>
                <w:sz w:val="18"/>
                <w:szCs w:val="18"/>
              </w:rPr>
              <w:t>Materials</w:t>
            </w:r>
            <w:r>
              <w:rPr>
                <w:rFonts w:ascii="Sassoon Sans Std" w:hAnsi="Sassoon Sans Std"/>
                <w:sz w:val="18"/>
                <w:szCs w:val="18"/>
              </w:rPr>
              <w:t xml:space="preserve"> (Unit 1)</w:t>
            </w:r>
          </w:p>
        </w:tc>
        <w:tc>
          <w:tcPr>
            <w:tcW w:w="2792" w:type="dxa"/>
            <w:gridSpan w:val="5"/>
            <w:vMerge/>
            <w:shd w:val="clear" w:color="auto" w:fill="5B9BD5" w:themeFill="accent5"/>
          </w:tcPr>
          <w:p w14:paraId="6BE32754" w14:textId="77777777" w:rsidR="00DF4949" w:rsidRPr="0042206F" w:rsidRDefault="00DF4949" w:rsidP="00E87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C13805" w:rsidRPr="000723DB" w14:paraId="141900DF" w14:textId="77777777" w:rsidTr="00407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4132E925" w14:textId="77777777" w:rsidR="00FD1EAC" w:rsidRPr="000723DB" w:rsidRDefault="00FD1EAC" w:rsidP="00E879D9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9139" w:type="dxa"/>
            <w:gridSpan w:val="26"/>
          </w:tcPr>
          <w:p w14:paraId="592716CB" w14:textId="77777777" w:rsidR="00FD1EAC" w:rsidRPr="003E63DC" w:rsidRDefault="00FD1EAC" w:rsidP="00E87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Art &amp; Design</w:t>
            </w:r>
            <w:r w:rsidRPr="000830DA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>
              <w:rPr>
                <w:rFonts w:ascii="Sassoon Sans Std" w:hAnsi="Sassoon Sans Std"/>
                <w:sz w:val="18"/>
                <w:szCs w:val="18"/>
              </w:rPr>
              <w:t>Painting</w:t>
            </w:r>
            <w:r w:rsidR="00781355">
              <w:rPr>
                <w:rFonts w:ascii="Sassoon Sans Std" w:hAnsi="Sassoon Sans Std"/>
                <w:sz w:val="18"/>
                <w:szCs w:val="18"/>
              </w:rPr>
              <w:t xml:space="preserve"> </w:t>
            </w:r>
            <w:r w:rsidR="00B7102C">
              <w:rPr>
                <w:rFonts w:ascii="Sassoon Sans Std" w:hAnsi="Sassoon Sans Std"/>
                <w:sz w:val="18"/>
                <w:szCs w:val="18"/>
              </w:rPr>
              <w:t>Use of Colour</w:t>
            </w:r>
          </w:p>
        </w:tc>
        <w:tc>
          <w:tcPr>
            <w:tcW w:w="2093" w:type="dxa"/>
            <w:gridSpan w:val="8"/>
          </w:tcPr>
          <w:p w14:paraId="4BA2483B" w14:textId="77777777" w:rsidR="00FD1EAC" w:rsidRPr="00A528E8" w:rsidRDefault="00FD1EAC" w:rsidP="00E87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3E63DC">
              <w:rPr>
                <w:rFonts w:ascii="Sassoon Sans Std" w:hAnsi="Sassoon Sans Std"/>
                <w:b/>
                <w:sz w:val="18"/>
                <w:szCs w:val="18"/>
              </w:rPr>
              <w:t>D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>&amp;T</w:t>
            </w:r>
            <w:r w:rsidRPr="003E63DC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="00B7102C">
              <w:rPr>
                <w:rFonts w:ascii="Sassoon Sans Std" w:hAnsi="Sassoon Sans Std"/>
                <w:sz w:val="18"/>
                <w:szCs w:val="18"/>
              </w:rPr>
              <w:t>MP</w:t>
            </w:r>
          </w:p>
        </w:tc>
        <w:tc>
          <w:tcPr>
            <w:tcW w:w="2792" w:type="dxa"/>
            <w:gridSpan w:val="5"/>
            <w:vMerge/>
            <w:shd w:val="clear" w:color="auto" w:fill="5B9BD5" w:themeFill="accent5"/>
          </w:tcPr>
          <w:p w14:paraId="2BB9DB26" w14:textId="77777777" w:rsidR="00FD1EAC" w:rsidRPr="0042206F" w:rsidRDefault="00FD1EAC" w:rsidP="00E87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1B6F19" w:rsidRPr="000723DB" w14:paraId="772198C0" w14:textId="77777777" w:rsidTr="0040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1E432A1B" w14:textId="77777777" w:rsidR="00FD1EAC" w:rsidRPr="000723DB" w:rsidRDefault="00FD1EAC" w:rsidP="005173F4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1094" w:type="dxa"/>
            <w:gridSpan w:val="3"/>
          </w:tcPr>
          <w:p w14:paraId="11B2FF0A" w14:textId="77777777" w:rsidR="00313E62" w:rsidRPr="0086085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1AEEE313" w14:textId="77777777" w:rsidR="00FD1EAC" w:rsidRPr="00CC10A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>Component 1</w:t>
            </w:r>
          </w:p>
        </w:tc>
        <w:tc>
          <w:tcPr>
            <w:tcW w:w="993" w:type="dxa"/>
            <w:gridSpan w:val="2"/>
          </w:tcPr>
          <w:p w14:paraId="598A0B78" w14:textId="77777777" w:rsidR="00FD1EAC" w:rsidRDefault="00FD1EAC" w:rsidP="00517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1FE6E3F2" w14:textId="77777777" w:rsidR="00FD1EAC" w:rsidRPr="00B91936" w:rsidRDefault="003D4D61" w:rsidP="00517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849" w:type="dxa"/>
            <w:gridSpan w:val="2"/>
          </w:tcPr>
          <w:p w14:paraId="77C37D39" w14:textId="77777777" w:rsidR="00313E62" w:rsidRPr="0086085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21A7EA65" w14:textId="77777777" w:rsidR="00FD1EAC" w:rsidRPr="0042206F" w:rsidRDefault="00FD1EAC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14:paraId="41D7F3BE" w14:textId="77777777" w:rsidR="00FD1EAC" w:rsidRPr="0042206F" w:rsidRDefault="00FD1EAC" w:rsidP="00517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="003D4D61"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088" w:type="dxa"/>
            <w:gridSpan w:val="4"/>
          </w:tcPr>
          <w:p w14:paraId="14AE8BB4" w14:textId="77777777" w:rsidR="00313E62" w:rsidRPr="0086085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07323D67" w14:textId="77777777" w:rsidR="00FD1EAC" w:rsidRPr="0042206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>Component 2</w:t>
            </w:r>
          </w:p>
        </w:tc>
        <w:tc>
          <w:tcPr>
            <w:tcW w:w="991" w:type="dxa"/>
            <w:gridSpan w:val="3"/>
          </w:tcPr>
          <w:p w14:paraId="2D6A570F" w14:textId="77777777" w:rsidR="00FD1EAC" w:rsidRPr="0042206F" w:rsidRDefault="00FD1EAC" w:rsidP="00517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="003D4D61"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010" w:type="dxa"/>
            <w:gridSpan w:val="2"/>
          </w:tcPr>
          <w:p w14:paraId="639AAE98" w14:textId="77777777" w:rsidR="00313E62" w:rsidRPr="0086085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4028D662" w14:textId="77777777" w:rsidR="00FD1EAC" w:rsidRPr="0042206F" w:rsidRDefault="00FD1EAC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  <w:tc>
          <w:tcPr>
            <w:tcW w:w="1028" w:type="dxa"/>
            <w:gridSpan w:val="4"/>
          </w:tcPr>
          <w:p w14:paraId="79B54D48" w14:textId="77777777" w:rsidR="00FD1EAC" w:rsidRPr="0042206F" w:rsidRDefault="00FD1EAC" w:rsidP="00517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="003D4D61"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092" w:type="dxa"/>
            <w:gridSpan w:val="4"/>
          </w:tcPr>
          <w:p w14:paraId="3B62C1A3" w14:textId="77777777" w:rsidR="00313E62" w:rsidRPr="0086085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56AB5511" w14:textId="77777777" w:rsidR="00FD1EAC" w:rsidRPr="0042206F" w:rsidRDefault="00E744BB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>Component 3</w:t>
            </w:r>
          </w:p>
        </w:tc>
        <w:tc>
          <w:tcPr>
            <w:tcW w:w="1017" w:type="dxa"/>
            <w:gridSpan w:val="4"/>
          </w:tcPr>
          <w:p w14:paraId="05EB58A0" w14:textId="77777777" w:rsidR="00FD1EAC" w:rsidRPr="0042206F" w:rsidRDefault="00FD1EAC" w:rsidP="00517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="003D4D61"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076" w:type="dxa"/>
            <w:gridSpan w:val="4"/>
          </w:tcPr>
          <w:p w14:paraId="30B3B7BC" w14:textId="77777777" w:rsidR="00313E62" w:rsidRPr="0086085F" w:rsidRDefault="00313E62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799C7751" w14:textId="77777777" w:rsidR="00FD1EAC" w:rsidRPr="0042206F" w:rsidRDefault="00E744BB" w:rsidP="0031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>Component 4</w:t>
            </w:r>
          </w:p>
        </w:tc>
        <w:tc>
          <w:tcPr>
            <w:tcW w:w="2792" w:type="dxa"/>
            <w:gridSpan w:val="5"/>
            <w:vMerge/>
            <w:shd w:val="clear" w:color="auto" w:fill="5B9BD5" w:themeFill="accent5"/>
          </w:tcPr>
          <w:p w14:paraId="029A5E55" w14:textId="77777777" w:rsidR="00FD1EAC" w:rsidRPr="0042206F" w:rsidRDefault="00FD1EAC" w:rsidP="00517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C13805" w:rsidRPr="000723DB" w14:paraId="2351D6B6" w14:textId="77777777" w:rsidTr="00407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5EEDEE98" w14:textId="77777777" w:rsidR="00FD1EAC" w:rsidRDefault="00FD1EAC" w:rsidP="00E879D9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6009" w:type="dxa"/>
            <w:gridSpan w:val="16"/>
          </w:tcPr>
          <w:p w14:paraId="68E71CE6" w14:textId="77777777" w:rsidR="00FD1EAC" w:rsidRPr="0042206F" w:rsidRDefault="00FD1EAC" w:rsidP="00E87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616366">
              <w:rPr>
                <w:rFonts w:ascii="Sassoon Sans Std" w:hAnsi="Sassoon Sans Std"/>
                <w:b/>
                <w:sz w:val="18"/>
                <w:szCs w:val="18"/>
              </w:rPr>
              <w:t>PE:</w:t>
            </w:r>
            <w:r>
              <w:rPr>
                <w:rFonts w:ascii="Sassoon Sans Std" w:hAnsi="Sassoon Sans Std"/>
                <w:sz w:val="18"/>
                <w:szCs w:val="18"/>
              </w:rPr>
              <w:t xml:space="preserve"> </w:t>
            </w:r>
            <w:r w:rsidR="00C13805">
              <w:rPr>
                <w:rFonts w:ascii="Sassoon Sans Std" w:hAnsi="Sassoon Sans Std"/>
                <w:sz w:val="18"/>
                <w:szCs w:val="18"/>
              </w:rPr>
              <w:t>Gymnastics</w:t>
            </w:r>
          </w:p>
        </w:tc>
        <w:tc>
          <w:tcPr>
            <w:tcW w:w="5223" w:type="dxa"/>
            <w:gridSpan w:val="18"/>
          </w:tcPr>
          <w:p w14:paraId="054CA20A" w14:textId="77777777" w:rsidR="00FD1EAC" w:rsidRPr="000E34DB" w:rsidRDefault="00FD1EAC" w:rsidP="00E87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PE: </w:t>
            </w:r>
            <w:r w:rsidR="000E34DB">
              <w:rPr>
                <w:rFonts w:ascii="Sassoon Sans Std" w:hAnsi="Sassoon Sans Std"/>
                <w:sz w:val="18"/>
                <w:szCs w:val="18"/>
              </w:rPr>
              <w:t>Dance</w:t>
            </w:r>
          </w:p>
        </w:tc>
        <w:tc>
          <w:tcPr>
            <w:tcW w:w="2792" w:type="dxa"/>
            <w:gridSpan w:val="5"/>
            <w:vMerge/>
            <w:shd w:val="clear" w:color="auto" w:fill="5B9BD5" w:themeFill="accent5"/>
          </w:tcPr>
          <w:p w14:paraId="67F0FE1F" w14:textId="77777777" w:rsidR="00FD1EAC" w:rsidRPr="0042206F" w:rsidRDefault="00FD1EAC" w:rsidP="00E87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C13805" w:rsidRPr="000723DB" w14:paraId="2459F117" w14:textId="77777777" w:rsidTr="0040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15A6C9BA" w14:textId="77777777" w:rsidR="00C13805" w:rsidRPr="000723DB" w:rsidRDefault="00C13805" w:rsidP="00E879D9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6009" w:type="dxa"/>
            <w:gridSpan w:val="16"/>
          </w:tcPr>
          <w:p w14:paraId="3A95B498" w14:textId="77777777" w:rsidR="00C13805" w:rsidRPr="0042206F" w:rsidRDefault="00C13805" w:rsidP="00E87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Computing</w:t>
            </w:r>
            <w:r w:rsidRPr="000B3EA3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Pr="00313E62">
              <w:rPr>
                <w:rFonts w:ascii="Sassoon Sans Std" w:hAnsi="Sassoon Sans Std"/>
                <w:sz w:val="18"/>
                <w:szCs w:val="18"/>
              </w:rPr>
              <w:t>Computer Science- Parts of a Computer</w:t>
            </w:r>
          </w:p>
        </w:tc>
        <w:tc>
          <w:tcPr>
            <w:tcW w:w="5223" w:type="dxa"/>
            <w:gridSpan w:val="18"/>
          </w:tcPr>
          <w:p w14:paraId="1C3E04C3" w14:textId="77777777" w:rsidR="00C13805" w:rsidRPr="0042206F" w:rsidRDefault="00C13805" w:rsidP="00E87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Computing</w:t>
            </w:r>
            <w:r w:rsidRPr="000B3EA3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>
              <w:rPr>
                <w:rFonts w:ascii="Sassoon Sans Std" w:hAnsi="Sassoon Sans Std"/>
                <w:sz w:val="18"/>
                <w:szCs w:val="18"/>
              </w:rPr>
              <w:t>Information Technology- Digital Art</w:t>
            </w:r>
          </w:p>
        </w:tc>
        <w:tc>
          <w:tcPr>
            <w:tcW w:w="2792" w:type="dxa"/>
            <w:gridSpan w:val="5"/>
            <w:vMerge/>
            <w:shd w:val="clear" w:color="auto" w:fill="5B9BD5" w:themeFill="accent5"/>
          </w:tcPr>
          <w:p w14:paraId="124962A4" w14:textId="77777777" w:rsidR="00C13805" w:rsidRPr="0042206F" w:rsidRDefault="00C13805" w:rsidP="00E87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313E62" w:rsidRPr="000B3EA3" w14:paraId="7A75B617" w14:textId="77777777" w:rsidTr="00407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2982CC15" w14:textId="77777777" w:rsidR="002F358E" w:rsidRPr="000B3EA3" w:rsidRDefault="002F358E" w:rsidP="002F358E">
            <w:pPr>
              <w:jc w:val="center"/>
              <w:rPr>
                <w:rFonts w:ascii="Sassoon Sans Std" w:hAnsi="Sassoon Sans Std"/>
                <w:sz w:val="18"/>
              </w:rPr>
            </w:pPr>
          </w:p>
        </w:tc>
        <w:tc>
          <w:tcPr>
            <w:tcW w:w="11232" w:type="dxa"/>
            <w:gridSpan w:val="34"/>
          </w:tcPr>
          <w:p w14:paraId="19DC1B78" w14:textId="77777777" w:rsidR="002F358E" w:rsidRPr="00FD1EAC" w:rsidRDefault="002F358E" w:rsidP="002F3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 w:rsidRPr="00FD1EAC">
              <w:rPr>
                <w:rFonts w:ascii="Sassoon Sans Std" w:hAnsi="Sassoon Sans Std"/>
                <w:b/>
                <w:sz w:val="18"/>
                <w:szCs w:val="18"/>
              </w:rPr>
              <w:t>RSE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Pr="002F358E">
              <w:rPr>
                <w:rFonts w:ascii="Sassoon Sans Std" w:hAnsi="Sassoon Sans Std"/>
                <w:sz w:val="18"/>
                <w:szCs w:val="18"/>
              </w:rPr>
              <w:t xml:space="preserve">Module </w:t>
            </w:r>
            <w:r>
              <w:rPr>
                <w:rFonts w:ascii="Sassoon Sans Std" w:hAnsi="Sassoon Sans Std"/>
                <w:sz w:val="18"/>
                <w:szCs w:val="18"/>
              </w:rPr>
              <w:t xml:space="preserve">2 </w:t>
            </w:r>
            <w:r w:rsidRPr="002F358E">
              <w:rPr>
                <w:rFonts w:ascii="Sassoon Sans Std" w:hAnsi="Sassoon Sans Std"/>
                <w:sz w:val="18"/>
                <w:szCs w:val="18"/>
              </w:rPr>
              <w:t xml:space="preserve">Created </w:t>
            </w:r>
            <w:r>
              <w:rPr>
                <w:rFonts w:ascii="Sassoon Sans Std" w:hAnsi="Sassoon Sans Std"/>
                <w:sz w:val="18"/>
                <w:szCs w:val="18"/>
              </w:rPr>
              <w:t>to Love Others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Pr="00FD1EAC">
              <w:rPr>
                <w:rFonts w:ascii="Sassoon Sans Std" w:hAnsi="Sassoon Sans Std"/>
                <w:b/>
                <w:sz w:val="18"/>
                <w:szCs w:val="18"/>
              </w:rPr>
              <w:t>/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Pr="00FD1EAC">
              <w:rPr>
                <w:rFonts w:ascii="Sassoon Sans Std" w:hAnsi="Sassoon Sans Std"/>
                <w:b/>
                <w:sz w:val="18"/>
                <w:szCs w:val="18"/>
              </w:rPr>
              <w:t>PSHE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Pr="002F358E">
              <w:rPr>
                <w:rFonts w:ascii="Sassoon Sans Std" w:hAnsi="Sassoon Sans Std"/>
                <w:sz w:val="18"/>
                <w:szCs w:val="18"/>
              </w:rPr>
              <w:t>Living in the Wider World</w:t>
            </w:r>
          </w:p>
        </w:tc>
        <w:tc>
          <w:tcPr>
            <w:tcW w:w="2792" w:type="dxa"/>
            <w:gridSpan w:val="5"/>
            <w:vMerge/>
            <w:shd w:val="clear" w:color="auto" w:fill="5B9BD5" w:themeFill="accent5"/>
          </w:tcPr>
          <w:p w14:paraId="2C169C44" w14:textId="77777777" w:rsidR="002F358E" w:rsidRPr="000B3EA3" w:rsidRDefault="002F358E" w:rsidP="002F3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2F358E" w:rsidRPr="000723DB" w14:paraId="371403AB" w14:textId="77777777" w:rsidTr="0068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40"/>
          </w:tcPr>
          <w:p w14:paraId="10D784F2" w14:textId="77777777" w:rsidR="002F358E" w:rsidRPr="00FD1EAC" w:rsidRDefault="002F358E" w:rsidP="002F358E">
            <w:pPr>
              <w:jc w:val="center"/>
              <w:rPr>
                <w:rFonts w:ascii="Sassoon Sans Std" w:hAnsi="Sassoon Sans Std"/>
                <w:sz w:val="10"/>
                <w:szCs w:val="18"/>
              </w:rPr>
            </w:pPr>
          </w:p>
        </w:tc>
      </w:tr>
      <w:tr w:rsidR="00313E62" w:rsidRPr="0042206F" w14:paraId="7D5D4AE4" w14:textId="77777777" w:rsidTr="00407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 w:val="restart"/>
            <w:vAlign w:val="center"/>
          </w:tcPr>
          <w:p w14:paraId="15DD831A" w14:textId="77777777" w:rsidR="002F358E" w:rsidRPr="00BB1F20" w:rsidRDefault="002F358E" w:rsidP="002F358E">
            <w:pPr>
              <w:jc w:val="center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24"/>
              </w:rPr>
              <w:t>Summer Term</w:t>
            </w:r>
          </w:p>
        </w:tc>
        <w:tc>
          <w:tcPr>
            <w:tcW w:w="13308" w:type="dxa"/>
            <w:gridSpan w:val="38"/>
          </w:tcPr>
          <w:p w14:paraId="6DFB36F6" w14:textId="77777777" w:rsidR="002F358E" w:rsidRPr="00BB1F20" w:rsidRDefault="002F358E" w:rsidP="002F3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English and Maths</w:t>
            </w:r>
          </w:p>
        </w:tc>
        <w:tc>
          <w:tcPr>
            <w:tcW w:w="716" w:type="dxa"/>
            <w:vMerge w:val="restart"/>
            <w:shd w:val="clear" w:color="auto" w:fill="5B9BD5" w:themeFill="accent5"/>
          </w:tcPr>
          <w:p w14:paraId="59787640" w14:textId="77777777" w:rsidR="002F358E" w:rsidRPr="0042206F" w:rsidRDefault="002F358E" w:rsidP="002F3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313E62" w:rsidRPr="0042206F" w14:paraId="57CB9CFB" w14:textId="77777777" w:rsidTr="0040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7F0EFE44" w14:textId="77777777" w:rsidR="002F358E" w:rsidRDefault="002F358E" w:rsidP="002F358E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1022" w:type="dxa"/>
          </w:tcPr>
          <w:p w14:paraId="7D3D7734" w14:textId="77777777" w:rsidR="002F358E" w:rsidRPr="00C30DD2" w:rsidRDefault="00707834" w:rsidP="00C7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707834">
              <w:rPr>
                <w:rFonts w:ascii="Sassoon Sans Std" w:hAnsi="Sassoon Sans Std"/>
                <w:sz w:val="18"/>
                <w:szCs w:val="18"/>
              </w:rPr>
              <w:t>Change</w:t>
            </w:r>
          </w:p>
        </w:tc>
        <w:tc>
          <w:tcPr>
            <w:tcW w:w="3996" w:type="dxa"/>
            <w:gridSpan w:val="12"/>
          </w:tcPr>
          <w:p w14:paraId="3A12F383" w14:textId="77777777" w:rsidR="002F358E" w:rsidRPr="00C30DD2" w:rsidRDefault="002F358E" w:rsidP="002F3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RE: </w:t>
            </w:r>
            <w:r w:rsidR="00707834">
              <w:rPr>
                <w:rFonts w:ascii="Sassoon Sans Std" w:hAnsi="Sassoon Sans Std"/>
                <w:sz w:val="18"/>
                <w:szCs w:val="18"/>
              </w:rPr>
              <w:t>Holidays and Holydays</w:t>
            </w:r>
          </w:p>
        </w:tc>
        <w:tc>
          <w:tcPr>
            <w:tcW w:w="4121" w:type="dxa"/>
            <w:gridSpan w:val="13"/>
          </w:tcPr>
          <w:p w14:paraId="0414B88B" w14:textId="77777777" w:rsidR="002F358E" w:rsidRPr="00C30DD2" w:rsidRDefault="002F358E" w:rsidP="002F3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RE: </w:t>
            </w:r>
            <w:r w:rsidR="00707834">
              <w:rPr>
                <w:rFonts w:ascii="Sassoon Sans Std" w:hAnsi="Sassoon Sans Std"/>
                <w:sz w:val="18"/>
                <w:szCs w:val="18"/>
              </w:rPr>
              <w:t>Being Sorry</w:t>
            </w:r>
          </w:p>
        </w:tc>
        <w:tc>
          <w:tcPr>
            <w:tcW w:w="4169" w:type="dxa"/>
            <w:gridSpan w:val="12"/>
          </w:tcPr>
          <w:p w14:paraId="29F858B5" w14:textId="77777777" w:rsidR="002F358E" w:rsidRPr="00C30DD2" w:rsidRDefault="002F358E" w:rsidP="002F3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RE: </w:t>
            </w:r>
            <w:r w:rsidR="00707834">
              <w:rPr>
                <w:rFonts w:ascii="Sassoon Sans Std" w:hAnsi="Sassoon Sans Std"/>
                <w:sz w:val="18"/>
                <w:szCs w:val="18"/>
              </w:rPr>
              <w:t xml:space="preserve">Neighbours 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376FD1AD" w14:textId="77777777" w:rsidR="002F358E" w:rsidRPr="0042206F" w:rsidRDefault="002F358E" w:rsidP="002F3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C13805" w:rsidRPr="0042206F" w14:paraId="5D7D5E4A" w14:textId="77777777" w:rsidTr="00407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39523FCC" w14:textId="77777777" w:rsidR="002F358E" w:rsidRPr="000723DB" w:rsidRDefault="002F358E" w:rsidP="002F358E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3799" w:type="dxa"/>
            <w:gridSpan w:val="8"/>
          </w:tcPr>
          <w:p w14:paraId="23663D31" w14:textId="77777777" w:rsidR="002F358E" w:rsidRPr="0042206F" w:rsidRDefault="002F358E" w:rsidP="002F3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0830DA">
              <w:rPr>
                <w:rFonts w:ascii="Sassoon Sans Std" w:hAnsi="Sassoon Sans Std"/>
                <w:b/>
                <w:sz w:val="18"/>
                <w:szCs w:val="18"/>
              </w:rPr>
              <w:t>Geography: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="00707834">
              <w:rPr>
                <w:rFonts w:ascii="Sassoon Sans Std" w:hAnsi="Sassoon Sans Std"/>
                <w:sz w:val="18"/>
                <w:szCs w:val="18"/>
              </w:rPr>
              <w:t>Wonderful Weather</w:t>
            </w:r>
          </w:p>
        </w:tc>
        <w:tc>
          <w:tcPr>
            <w:tcW w:w="9509" w:type="dxa"/>
            <w:gridSpan w:val="30"/>
          </w:tcPr>
          <w:p w14:paraId="2446509A" w14:textId="77777777" w:rsidR="002F358E" w:rsidRPr="0042206F" w:rsidRDefault="002F358E" w:rsidP="002F3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History</w:t>
            </w:r>
            <w:r w:rsidRPr="000830DA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="00707834">
              <w:rPr>
                <w:rFonts w:ascii="Sassoon Sans Std" w:hAnsi="Sassoon Sans Std"/>
                <w:sz w:val="18"/>
                <w:szCs w:val="18"/>
              </w:rPr>
              <w:t>Women in History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388EE895" w14:textId="77777777" w:rsidR="002F358E" w:rsidRPr="0042206F" w:rsidRDefault="002F358E" w:rsidP="002F3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C13805" w:rsidRPr="0042206F" w14:paraId="5579B53D" w14:textId="77777777" w:rsidTr="0040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2D9725A2" w14:textId="77777777" w:rsidR="00ED53B0" w:rsidRPr="000723DB" w:rsidRDefault="00ED53B0" w:rsidP="00ED53B0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5822" w:type="dxa"/>
            <w:gridSpan w:val="14"/>
          </w:tcPr>
          <w:p w14:paraId="1A8B8F25" w14:textId="77777777" w:rsidR="00ED53B0" w:rsidRPr="0042206F" w:rsidRDefault="00ED53B0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Science</w:t>
            </w:r>
            <w:r w:rsidRPr="000830DA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>
              <w:rPr>
                <w:rFonts w:ascii="Sassoon Sans Std" w:hAnsi="Sassoon Sans Std"/>
                <w:sz w:val="18"/>
                <w:szCs w:val="18"/>
              </w:rPr>
              <w:t>Plants (Unit 1)</w:t>
            </w:r>
          </w:p>
        </w:tc>
        <w:tc>
          <w:tcPr>
            <w:tcW w:w="7486" w:type="dxa"/>
            <w:gridSpan w:val="24"/>
          </w:tcPr>
          <w:p w14:paraId="76FF495E" w14:textId="77777777" w:rsidR="00ED53B0" w:rsidRPr="0042206F" w:rsidRDefault="00ED53B0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Science</w:t>
            </w:r>
            <w:r w:rsidRPr="000830DA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Pr="00ED53B0">
              <w:rPr>
                <w:rFonts w:ascii="Sassoon Sans Std" w:hAnsi="Sassoon Sans Std"/>
                <w:sz w:val="18"/>
                <w:szCs w:val="18"/>
              </w:rPr>
              <w:t>Movement, Forces and Magnets</w:t>
            </w:r>
            <w:r>
              <w:rPr>
                <w:rFonts w:ascii="Sassoon Sans Std" w:hAnsi="Sassoon Sans Std"/>
                <w:sz w:val="18"/>
                <w:szCs w:val="18"/>
              </w:rPr>
              <w:t xml:space="preserve"> (Unit 1)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3AAE8D91" w14:textId="77777777" w:rsidR="00ED53B0" w:rsidRPr="0042206F" w:rsidRDefault="00ED53B0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C13805" w:rsidRPr="0042206F" w14:paraId="04577A86" w14:textId="77777777" w:rsidTr="00407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392ABC87" w14:textId="77777777" w:rsidR="00ED53B0" w:rsidRDefault="00ED53B0" w:rsidP="00ED53B0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8047" w:type="dxa"/>
            <w:gridSpan w:val="22"/>
          </w:tcPr>
          <w:p w14:paraId="378F58F1" w14:textId="77777777" w:rsidR="00ED53B0" w:rsidRPr="0042206F" w:rsidRDefault="00ED53B0" w:rsidP="00ED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3E63DC">
              <w:rPr>
                <w:rFonts w:ascii="Sassoon Sans Std" w:hAnsi="Sassoon Sans Std"/>
                <w:b/>
                <w:sz w:val="18"/>
                <w:szCs w:val="18"/>
              </w:rPr>
              <w:t>D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>&amp;T</w:t>
            </w:r>
            <w:r w:rsidRPr="003E63DC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>
              <w:rPr>
                <w:rFonts w:ascii="Sassoon Sans Std" w:hAnsi="Sassoon Sans Std"/>
                <w:sz w:val="18"/>
                <w:szCs w:val="18"/>
              </w:rPr>
              <w:t>Moving Pictures</w:t>
            </w:r>
          </w:p>
        </w:tc>
        <w:tc>
          <w:tcPr>
            <w:tcW w:w="5261" w:type="dxa"/>
            <w:gridSpan w:val="16"/>
          </w:tcPr>
          <w:p w14:paraId="1153DD7C" w14:textId="77777777" w:rsidR="00ED53B0" w:rsidRPr="0042206F" w:rsidRDefault="00ED53B0" w:rsidP="00ED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3E63DC">
              <w:rPr>
                <w:rFonts w:ascii="Sassoon Sans Std" w:hAnsi="Sassoon Sans Std"/>
                <w:b/>
                <w:sz w:val="18"/>
                <w:szCs w:val="18"/>
              </w:rPr>
              <w:t>D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&amp;T: </w:t>
            </w:r>
            <w:r w:rsidRPr="00A528E8">
              <w:rPr>
                <w:rFonts w:ascii="Sassoon Sans Std" w:hAnsi="Sassoon Sans Std"/>
                <w:sz w:val="18"/>
                <w:szCs w:val="18"/>
              </w:rPr>
              <w:t>Stretch</w:t>
            </w:r>
            <w:r>
              <w:rPr>
                <w:rFonts w:ascii="Sassoon Sans Std" w:hAnsi="Sassoon Sans Std"/>
                <w:sz w:val="18"/>
                <w:szCs w:val="18"/>
              </w:rPr>
              <w:t>- Marking Out and Cutting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59649FE8" w14:textId="77777777" w:rsidR="00ED53B0" w:rsidRPr="0042206F" w:rsidRDefault="00ED53B0" w:rsidP="00ED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407C74" w:rsidRPr="0042206F" w14:paraId="105CE51E" w14:textId="77777777" w:rsidTr="0040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2B042818" w14:textId="77777777" w:rsidR="00ED53B0" w:rsidRPr="000723DB" w:rsidRDefault="00ED53B0" w:rsidP="00ED53B0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1094" w:type="dxa"/>
            <w:gridSpan w:val="3"/>
          </w:tcPr>
          <w:p w14:paraId="5982EA26" w14:textId="77777777" w:rsidR="00C13805" w:rsidRPr="0086085F" w:rsidRDefault="00C13805" w:rsidP="00C1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0E5D8DF2" w14:textId="77777777" w:rsidR="00ED53B0" w:rsidRPr="00CC10AF" w:rsidRDefault="00C13805" w:rsidP="00C1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>Component 1</w:t>
            </w:r>
          </w:p>
        </w:tc>
        <w:tc>
          <w:tcPr>
            <w:tcW w:w="993" w:type="dxa"/>
            <w:gridSpan w:val="2"/>
          </w:tcPr>
          <w:p w14:paraId="361B4419" w14:textId="77777777" w:rsidR="00ED53B0" w:rsidRDefault="00ED53B0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4F103BFD" w14:textId="77777777" w:rsidR="00ED53B0" w:rsidRPr="00B91936" w:rsidRDefault="00ED53B0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 xml:space="preserve">Library of Languages </w:t>
            </w:r>
          </w:p>
        </w:tc>
        <w:tc>
          <w:tcPr>
            <w:tcW w:w="849" w:type="dxa"/>
            <w:gridSpan w:val="2"/>
          </w:tcPr>
          <w:p w14:paraId="3CDA28A2" w14:textId="77777777" w:rsidR="00C13805" w:rsidRPr="0086085F" w:rsidRDefault="00C13805" w:rsidP="00C1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1855B2E2" w14:textId="77777777" w:rsidR="00ED53B0" w:rsidRPr="0042206F" w:rsidRDefault="00ED53B0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14:paraId="2ABC4E63" w14:textId="77777777" w:rsidR="00ED53B0" w:rsidRPr="0042206F" w:rsidRDefault="00ED53B0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088" w:type="dxa"/>
            <w:gridSpan w:val="4"/>
          </w:tcPr>
          <w:p w14:paraId="1517EDFB" w14:textId="77777777" w:rsidR="00C13805" w:rsidRPr="0086085F" w:rsidRDefault="00C13805" w:rsidP="00C1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52116AA2" w14:textId="77777777" w:rsidR="00ED53B0" w:rsidRPr="0042206F" w:rsidRDefault="00C13805" w:rsidP="00C1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>Component 2</w:t>
            </w:r>
          </w:p>
        </w:tc>
        <w:tc>
          <w:tcPr>
            <w:tcW w:w="991" w:type="dxa"/>
            <w:gridSpan w:val="3"/>
          </w:tcPr>
          <w:p w14:paraId="0134A864" w14:textId="77777777" w:rsidR="00ED53B0" w:rsidRPr="0042206F" w:rsidRDefault="00ED53B0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010" w:type="dxa"/>
            <w:gridSpan w:val="2"/>
          </w:tcPr>
          <w:p w14:paraId="5C2CA824" w14:textId="77777777" w:rsidR="00ED53B0" w:rsidRPr="0042206F" w:rsidRDefault="00C13805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</w:p>
        </w:tc>
        <w:tc>
          <w:tcPr>
            <w:tcW w:w="1014" w:type="dxa"/>
            <w:gridSpan w:val="3"/>
          </w:tcPr>
          <w:p w14:paraId="383B668A" w14:textId="77777777" w:rsidR="00ED53B0" w:rsidRPr="0042206F" w:rsidRDefault="00ED53B0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080" w:type="dxa"/>
            <w:gridSpan w:val="4"/>
          </w:tcPr>
          <w:p w14:paraId="59D98BEE" w14:textId="77777777" w:rsidR="00C13805" w:rsidRPr="0086085F" w:rsidRDefault="00C13805" w:rsidP="00C1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09DA1476" w14:textId="77777777" w:rsidR="00ED53B0" w:rsidRPr="0042206F" w:rsidRDefault="00C13805" w:rsidP="00C1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sz w:val="18"/>
                <w:szCs w:val="18"/>
              </w:rPr>
              <w:t>Component 3</w:t>
            </w:r>
          </w:p>
        </w:tc>
        <w:tc>
          <w:tcPr>
            <w:tcW w:w="1010" w:type="dxa"/>
            <w:gridSpan w:val="4"/>
          </w:tcPr>
          <w:p w14:paraId="0E4FB508" w14:textId="77777777" w:rsidR="00ED53B0" w:rsidRPr="0042206F" w:rsidRDefault="00ED53B0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048" w:type="dxa"/>
            <w:gridSpan w:val="4"/>
          </w:tcPr>
          <w:p w14:paraId="22E0B64B" w14:textId="77777777" w:rsidR="00C13805" w:rsidRPr="0086085F" w:rsidRDefault="00C13805" w:rsidP="00C1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</w:t>
            </w:r>
            <w:r w:rsidRPr="0086085F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</w:p>
          <w:p w14:paraId="21BE328A" w14:textId="77777777" w:rsidR="00ED53B0" w:rsidRPr="0042206F" w:rsidRDefault="00ED53B0" w:rsidP="00C1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  <w:tc>
          <w:tcPr>
            <w:tcW w:w="1007" w:type="dxa"/>
            <w:gridSpan w:val="4"/>
          </w:tcPr>
          <w:p w14:paraId="18A5A310" w14:textId="77777777" w:rsidR="00ED53B0" w:rsidRPr="0042206F" w:rsidRDefault="00ED53B0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 w:rsidRPr="00A44FF7">
              <w:rPr>
                <w:rFonts w:ascii="Sassoon Sans Std" w:hAnsi="Sassoon Sans Std"/>
                <w:b/>
                <w:sz w:val="18"/>
                <w:szCs w:val="18"/>
              </w:rPr>
              <w:t>Spanish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>
              <w:rPr>
                <w:rFonts w:ascii="Sassoon Sans Std" w:hAnsi="Sassoon Sans Std"/>
                <w:sz w:val="18"/>
                <w:szCs w:val="18"/>
              </w:rPr>
              <w:t>Library of Languages</w:t>
            </w:r>
          </w:p>
        </w:tc>
        <w:tc>
          <w:tcPr>
            <w:tcW w:w="1130" w:type="dxa"/>
          </w:tcPr>
          <w:p w14:paraId="256D68DE" w14:textId="77777777" w:rsidR="00ED53B0" w:rsidRPr="0042206F" w:rsidRDefault="00C13805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Music:</w:t>
            </w:r>
            <w:r w:rsidR="00E744BB"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="00E744BB">
              <w:rPr>
                <w:rFonts w:ascii="Sassoon Sans Std" w:hAnsi="Sassoon Sans Std"/>
                <w:sz w:val="18"/>
                <w:szCs w:val="18"/>
              </w:rPr>
              <w:t>Component 4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715CCE22" w14:textId="77777777" w:rsidR="00ED53B0" w:rsidRPr="0042206F" w:rsidRDefault="00ED53B0" w:rsidP="00ED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C13805" w:rsidRPr="0042206F" w14:paraId="12AF6390" w14:textId="77777777" w:rsidTr="00407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56CE5FA0" w14:textId="77777777" w:rsidR="00ED53B0" w:rsidRPr="000723DB" w:rsidRDefault="00ED53B0" w:rsidP="00ED53B0">
            <w:pPr>
              <w:jc w:val="center"/>
              <w:rPr>
                <w:rFonts w:ascii="Sassoon Sans Std" w:hAnsi="Sassoon Sans Std"/>
                <w:sz w:val="24"/>
              </w:rPr>
            </w:pPr>
          </w:p>
        </w:tc>
        <w:tc>
          <w:tcPr>
            <w:tcW w:w="5930" w:type="dxa"/>
            <w:gridSpan w:val="15"/>
          </w:tcPr>
          <w:p w14:paraId="46377203" w14:textId="77777777" w:rsidR="00ED53B0" w:rsidRPr="003F2F31" w:rsidRDefault="00ED53B0" w:rsidP="00ED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PE: </w:t>
            </w:r>
            <w:r w:rsidR="000E34DB" w:rsidRPr="000E34DB">
              <w:rPr>
                <w:rFonts w:ascii="Sassoon Sans Std" w:hAnsi="Sassoon Sans Std"/>
                <w:sz w:val="18"/>
                <w:szCs w:val="18"/>
              </w:rPr>
              <w:t>Ball Familiarisation- feet</w:t>
            </w:r>
          </w:p>
        </w:tc>
        <w:tc>
          <w:tcPr>
            <w:tcW w:w="6189" w:type="dxa"/>
            <w:gridSpan w:val="20"/>
          </w:tcPr>
          <w:p w14:paraId="581DC4B7" w14:textId="77777777" w:rsidR="00ED53B0" w:rsidRPr="00CA5594" w:rsidRDefault="00ED53B0" w:rsidP="00ED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PE: </w:t>
            </w:r>
            <w:r w:rsidR="00955311">
              <w:rPr>
                <w:rFonts w:ascii="Sassoon Sans Std" w:hAnsi="Sassoon Sans Std"/>
                <w:sz w:val="18"/>
                <w:szCs w:val="18"/>
              </w:rPr>
              <w:t>Athletics</w:t>
            </w:r>
          </w:p>
        </w:tc>
        <w:tc>
          <w:tcPr>
            <w:tcW w:w="1189" w:type="dxa"/>
            <w:gridSpan w:val="3"/>
            <w:shd w:val="clear" w:color="auto" w:fill="5B9BD5" w:themeFill="accent5"/>
          </w:tcPr>
          <w:p w14:paraId="09108257" w14:textId="77777777" w:rsidR="00ED53B0" w:rsidRPr="0042206F" w:rsidRDefault="00ED53B0" w:rsidP="00ED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  <w:tc>
          <w:tcPr>
            <w:tcW w:w="716" w:type="dxa"/>
            <w:vMerge/>
            <w:shd w:val="clear" w:color="auto" w:fill="5B9BD5" w:themeFill="accent5"/>
          </w:tcPr>
          <w:p w14:paraId="5964FF9F" w14:textId="77777777" w:rsidR="00ED53B0" w:rsidRPr="0042206F" w:rsidRDefault="00ED53B0" w:rsidP="00ED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C13805" w:rsidRPr="0042206F" w14:paraId="328B8EC5" w14:textId="77777777" w:rsidTr="0040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6D8B34E5" w14:textId="77777777" w:rsidR="00C13805" w:rsidRPr="00907E99" w:rsidRDefault="00C13805" w:rsidP="00C13805">
            <w:pPr>
              <w:jc w:val="center"/>
              <w:rPr>
                <w:rFonts w:ascii="Sassoon Sans Std" w:hAnsi="Sassoon Sans Std"/>
                <w:b w:val="0"/>
                <w:bCs w:val="0"/>
                <w:sz w:val="24"/>
              </w:rPr>
            </w:pPr>
          </w:p>
        </w:tc>
        <w:tc>
          <w:tcPr>
            <w:tcW w:w="2057" w:type="dxa"/>
            <w:gridSpan w:val="4"/>
          </w:tcPr>
          <w:p w14:paraId="10792E21" w14:textId="77777777" w:rsidR="00C13805" w:rsidRPr="0042206F" w:rsidRDefault="00C13805" w:rsidP="00C1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Computing</w:t>
            </w:r>
            <w:r w:rsidRPr="000B3EA3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Pr="00C13805">
              <w:rPr>
                <w:rFonts w:ascii="Sassoon Sans Std" w:hAnsi="Sassoon Sans Std"/>
                <w:sz w:val="18"/>
                <w:szCs w:val="18"/>
              </w:rPr>
              <w:t>IT</w:t>
            </w:r>
          </w:p>
        </w:tc>
        <w:tc>
          <w:tcPr>
            <w:tcW w:w="8123" w:type="dxa"/>
            <w:gridSpan w:val="27"/>
          </w:tcPr>
          <w:p w14:paraId="13EB6210" w14:textId="77777777" w:rsidR="00C13805" w:rsidRDefault="00C13805" w:rsidP="00C1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  <w:r>
              <w:rPr>
                <w:rFonts w:ascii="Sassoon Sans Std" w:hAnsi="Sassoon Sans Std"/>
                <w:b/>
                <w:sz w:val="18"/>
                <w:szCs w:val="18"/>
              </w:rPr>
              <w:t>Computing</w:t>
            </w:r>
            <w:r w:rsidRPr="000B3EA3">
              <w:rPr>
                <w:rFonts w:ascii="Sassoon Sans Std" w:hAnsi="Sassoon Sans Std"/>
                <w:b/>
                <w:sz w:val="18"/>
                <w:szCs w:val="18"/>
              </w:rPr>
              <w:t>: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>
              <w:rPr>
                <w:rFonts w:ascii="Sassoon Sans Std" w:hAnsi="Sassoon Sans Std"/>
                <w:sz w:val="18"/>
                <w:szCs w:val="18"/>
              </w:rPr>
              <w:t>Information Technology- Grouping Data</w:t>
            </w:r>
          </w:p>
        </w:tc>
        <w:tc>
          <w:tcPr>
            <w:tcW w:w="3128" w:type="dxa"/>
            <w:gridSpan w:val="7"/>
          </w:tcPr>
          <w:p w14:paraId="481DAA85" w14:textId="77777777" w:rsidR="00C13805" w:rsidRDefault="00C13805" w:rsidP="00C1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  <w:tc>
          <w:tcPr>
            <w:tcW w:w="716" w:type="dxa"/>
            <w:vMerge/>
            <w:shd w:val="clear" w:color="auto" w:fill="5B9BD5" w:themeFill="accent5"/>
          </w:tcPr>
          <w:p w14:paraId="35239EB0" w14:textId="77777777" w:rsidR="00C13805" w:rsidRPr="0042206F" w:rsidRDefault="00C13805" w:rsidP="00C13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  <w:tr w:rsidR="00313E62" w:rsidRPr="0042206F" w14:paraId="355BD867" w14:textId="77777777" w:rsidTr="00407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Merge/>
          </w:tcPr>
          <w:p w14:paraId="2EF0E453" w14:textId="77777777" w:rsidR="00ED53B0" w:rsidRPr="000B3EA3" w:rsidRDefault="00ED53B0" w:rsidP="00ED53B0">
            <w:pPr>
              <w:jc w:val="center"/>
              <w:rPr>
                <w:rFonts w:ascii="Sassoon Sans Std" w:hAnsi="Sassoon Sans Std"/>
                <w:b w:val="0"/>
                <w:bCs w:val="0"/>
                <w:sz w:val="18"/>
              </w:rPr>
            </w:pPr>
          </w:p>
        </w:tc>
        <w:tc>
          <w:tcPr>
            <w:tcW w:w="13308" w:type="dxa"/>
            <w:gridSpan w:val="38"/>
          </w:tcPr>
          <w:p w14:paraId="6A7405F0" w14:textId="77777777" w:rsidR="00ED53B0" w:rsidRPr="00FD1EAC" w:rsidRDefault="00ED53B0" w:rsidP="00ED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b/>
                <w:sz w:val="18"/>
                <w:szCs w:val="18"/>
              </w:rPr>
            </w:pPr>
            <w:r w:rsidRPr="00FD1EAC">
              <w:rPr>
                <w:rFonts w:ascii="Sassoon Sans Std" w:hAnsi="Sassoon Sans Std"/>
                <w:b/>
                <w:sz w:val="18"/>
                <w:szCs w:val="18"/>
              </w:rPr>
              <w:t>RSE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Pr="002F358E">
              <w:rPr>
                <w:rFonts w:ascii="Sassoon Sans Std" w:hAnsi="Sassoon Sans Std"/>
                <w:sz w:val="18"/>
                <w:szCs w:val="18"/>
              </w:rPr>
              <w:t xml:space="preserve">Module </w:t>
            </w:r>
            <w:r>
              <w:rPr>
                <w:rFonts w:ascii="Sassoon Sans Std" w:hAnsi="Sassoon Sans Std"/>
                <w:sz w:val="18"/>
                <w:szCs w:val="18"/>
              </w:rPr>
              <w:t>3</w:t>
            </w:r>
            <w:r w:rsidRPr="002F358E">
              <w:rPr>
                <w:rFonts w:ascii="Sassoon Sans Std" w:hAnsi="Sassoon Sans Std"/>
                <w:sz w:val="18"/>
                <w:szCs w:val="18"/>
              </w:rPr>
              <w:t xml:space="preserve"> Created </w:t>
            </w:r>
            <w:r>
              <w:rPr>
                <w:rFonts w:ascii="Sassoon Sans Std" w:hAnsi="Sassoon Sans Std"/>
                <w:sz w:val="18"/>
                <w:szCs w:val="18"/>
              </w:rPr>
              <w:t>to Live in Community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Pr="00FD1EAC">
              <w:rPr>
                <w:rFonts w:ascii="Sassoon Sans Std" w:hAnsi="Sassoon Sans Std"/>
                <w:b/>
                <w:sz w:val="18"/>
                <w:szCs w:val="18"/>
              </w:rPr>
              <w:t>/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 </w:t>
            </w:r>
            <w:r w:rsidRPr="00FD1EAC">
              <w:rPr>
                <w:rFonts w:ascii="Sassoon Sans Std" w:hAnsi="Sassoon Sans Std"/>
                <w:b/>
                <w:sz w:val="18"/>
                <w:szCs w:val="18"/>
              </w:rPr>
              <w:t>PSHE</w:t>
            </w:r>
            <w:r>
              <w:rPr>
                <w:rFonts w:ascii="Sassoon Sans Std" w:hAnsi="Sassoon Sans Std"/>
                <w:b/>
                <w:sz w:val="18"/>
                <w:szCs w:val="18"/>
              </w:rPr>
              <w:t xml:space="preserve">: </w:t>
            </w:r>
            <w:r w:rsidRPr="002F358E">
              <w:rPr>
                <w:rFonts w:ascii="Sassoon Sans Std" w:hAnsi="Sassoon Sans Std"/>
                <w:sz w:val="18"/>
                <w:szCs w:val="18"/>
              </w:rPr>
              <w:t>Health and Wellbeing</w:t>
            </w:r>
          </w:p>
        </w:tc>
        <w:tc>
          <w:tcPr>
            <w:tcW w:w="716" w:type="dxa"/>
            <w:vMerge/>
            <w:shd w:val="clear" w:color="auto" w:fill="5B9BD5" w:themeFill="accent5"/>
          </w:tcPr>
          <w:p w14:paraId="0014B477" w14:textId="77777777" w:rsidR="00ED53B0" w:rsidRPr="0042206F" w:rsidRDefault="00ED53B0" w:rsidP="00ED5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 Sans Std" w:hAnsi="Sassoon Sans Std"/>
                <w:sz w:val="18"/>
                <w:szCs w:val="18"/>
              </w:rPr>
            </w:pPr>
          </w:p>
        </w:tc>
      </w:tr>
    </w:tbl>
    <w:p w14:paraId="1F89B07A" w14:textId="77777777" w:rsidR="000723DB" w:rsidRDefault="000723DB" w:rsidP="000B3EA3"/>
    <w:sectPr w:rsidR="000723DB" w:rsidSect="00616366">
      <w:pgSz w:w="16838" w:h="11906" w:orient="landscape"/>
      <w:pgMar w:top="113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9954" w14:textId="77777777" w:rsidR="00976C22" w:rsidRDefault="00976C22" w:rsidP="0042206F">
      <w:pPr>
        <w:spacing w:after="0" w:line="240" w:lineRule="auto"/>
      </w:pPr>
      <w:r>
        <w:separator/>
      </w:r>
    </w:p>
  </w:endnote>
  <w:endnote w:type="continuationSeparator" w:id="0">
    <w:p w14:paraId="7F9C8705" w14:textId="77777777" w:rsidR="00976C22" w:rsidRDefault="00976C22" w:rsidP="0042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DC11" w14:textId="77777777" w:rsidR="00976C22" w:rsidRDefault="00976C22" w:rsidP="0042206F">
      <w:pPr>
        <w:spacing w:after="0" w:line="240" w:lineRule="auto"/>
      </w:pPr>
      <w:r>
        <w:separator/>
      </w:r>
    </w:p>
  </w:footnote>
  <w:footnote w:type="continuationSeparator" w:id="0">
    <w:p w14:paraId="0B8BF2CD" w14:textId="77777777" w:rsidR="00976C22" w:rsidRDefault="00976C22" w:rsidP="00422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DB"/>
    <w:rsid w:val="000629AC"/>
    <w:rsid w:val="000723DB"/>
    <w:rsid w:val="000830DA"/>
    <w:rsid w:val="000B3EA3"/>
    <w:rsid w:val="000D20FC"/>
    <w:rsid w:val="000D4A02"/>
    <w:rsid w:val="000E34DB"/>
    <w:rsid w:val="001675FE"/>
    <w:rsid w:val="001821F7"/>
    <w:rsid w:val="0018454D"/>
    <w:rsid w:val="001B6F19"/>
    <w:rsid w:val="00201FBD"/>
    <w:rsid w:val="002044AB"/>
    <w:rsid w:val="002652FC"/>
    <w:rsid w:val="002E2009"/>
    <w:rsid w:val="002F358E"/>
    <w:rsid w:val="00303064"/>
    <w:rsid w:val="00313E62"/>
    <w:rsid w:val="0038499A"/>
    <w:rsid w:val="003D4D61"/>
    <w:rsid w:val="003E63DC"/>
    <w:rsid w:val="003F2F31"/>
    <w:rsid w:val="00401136"/>
    <w:rsid w:val="00407C74"/>
    <w:rsid w:val="0042206F"/>
    <w:rsid w:val="00473344"/>
    <w:rsid w:val="004829C3"/>
    <w:rsid w:val="004B22C8"/>
    <w:rsid w:val="004E6FF2"/>
    <w:rsid w:val="005173F4"/>
    <w:rsid w:val="00525205"/>
    <w:rsid w:val="00616366"/>
    <w:rsid w:val="0062273C"/>
    <w:rsid w:val="00635AE3"/>
    <w:rsid w:val="006827CC"/>
    <w:rsid w:val="006872BE"/>
    <w:rsid w:val="006C2422"/>
    <w:rsid w:val="006F6A22"/>
    <w:rsid w:val="007041A1"/>
    <w:rsid w:val="00707834"/>
    <w:rsid w:val="007239C2"/>
    <w:rsid w:val="00781355"/>
    <w:rsid w:val="007D11B3"/>
    <w:rsid w:val="007D798F"/>
    <w:rsid w:val="007E1398"/>
    <w:rsid w:val="0086085F"/>
    <w:rsid w:val="00907E99"/>
    <w:rsid w:val="0092530C"/>
    <w:rsid w:val="00946CAF"/>
    <w:rsid w:val="009525DF"/>
    <w:rsid w:val="00955311"/>
    <w:rsid w:val="00976C22"/>
    <w:rsid w:val="009C7158"/>
    <w:rsid w:val="009E4F24"/>
    <w:rsid w:val="00A44FF7"/>
    <w:rsid w:val="00A528E8"/>
    <w:rsid w:val="00A57B71"/>
    <w:rsid w:val="00A767BB"/>
    <w:rsid w:val="00A83A72"/>
    <w:rsid w:val="00AC2356"/>
    <w:rsid w:val="00B15331"/>
    <w:rsid w:val="00B41DD4"/>
    <w:rsid w:val="00B433BF"/>
    <w:rsid w:val="00B7102C"/>
    <w:rsid w:val="00B767A4"/>
    <w:rsid w:val="00B91936"/>
    <w:rsid w:val="00BA7C5D"/>
    <w:rsid w:val="00BB1F20"/>
    <w:rsid w:val="00BE2DAC"/>
    <w:rsid w:val="00C114BF"/>
    <w:rsid w:val="00C13805"/>
    <w:rsid w:val="00C254DD"/>
    <w:rsid w:val="00C27326"/>
    <w:rsid w:val="00C30DD2"/>
    <w:rsid w:val="00C34071"/>
    <w:rsid w:val="00C73728"/>
    <w:rsid w:val="00CA5594"/>
    <w:rsid w:val="00CB343A"/>
    <w:rsid w:val="00CC10AF"/>
    <w:rsid w:val="00D25156"/>
    <w:rsid w:val="00D26EAA"/>
    <w:rsid w:val="00D30ABC"/>
    <w:rsid w:val="00D622EC"/>
    <w:rsid w:val="00DF4949"/>
    <w:rsid w:val="00DF57DD"/>
    <w:rsid w:val="00E4786F"/>
    <w:rsid w:val="00E62528"/>
    <w:rsid w:val="00E744BB"/>
    <w:rsid w:val="00E879D9"/>
    <w:rsid w:val="00E97805"/>
    <w:rsid w:val="00EA35BC"/>
    <w:rsid w:val="00ED53B0"/>
    <w:rsid w:val="00F34D53"/>
    <w:rsid w:val="00F40B63"/>
    <w:rsid w:val="00F74827"/>
    <w:rsid w:val="00FC12BD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C85A"/>
  <w15:chartTrackingRefBased/>
  <w15:docId w15:val="{AD980571-DA3F-4916-AB99-A086C354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0723D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0723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42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06F"/>
  </w:style>
  <w:style w:type="paragraph" w:styleId="Footer">
    <w:name w:val="footer"/>
    <w:basedOn w:val="Normal"/>
    <w:link w:val="FooterChar"/>
    <w:uiPriority w:val="99"/>
    <w:unhideWhenUsed/>
    <w:rsid w:val="0042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06F"/>
  </w:style>
  <w:style w:type="table" w:styleId="GridTable5Dark-Accent5">
    <w:name w:val="Grid Table 5 Dark Accent 5"/>
    <w:basedOn w:val="TableNormal"/>
    <w:uiPriority w:val="50"/>
    <w:rsid w:val="00B153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Fannan [ St Joseph's Primary School, Blackhall ]</dc:creator>
  <cp:keywords/>
  <dc:description/>
  <cp:lastModifiedBy>J Croxford</cp:lastModifiedBy>
  <cp:revision>5</cp:revision>
  <cp:lastPrinted>2021-07-28T15:20:00Z</cp:lastPrinted>
  <dcterms:created xsi:type="dcterms:W3CDTF">2023-08-01T14:03:00Z</dcterms:created>
  <dcterms:modified xsi:type="dcterms:W3CDTF">2023-10-01T22:09:00Z</dcterms:modified>
</cp:coreProperties>
</file>