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82D22" w14:textId="46CA6642" w:rsidR="006272A3" w:rsidRPr="00531FD5" w:rsidRDefault="006272A3" w:rsidP="006272A3">
      <w:pPr>
        <w:jc w:val="center"/>
        <w:rPr>
          <w:b/>
          <w:sz w:val="40"/>
          <w:szCs w:val="40"/>
        </w:rPr>
      </w:pPr>
      <w:r w:rsidRPr="00531FD5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051035A7" wp14:editId="59E6F9B8">
            <wp:simplePos x="0" y="0"/>
            <wp:positionH relativeFrom="margin">
              <wp:posOffset>7892415</wp:posOffset>
            </wp:positionH>
            <wp:positionV relativeFrom="paragraph">
              <wp:posOffset>0</wp:posOffset>
            </wp:positionV>
            <wp:extent cx="972820" cy="904875"/>
            <wp:effectExtent l="0" t="0" r="0" b="9525"/>
            <wp:wrapSquare wrapText="bothSides"/>
            <wp:docPr id="1027" name="Picture 3" descr="Microsoft Teams - Wikipedia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D675518F-AEE2-4AB5-8F02-65E2AAEC47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Microsoft Teams - Wikipedia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D675518F-AEE2-4AB5-8F02-65E2AAEC47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FD5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0D06EE93" wp14:editId="5DFB3200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268855" cy="733425"/>
            <wp:effectExtent l="0" t="0" r="0" b="9525"/>
            <wp:wrapSquare wrapText="bothSides"/>
            <wp:docPr id="2050" name="Pictur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A28CDBDF-5370-44ED-B3ED-778B855483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A28CDBDF-5370-44ED-B3ED-778B855483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890">
        <w:rPr>
          <w:b/>
          <w:sz w:val="40"/>
          <w:szCs w:val="40"/>
        </w:rPr>
        <w:t>Weekly Overview</w:t>
      </w:r>
      <w:r w:rsidRPr="00531FD5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Year 4 Mrs Smith</w:t>
      </w:r>
    </w:p>
    <w:p w14:paraId="6B682892" w14:textId="67448106" w:rsidR="006272A3" w:rsidRPr="00531FD5" w:rsidRDefault="005A71BD" w:rsidP="006272A3">
      <w:pPr>
        <w:jc w:val="center"/>
        <w:rPr>
          <w:sz w:val="40"/>
          <w:szCs w:val="40"/>
        </w:rPr>
      </w:pPr>
      <w:r>
        <w:rPr>
          <w:sz w:val="40"/>
          <w:szCs w:val="40"/>
        </w:rPr>
        <w:t>22nd</w:t>
      </w:r>
      <w:r w:rsidR="006272A3" w:rsidRPr="00531FD5">
        <w:rPr>
          <w:sz w:val="40"/>
          <w:szCs w:val="40"/>
        </w:rPr>
        <w:t xml:space="preserve"> February 2021</w:t>
      </w:r>
    </w:p>
    <w:p w14:paraId="15E96439" w14:textId="77777777" w:rsidR="006272A3" w:rsidRDefault="006272A3" w:rsidP="006272A3"/>
    <w:tbl>
      <w:tblPr>
        <w:tblStyle w:val="TableGrid"/>
        <w:tblW w:w="14345" w:type="dxa"/>
        <w:tblLayout w:type="fixed"/>
        <w:tblLook w:val="04A0" w:firstRow="1" w:lastRow="0" w:firstColumn="1" w:lastColumn="0" w:noHBand="0" w:noVBand="1"/>
      </w:tblPr>
      <w:tblGrid>
        <w:gridCol w:w="2037"/>
        <w:gridCol w:w="2230"/>
        <w:gridCol w:w="2220"/>
        <w:gridCol w:w="2835"/>
        <w:gridCol w:w="2802"/>
        <w:gridCol w:w="2221"/>
      </w:tblGrid>
      <w:tr w:rsidR="006272A3" w14:paraId="1575AFA6" w14:textId="77777777" w:rsidTr="006A6B47">
        <w:trPr>
          <w:trHeight w:val="161"/>
        </w:trPr>
        <w:tc>
          <w:tcPr>
            <w:tcW w:w="2037" w:type="dxa"/>
          </w:tcPr>
          <w:p w14:paraId="35B6A9DC" w14:textId="77777777" w:rsidR="006272A3" w:rsidRPr="00531FD5" w:rsidRDefault="006272A3" w:rsidP="008F4F1E">
            <w:pPr>
              <w:jc w:val="center"/>
              <w:rPr>
                <w:b/>
                <w:sz w:val="40"/>
                <w:szCs w:val="40"/>
              </w:rPr>
            </w:pPr>
            <w:r w:rsidRPr="00531FD5">
              <w:rPr>
                <w:b/>
                <w:sz w:val="40"/>
                <w:szCs w:val="40"/>
              </w:rPr>
              <w:t>Activity</w:t>
            </w:r>
          </w:p>
        </w:tc>
        <w:tc>
          <w:tcPr>
            <w:tcW w:w="2230" w:type="dxa"/>
          </w:tcPr>
          <w:p w14:paraId="3B9F3DE1" w14:textId="77777777" w:rsidR="006272A3" w:rsidRPr="00531FD5" w:rsidRDefault="006272A3" w:rsidP="008F4F1E">
            <w:pPr>
              <w:jc w:val="center"/>
              <w:rPr>
                <w:b/>
                <w:sz w:val="40"/>
                <w:szCs w:val="40"/>
              </w:rPr>
            </w:pPr>
            <w:r w:rsidRPr="00531FD5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220" w:type="dxa"/>
          </w:tcPr>
          <w:p w14:paraId="6715BC39" w14:textId="77777777" w:rsidR="006272A3" w:rsidRPr="00531FD5" w:rsidRDefault="006272A3" w:rsidP="008F4F1E">
            <w:pPr>
              <w:jc w:val="center"/>
              <w:rPr>
                <w:b/>
                <w:sz w:val="40"/>
                <w:szCs w:val="40"/>
              </w:rPr>
            </w:pPr>
            <w:r w:rsidRPr="00531FD5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835" w:type="dxa"/>
          </w:tcPr>
          <w:p w14:paraId="47E2CE98" w14:textId="77777777" w:rsidR="006272A3" w:rsidRPr="00531FD5" w:rsidRDefault="006272A3" w:rsidP="008F4F1E">
            <w:pPr>
              <w:jc w:val="center"/>
              <w:rPr>
                <w:b/>
                <w:sz w:val="40"/>
                <w:szCs w:val="40"/>
              </w:rPr>
            </w:pPr>
            <w:r w:rsidRPr="00531FD5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802" w:type="dxa"/>
          </w:tcPr>
          <w:p w14:paraId="631C68AB" w14:textId="77777777" w:rsidR="006272A3" w:rsidRPr="00531FD5" w:rsidRDefault="006272A3" w:rsidP="008F4F1E">
            <w:pPr>
              <w:jc w:val="center"/>
              <w:rPr>
                <w:b/>
                <w:sz w:val="40"/>
                <w:szCs w:val="40"/>
              </w:rPr>
            </w:pPr>
            <w:r w:rsidRPr="00531FD5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221" w:type="dxa"/>
          </w:tcPr>
          <w:p w14:paraId="53E864F3" w14:textId="77777777" w:rsidR="006272A3" w:rsidRPr="00531FD5" w:rsidRDefault="006272A3" w:rsidP="008F4F1E">
            <w:pPr>
              <w:jc w:val="center"/>
              <w:rPr>
                <w:b/>
                <w:sz w:val="40"/>
                <w:szCs w:val="40"/>
              </w:rPr>
            </w:pPr>
            <w:r w:rsidRPr="00531FD5">
              <w:rPr>
                <w:b/>
                <w:sz w:val="40"/>
                <w:szCs w:val="40"/>
              </w:rPr>
              <w:t>Friday</w:t>
            </w:r>
          </w:p>
        </w:tc>
      </w:tr>
      <w:tr w:rsidR="006272A3" w:rsidRPr="00D744A5" w14:paraId="6B61C8B3" w14:textId="77777777" w:rsidTr="006A6B47">
        <w:trPr>
          <w:trHeight w:val="161"/>
        </w:trPr>
        <w:tc>
          <w:tcPr>
            <w:tcW w:w="2037" w:type="dxa"/>
            <w:shd w:val="clear" w:color="auto" w:fill="FBE4D5" w:themeFill="accent2" w:themeFillTint="33"/>
          </w:tcPr>
          <w:p w14:paraId="5EE01FF6" w14:textId="77777777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7370418" w14:textId="46BBC874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FBE4D5" w:themeFill="accent2" w:themeFillTint="33"/>
          </w:tcPr>
          <w:p w14:paraId="049591B7" w14:textId="763002E6" w:rsidR="001B106C" w:rsidRDefault="001B106C" w:rsidP="001B10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</w:rPr>
              <w:t xml:space="preserve">Morning Check in and registration </w:t>
            </w:r>
            <w:r w:rsidRPr="00D744A5">
              <w:rPr>
                <w:rFonts w:asciiTheme="majorHAnsi" w:hAnsiTheme="majorHAnsi" w:cstheme="majorHAnsi"/>
                <w:b/>
              </w:rPr>
              <w:t>LIVE 9</w:t>
            </w:r>
            <w:r w:rsidR="00D6434C"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  <w:b/>
              </w:rPr>
              <w:t>05</w:t>
            </w:r>
            <w:r w:rsidR="00D6434C">
              <w:rPr>
                <w:rFonts w:asciiTheme="majorHAnsi" w:hAnsiTheme="majorHAnsi" w:cstheme="majorHAnsi"/>
                <w:b/>
              </w:rPr>
              <w:t>-9:</w:t>
            </w:r>
            <w:r w:rsidRPr="00D744A5">
              <w:rPr>
                <w:rFonts w:asciiTheme="majorHAnsi" w:hAnsiTheme="majorHAnsi" w:cstheme="majorHAnsi"/>
                <w:b/>
              </w:rPr>
              <w:t>15am</w:t>
            </w:r>
          </w:p>
          <w:p w14:paraId="7903C6CF" w14:textId="77777777" w:rsidR="001B106C" w:rsidRDefault="001B106C" w:rsidP="001B10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095E6F35" wp14:editId="06DCF3C3">
                  <wp:extent cx="410241" cy="390785"/>
                  <wp:effectExtent l="0" t="0" r="8890" b="9525"/>
                  <wp:docPr id="3" name="Picture 3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A503DA" w14:textId="20EEEF48" w:rsidR="006272A3" w:rsidRPr="00D744A5" w:rsidRDefault="001B106C" w:rsidP="001B106C">
            <w:pPr>
              <w:jc w:val="center"/>
              <w:rPr>
                <w:rFonts w:asciiTheme="majorHAnsi" w:hAnsiTheme="majorHAnsi" w:cstheme="majorHAnsi"/>
              </w:rPr>
            </w:pPr>
            <w:r w:rsidRPr="00D744A5">
              <w:rPr>
                <w:rFonts w:asciiTheme="majorHAnsi" w:hAnsiTheme="majorHAnsi" w:cstheme="majorHAnsi"/>
              </w:rPr>
              <w:t>(See invite in your Teams calendar)</w:t>
            </w:r>
          </w:p>
        </w:tc>
        <w:tc>
          <w:tcPr>
            <w:tcW w:w="2220" w:type="dxa"/>
            <w:shd w:val="clear" w:color="auto" w:fill="FBE4D5" w:themeFill="accent2" w:themeFillTint="33"/>
          </w:tcPr>
          <w:p w14:paraId="6249CB2A" w14:textId="72570622" w:rsidR="001B106C" w:rsidRDefault="001B106C" w:rsidP="001B10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</w:rPr>
              <w:t xml:space="preserve">Morning Check in and registration </w:t>
            </w:r>
            <w:r w:rsidRPr="00D744A5">
              <w:rPr>
                <w:rFonts w:asciiTheme="majorHAnsi" w:hAnsiTheme="majorHAnsi" w:cstheme="majorHAnsi"/>
                <w:b/>
              </w:rPr>
              <w:t>LIVE 9</w:t>
            </w:r>
            <w:r w:rsidR="00D6434C"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  <w:b/>
              </w:rPr>
              <w:t>05</w:t>
            </w:r>
            <w:r w:rsidR="00D6434C">
              <w:rPr>
                <w:rFonts w:asciiTheme="majorHAnsi" w:hAnsiTheme="majorHAnsi" w:cstheme="majorHAnsi"/>
                <w:b/>
              </w:rPr>
              <w:t>-9:</w:t>
            </w:r>
            <w:r w:rsidRPr="00D744A5">
              <w:rPr>
                <w:rFonts w:asciiTheme="majorHAnsi" w:hAnsiTheme="majorHAnsi" w:cstheme="majorHAnsi"/>
                <w:b/>
              </w:rPr>
              <w:t>15am</w:t>
            </w:r>
          </w:p>
          <w:p w14:paraId="4403ED63" w14:textId="77777777" w:rsidR="001B106C" w:rsidRDefault="001B106C" w:rsidP="001B106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320B63F2" wp14:editId="7A06113A">
                  <wp:extent cx="410241" cy="390785"/>
                  <wp:effectExtent l="0" t="0" r="8890" b="9525"/>
                  <wp:docPr id="1" name="Picture 1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91BB0D" w14:textId="65B6D4B7" w:rsidR="006272A3" w:rsidRPr="00D744A5" w:rsidRDefault="001B106C" w:rsidP="001B106C">
            <w:pPr>
              <w:jc w:val="center"/>
              <w:rPr>
                <w:rFonts w:asciiTheme="majorHAnsi" w:hAnsiTheme="majorHAnsi" w:cstheme="majorHAnsi"/>
              </w:rPr>
            </w:pPr>
            <w:r w:rsidRPr="00D744A5">
              <w:rPr>
                <w:rFonts w:asciiTheme="majorHAnsi" w:hAnsiTheme="majorHAnsi" w:cstheme="majorHAnsi"/>
              </w:rPr>
              <w:t>(See invite in your Teams calendar)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66C1E179" w14:textId="127C475C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</w:rPr>
              <w:t xml:space="preserve">Morning Check in and registration </w:t>
            </w:r>
            <w:r w:rsidRPr="00D744A5">
              <w:rPr>
                <w:rFonts w:asciiTheme="majorHAnsi" w:hAnsiTheme="majorHAnsi" w:cstheme="majorHAnsi"/>
                <w:b/>
              </w:rPr>
              <w:t>LIVE 9</w:t>
            </w:r>
            <w:r w:rsidR="00D6434C"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  <w:b/>
              </w:rPr>
              <w:t>05</w:t>
            </w:r>
            <w:r w:rsidR="00D6434C">
              <w:rPr>
                <w:rFonts w:asciiTheme="majorHAnsi" w:hAnsiTheme="majorHAnsi" w:cstheme="majorHAnsi"/>
                <w:b/>
              </w:rPr>
              <w:t>-9:</w:t>
            </w:r>
            <w:r w:rsidRPr="00D744A5">
              <w:rPr>
                <w:rFonts w:asciiTheme="majorHAnsi" w:hAnsiTheme="majorHAnsi" w:cstheme="majorHAnsi"/>
                <w:b/>
              </w:rPr>
              <w:t>15am</w:t>
            </w:r>
          </w:p>
          <w:p w14:paraId="36F3D39F" w14:textId="77777777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08BA1779" wp14:editId="66233EE4">
                  <wp:extent cx="410241" cy="390785"/>
                  <wp:effectExtent l="0" t="0" r="8890" b="9525"/>
                  <wp:docPr id="2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0A4D7C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</w:rPr>
            </w:pPr>
            <w:r w:rsidRPr="00D744A5">
              <w:rPr>
                <w:rFonts w:asciiTheme="majorHAnsi" w:hAnsiTheme="majorHAnsi" w:cstheme="majorHAnsi"/>
              </w:rPr>
              <w:t>(See invite in your Teams calendar)</w:t>
            </w:r>
          </w:p>
        </w:tc>
        <w:tc>
          <w:tcPr>
            <w:tcW w:w="2802" w:type="dxa"/>
            <w:shd w:val="clear" w:color="auto" w:fill="FBE4D5" w:themeFill="accent2" w:themeFillTint="33"/>
          </w:tcPr>
          <w:p w14:paraId="7D4B55E6" w14:textId="2E7BF602" w:rsidR="006272A3" w:rsidRDefault="006272A3" w:rsidP="008F4F1E">
            <w:pPr>
              <w:jc w:val="center"/>
              <w:rPr>
                <w:rFonts w:asciiTheme="majorHAnsi" w:hAnsiTheme="majorHAnsi" w:cstheme="majorHAnsi"/>
              </w:rPr>
            </w:pPr>
            <w:r w:rsidRPr="00D744A5">
              <w:rPr>
                <w:rFonts w:asciiTheme="majorHAnsi" w:hAnsiTheme="majorHAnsi" w:cstheme="majorHAnsi"/>
              </w:rPr>
              <w:t xml:space="preserve">Morning Check in and registration </w:t>
            </w:r>
            <w:r w:rsidRPr="00D744A5">
              <w:rPr>
                <w:rFonts w:asciiTheme="majorHAnsi" w:hAnsiTheme="majorHAnsi" w:cstheme="majorHAnsi"/>
                <w:b/>
              </w:rPr>
              <w:t>LIVE 9</w:t>
            </w:r>
            <w:r w:rsidR="00D6434C"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  <w:b/>
              </w:rPr>
              <w:t>05</w:t>
            </w:r>
            <w:r w:rsidR="00D6434C">
              <w:rPr>
                <w:rFonts w:asciiTheme="majorHAnsi" w:hAnsiTheme="majorHAnsi" w:cstheme="majorHAnsi"/>
                <w:b/>
              </w:rPr>
              <w:t>-9:</w:t>
            </w:r>
            <w:r w:rsidRPr="00D744A5">
              <w:rPr>
                <w:rFonts w:asciiTheme="majorHAnsi" w:hAnsiTheme="majorHAnsi" w:cstheme="majorHAnsi"/>
                <w:b/>
              </w:rPr>
              <w:t>15am</w:t>
            </w:r>
          </w:p>
          <w:p w14:paraId="4E2B602D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</w:rPr>
            </w:pPr>
            <w:r w:rsidRPr="00D744A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130AB09" wp14:editId="731E5BEC">
                  <wp:extent cx="410241" cy="390785"/>
                  <wp:effectExtent l="0" t="0" r="8890" b="9525"/>
                  <wp:docPr id="4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156F7E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</w:rPr>
            </w:pPr>
            <w:r w:rsidRPr="00D744A5">
              <w:rPr>
                <w:rFonts w:asciiTheme="majorHAnsi" w:hAnsiTheme="majorHAnsi" w:cstheme="majorHAnsi"/>
              </w:rPr>
              <w:t>(See invite in your Teams calendar)</w:t>
            </w:r>
          </w:p>
        </w:tc>
        <w:tc>
          <w:tcPr>
            <w:tcW w:w="2221" w:type="dxa"/>
            <w:shd w:val="clear" w:color="auto" w:fill="FBE4D5" w:themeFill="accent2" w:themeFillTint="33"/>
          </w:tcPr>
          <w:p w14:paraId="5E632A1C" w14:textId="55B10BDF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</w:rPr>
              <w:t xml:space="preserve">Morning Check in and registration </w:t>
            </w:r>
            <w:r w:rsidRPr="00D744A5">
              <w:rPr>
                <w:rFonts w:asciiTheme="majorHAnsi" w:hAnsiTheme="majorHAnsi" w:cstheme="majorHAnsi"/>
                <w:b/>
              </w:rPr>
              <w:t>LIVE 9</w:t>
            </w:r>
            <w:r w:rsidR="00D6434C">
              <w:rPr>
                <w:rFonts w:asciiTheme="majorHAnsi" w:hAnsiTheme="majorHAnsi" w:cstheme="majorHAnsi"/>
                <w:b/>
              </w:rPr>
              <w:t>:</w:t>
            </w:r>
            <w:r>
              <w:rPr>
                <w:rFonts w:asciiTheme="majorHAnsi" w:hAnsiTheme="majorHAnsi" w:cstheme="majorHAnsi"/>
                <w:b/>
              </w:rPr>
              <w:t>05</w:t>
            </w:r>
            <w:r w:rsidR="00D6434C">
              <w:rPr>
                <w:rFonts w:asciiTheme="majorHAnsi" w:hAnsiTheme="majorHAnsi" w:cstheme="majorHAnsi"/>
                <w:b/>
              </w:rPr>
              <w:t>-9:</w:t>
            </w:r>
            <w:r w:rsidRPr="00D744A5">
              <w:rPr>
                <w:rFonts w:asciiTheme="majorHAnsi" w:hAnsiTheme="majorHAnsi" w:cstheme="majorHAnsi"/>
                <w:b/>
              </w:rPr>
              <w:t>15am</w:t>
            </w:r>
          </w:p>
          <w:p w14:paraId="1D535F66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</w:rPr>
            </w:pPr>
            <w:r w:rsidRPr="00D744A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6EB95D0D" wp14:editId="5833A05A">
                  <wp:extent cx="410241" cy="390785"/>
                  <wp:effectExtent l="0" t="0" r="8890" b="9525"/>
                  <wp:docPr id="5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7F7CC3" w14:textId="77777777" w:rsidR="006272A3" w:rsidRDefault="006272A3" w:rsidP="00541B84">
            <w:pPr>
              <w:jc w:val="center"/>
              <w:rPr>
                <w:rFonts w:asciiTheme="majorHAnsi" w:hAnsiTheme="majorHAnsi" w:cstheme="majorHAnsi"/>
              </w:rPr>
            </w:pPr>
            <w:r w:rsidRPr="00D744A5">
              <w:rPr>
                <w:rFonts w:asciiTheme="majorHAnsi" w:hAnsiTheme="majorHAnsi" w:cstheme="majorHAnsi"/>
              </w:rPr>
              <w:t>(See invite in your Teams calendar)</w:t>
            </w:r>
          </w:p>
          <w:p w14:paraId="0FE1FADE" w14:textId="77777777" w:rsidR="00541B84" w:rsidRPr="00D744A5" w:rsidRDefault="00541B84" w:rsidP="00541B8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6272A3" w:rsidRPr="00D744A5" w14:paraId="0995907E" w14:textId="77777777" w:rsidTr="00541B84">
        <w:trPr>
          <w:trHeight w:val="1957"/>
        </w:trPr>
        <w:tc>
          <w:tcPr>
            <w:tcW w:w="2037" w:type="dxa"/>
            <w:shd w:val="clear" w:color="auto" w:fill="DEEAF6" w:themeFill="accent1" w:themeFillTint="33"/>
          </w:tcPr>
          <w:p w14:paraId="215D61C2" w14:textId="77777777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167C0427" w14:textId="77777777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EB81A3F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744A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2230" w:type="dxa"/>
            <w:shd w:val="clear" w:color="auto" w:fill="DEEAF6" w:themeFill="accent1" w:themeFillTint="33"/>
          </w:tcPr>
          <w:p w14:paraId="67D3A0B3" w14:textId="77777777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CC8ED9C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Reading Plus</w:t>
            </w:r>
          </w:p>
          <w:p w14:paraId="035059CF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Log i</w:t>
            </w:r>
            <w:r w:rsidRPr="00D744A5">
              <w:rPr>
                <w:rFonts w:asciiTheme="majorHAnsi" w:hAnsiTheme="majorHAnsi" w:cstheme="majorHAnsi"/>
              </w:rPr>
              <w:t>n to your reading plus online account</w:t>
            </w:r>
          </w:p>
          <w:p w14:paraId="3C920F66" w14:textId="77777777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Independent Learning</w:t>
            </w:r>
          </w:p>
          <w:p w14:paraId="4A65948C" w14:textId="544E8C6D" w:rsidR="006272A3" w:rsidRDefault="00D6434C" w:rsidP="00541B84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9:15-9:</w:t>
            </w:r>
            <w:r w:rsidR="00A80CCA">
              <w:rPr>
                <w:rFonts w:asciiTheme="majorHAnsi" w:hAnsiTheme="majorHAnsi" w:cstheme="majorHAnsi"/>
                <w:b/>
              </w:rPr>
              <w:t>40</w:t>
            </w:r>
            <w:r w:rsidR="00541B84">
              <w:rPr>
                <w:rFonts w:asciiTheme="majorHAnsi" w:hAnsiTheme="majorHAnsi" w:cstheme="majorHAnsi"/>
                <w:b/>
              </w:rPr>
              <w:t>am</w:t>
            </w:r>
          </w:p>
          <w:p w14:paraId="36009D32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0" w:type="dxa"/>
            <w:shd w:val="clear" w:color="auto" w:fill="DEEAF6" w:themeFill="accent1" w:themeFillTint="33"/>
          </w:tcPr>
          <w:p w14:paraId="509B54F0" w14:textId="77777777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721669DB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Reading Plus</w:t>
            </w:r>
          </w:p>
          <w:p w14:paraId="60E7DB43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Log i</w:t>
            </w:r>
            <w:r w:rsidRPr="00D744A5">
              <w:rPr>
                <w:rFonts w:asciiTheme="majorHAnsi" w:hAnsiTheme="majorHAnsi" w:cstheme="majorHAnsi"/>
              </w:rPr>
              <w:t>n to your reading plus online account</w:t>
            </w:r>
          </w:p>
          <w:p w14:paraId="39D377FA" w14:textId="77777777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Independent Learning</w:t>
            </w:r>
          </w:p>
          <w:p w14:paraId="00AE751C" w14:textId="6CC7F8B6" w:rsidR="006272A3" w:rsidRPr="00D744A5" w:rsidRDefault="00D6434C" w:rsidP="008F4F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9:15am-9</w:t>
            </w:r>
            <w:proofErr w:type="gramStart"/>
            <w:r>
              <w:rPr>
                <w:rFonts w:asciiTheme="majorHAnsi" w:hAnsiTheme="majorHAnsi" w:cstheme="majorHAnsi"/>
                <w:b/>
              </w:rPr>
              <w:t>:</w:t>
            </w:r>
            <w:r w:rsidR="00A80CCA">
              <w:rPr>
                <w:rFonts w:asciiTheme="majorHAnsi" w:hAnsiTheme="majorHAnsi" w:cstheme="majorHAnsi"/>
                <w:b/>
              </w:rPr>
              <w:t>40</w:t>
            </w:r>
            <w:r w:rsidR="006272A3">
              <w:rPr>
                <w:rFonts w:asciiTheme="majorHAnsi" w:hAnsiTheme="majorHAnsi" w:cstheme="majorHAnsi"/>
                <w:b/>
              </w:rPr>
              <w:t>am</w:t>
            </w:r>
            <w:proofErr w:type="gramEnd"/>
          </w:p>
        </w:tc>
        <w:tc>
          <w:tcPr>
            <w:tcW w:w="2835" w:type="dxa"/>
            <w:shd w:val="clear" w:color="auto" w:fill="DEEAF6" w:themeFill="accent1" w:themeFillTint="33"/>
          </w:tcPr>
          <w:p w14:paraId="3FCF6AFE" w14:textId="77777777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348787B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Reading Plus</w:t>
            </w:r>
          </w:p>
          <w:p w14:paraId="5E42BC55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Log i</w:t>
            </w:r>
            <w:r w:rsidRPr="00D744A5">
              <w:rPr>
                <w:rFonts w:asciiTheme="majorHAnsi" w:hAnsiTheme="majorHAnsi" w:cstheme="majorHAnsi"/>
              </w:rPr>
              <w:t>n to your reading plus online account</w:t>
            </w:r>
          </w:p>
          <w:p w14:paraId="413FE4D1" w14:textId="77777777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Independent Learning</w:t>
            </w:r>
          </w:p>
          <w:p w14:paraId="4B39FAE5" w14:textId="031085F5" w:rsidR="006272A3" w:rsidRPr="00D744A5" w:rsidRDefault="00D6434C" w:rsidP="008F4F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9:15am-9</w:t>
            </w:r>
            <w:proofErr w:type="gramStart"/>
            <w:r>
              <w:rPr>
                <w:rFonts w:asciiTheme="majorHAnsi" w:hAnsiTheme="majorHAnsi" w:cstheme="majorHAnsi"/>
                <w:b/>
              </w:rPr>
              <w:t>:</w:t>
            </w:r>
            <w:r w:rsidR="00A80CCA">
              <w:rPr>
                <w:rFonts w:asciiTheme="majorHAnsi" w:hAnsiTheme="majorHAnsi" w:cstheme="majorHAnsi"/>
                <w:b/>
              </w:rPr>
              <w:t>40</w:t>
            </w:r>
            <w:r w:rsidR="006272A3">
              <w:rPr>
                <w:rFonts w:asciiTheme="majorHAnsi" w:hAnsiTheme="majorHAnsi" w:cstheme="majorHAnsi"/>
                <w:b/>
              </w:rPr>
              <w:t>am</w:t>
            </w:r>
            <w:proofErr w:type="gramEnd"/>
          </w:p>
        </w:tc>
        <w:tc>
          <w:tcPr>
            <w:tcW w:w="2802" w:type="dxa"/>
            <w:shd w:val="clear" w:color="auto" w:fill="DEEAF6" w:themeFill="accent1" w:themeFillTint="33"/>
          </w:tcPr>
          <w:p w14:paraId="0A5AFC49" w14:textId="77777777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F8D2EDF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Reading Plus</w:t>
            </w:r>
          </w:p>
          <w:p w14:paraId="464BFD40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Log i</w:t>
            </w:r>
            <w:r w:rsidRPr="00D744A5">
              <w:rPr>
                <w:rFonts w:asciiTheme="majorHAnsi" w:hAnsiTheme="majorHAnsi" w:cstheme="majorHAnsi"/>
              </w:rPr>
              <w:t>n to your reading plus online account</w:t>
            </w:r>
          </w:p>
          <w:p w14:paraId="6C3F4ABA" w14:textId="77777777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Independent Learning</w:t>
            </w:r>
          </w:p>
          <w:p w14:paraId="5322B08A" w14:textId="244EEE03" w:rsidR="006272A3" w:rsidRPr="00D744A5" w:rsidRDefault="00D6434C" w:rsidP="008F4F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9:15am-9</w:t>
            </w:r>
            <w:proofErr w:type="gramStart"/>
            <w:r>
              <w:rPr>
                <w:rFonts w:asciiTheme="majorHAnsi" w:hAnsiTheme="majorHAnsi" w:cstheme="majorHAnsi"/>
                <w:b/>
              </w:rPr>
              <w:t>:</w:t>
            </w:r>
            <w:r w:rsidR="00A80CCA">
              <w:rPr>
                <w:rFonts w:asciiTheme="majorHAnsi" w:hAnsiTheme="majorHAnsi" w:cstheme="majorHAnsi"/>
                <w:b/>
              </w:rPr>
              <w:t>40</w:t>
            </w:r>
            <w:r w:rsidR="006272A3">
              <w:rPr>
                <w:rFonts w:asciiTheme="majorHAnsi" w:hAnsiTheme="majorHAnsi" w:cstheme="majorHAnsi"/>
                <w:b/>
              </w:rPr>
              <w:t>am</w:t>
            </w:r>
            <w:proofErr w:type="gramEnd"/>
          </w:p>
          <w:p w14:paraId="74DB786B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shd w:val="clear" w:color="auto" w:fill="DEEAF6" w:themeFill="accent1" w:themeFillTint="33"/>
          </w:tcPr>
          <w:p w14:paraId="22A79C5B" w14:textId="77777777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3260FBA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Reading Plus</w:t>
            </w:r>
          </w:p>
          <w:p w14:paraId="3635FCAE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Log i</w:t>
            </w:r>
            <w:r w:rsidRPr="00D744A5">
              <w:rPr>
                <w:rFonts w:asciiTheme="majorHAnsi" w:hAnsiTheme="majorHAnsi" w:cstheme="majorHAnsi"/>
              </w:rPr>
              <w:t>n to your reading plus online account</w:t>
            </w:r>
          </w:p>
          <w:p w14:paraId="502B7C32" w14:textId="77777777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Independent Learning</w:t>
            </w:r>
          </w:p>
          <w:p w14:paraId="2F4873F7" w14:textId="3C81353F" w:rsidR="006272A3" w:rsidRPr="00D744A5" w:rsidRDefault="00D6434C" w:rsidP="008F4F1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9:15am-9</w:t>
            </w:r>
            <w:proofErr w:type="gramStart"/>
            <w:r>
              <w:rPr>
                <w:rFonts w:asciiTheme="majorHAnsi" w:hAnsiTheme="majorHAnsi" w:cstheme="majorHAnsi"/>
                <w:b/>
              </w:rPr>
              <w:t>:</w:t>
            </w:r>
            <w:r w:rsidR="006272A3">
              <w:rPr>
                <w:rFonts w:asciiTheme="majorHAnsi" w:hAnsiTheme="majorHAnsi" w:cstheme="majorHAnsi"/>
                <w:b/>
              </w:rPr>
              <w:t>4</w:t>
            </w:r>
            <w:r w:rsidR="00A80CCA">
              <w:rPr>
                <w:rFonts w:asciiTheme="majorHAnsi" w:hAnsiTheme="majorHAnsi" w:cstheme="majorHAnsi"/>
                <w:b/>
              </w:rPr>
              <w:t>0</w:t>
            </w:r>
            <w:r w:rsidR="006272A3">
              <w:rPr>
                <w:rFonts w:asciiTheme="majorHAnsi" w:hAnsiTheme="majorHAnsi" w:cstheme="majorHAnsi"/>
                <w:b/>
              </w:rPr>
              <w:t>am</w:t>
            </w:r>
            <w:proofErr w:type="gramEnd"/>
          </w:p>
        </w:tc>
      </w:tr>
      <w:tr w:rsidR="006272A3" w:rsidRPr="00D744A5" w14:paraId="43F9130D" w14:textId="77777777" w:rsidTr="006A6B47">
        <w:trPr>
          <w:trHeight w:val="70"/>
        </w:trPr>
        <w:tc>
          <w:tcPr>
            <w:tcW w:w="2037" w:type="dxa"/>
            <w:shd w:val="clear" w:color="auto" w:fill="C5E0B3" w:themeFill="accent6" w:themeFillTint="66"/>
          </w:tcPr>
          <w:p w14:paraId="3FBBD0C5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344ECEF" w14:textId="77777777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6425EB9" w14:textId="77777777" w:rsidR="006272A3" w:rsidRDefault="006272A3" w:rsidP="008F4F1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5B38A723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744A5">
              <w:rPr>
                <w:rFonts w:asciiTheme="majorHAnsi" w:hAnsiTheme="majorHAnsi" w:cstheme="majorHAnsi"/>
                <w:b/>
                <w:sz w:val="28"/>
                <w:szCs w:val="28"/>
              </w:rPr>
              <w:t>Maths</w:t>
            </w:r>
          </w:p>
        </w:tc>
        <w:tc>
          <w:tcPr>
            <w:tcW w:w="2230" w:type="dxa"/>
            <w:shd w:val="clear" w:color="auto" w:fill="C5E0B3" w:themeFill="accent6" w:themeFillTint="66"/>
          </w:tcPr>
          <w:p w14:paraId="78A4E3D7" w14:textId="77777777" w:rsidR="001B106C" w:rsidRPr="0066764F" w:rsidRDefault="001B106C" w:rsidP="001B106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Live </w:t>
            </w:r>
            <w:proofErr w:type="spellStart"/>
            <w:r w:rsidRPr="0066764F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 Input</w:t>
            </w:r>
          </w:p>
          <w:p w14:paraId="02DAAA26" w14:textId="5D2F73BA" w:rsidR="001B106C" w:rsidRPr="0066764F" w:rsidRDefault="001B106C" w:rsidP="00A80CC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E1C0648" wp14:editId="1429EEEC">
                  <wp:extent cx="410241" cy="390785"/>
                  <wp:effectExtent l="0" t="0" r="8890" b="9525"/>
                  <wp:docPr id="7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BE2E67" w14:textId="31E635E3" w:rsidR="001B106C" w:rsidRPr="0066764F" w:rsidRDefault="00A80CCA" w:rsidP="001B106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>
              <w:rPr>
                <w:rFonts w:asciiTheme="majorHAnsi" w:hAnsiTheme="majorHAnsi" w:cstheme="majorHAnsi"/>
                <w:w w:val="89"/>
              </w:rPr>
              <w:t>9:45</w:t>
            </w:r>
            <w:r w:rsidR="006D4E18">
              <w:rPr>
                <w:rFonts w:asciiTheme="majorHAnsi" w:hAnsiTheme="majorHAnsi" w:cstheme="majorHAnsi"/>
                <w:w w:val="89"/>
              </w:rPr>
              <w:t>-</w:t>
            </w:r>
            <w:r>
              <w:rPr>
                <w:rFonts w:asciiTheme="majorHAnsi" w:hAnsiTheme="majorHAnsi" w:cstheme="majorHAnsi"/>
                <w:w w:val="89"/>
              </w:rPr>
              <w:t>10:05</w:t>
            </w:r>
            <w:r w:rsidR="001B106C" w:rsidRPr="0066764F">
              <w:rPr>
                <w:rFonts w:asciiTheme="majorHAnsi" w:hAnsiTheme="majorHAnsi" w:cstheme="majorHAnsi"/>
                <w:w w:val="89"/>
              </w:rPr>
              <w:t>am (See Invite in Teams Calendar)</w:t>
            </w:r>
          </w:p>
          <w:p w14:paraId="3006DA8C" w14:textId="77777777" w:rsidR="001B106C" w:rsidRPr="0066764F" w:rsidRDefault="001B106C" w:rsidP="001B106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11FAEF06" w14:textId="58E15C2E" w:rsidR="001B106C" w:rsidRPr="0066764F" w:rsidRDefault="00A80CCA" w:rsidP="001B106C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>
              <w:rPr>
                <w:rFonts w:asciiTheme="majorHAnsi" w:hAnsiTheme="majorHAnsi" w:cstheme="majorHAnsi"/>
                <w:b/>
                <w:w w:val="89"/>
              </w:rPr>
              <w:lastRenderedPageBreak/>
              <w:t>10:05</w:t>
            </w:r>
            <w:r w:rsidR="00F471A3">
              <w:rPr>
                <w:rFonts w:asciiTheme="majorHAnsi" w:hAnsiTheme="majorHAnsi" w:cstheme="majorHAnsi"/>
                <w:b/>
                <w:w w:val="89"/>
              </w:rPr>
              <w:t>-10:</w:t>
            </w:r>
            <w:r w:rsidR="006D4E18">
              <w:rPr>
                <w:rFonts w:asciiTheme="majorHAnsi" w:hAnsiTheme="majorHAnsi" w:cstheme="majorHAnsi"/>
                <w:b/>
                <w:w w:val="89"/>
              </w:rPr>
              <w:t>40</w:t>
            </w:r>
            <w:r w:rsidR="001B106C" w:rsidRPr="0066764F">
              <w:rPr>
                <w:rFonts w:asciiTheme="majorHAnsi" w:hAnsiTheme="majorHAnsi" w:cstheme="majorHAnsi"/>
                <w:b/>
                <w:w w:val="89"/>
              </w:rPr>
              <w:t>am</w:t>
            </w:r>
          </w:p>
          <w:p w14:paraId="62B07B90" w14:textId="77777777" w:rsidR="001B106C" w:rsidRPr="0066764F" w:rsidRDefault="001B106C" w:rsidP="001B106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Independent </w:t>
            </w:r>
            <w:proofErr w:type="spellStart"/>
            <w:r w:rsidRPr="0066764F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</w:p>
          <w:p w14:paraId="1E0AC78F" w14:textId="56A205EC" w:rsidR="00F86BAF" w:rsidRDefault="001B106C" w:rsidP="00F86B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3D3BC1">
              <w:rPr>
                <w:rFonts w:asciiTheme="majorHAnsi" w:hAnsiTheme="majorHAnsi" w:cstheme="majorHAnsi"/>
                <w:b/>
                <w:w w:val="89"/>
              </w:rPr>
              <w:t xml:space="preserve">LO: </w:t>
            </w:r>
            <w:r w:rsidR="00BB1DBF">
              <w:rPr>
                <w:rFonts w:asciiTheme="majorHAnsi" w:hAnsiTheme="majorHAnsi" w:cstheme="majorHAnsi"/>
                <w:b/>
                <w:w w:val="89"/>
              </w:rPr>
              <w:t>Multiply 3 digits by 1 digit</w:t>
            </w:r>
          </w:p>
          <w:p w14:paraId="036E244F" w14:textId="3033ED43" w:rsidR="006272A3" w:rsidRPr="00F86BAF" w:rsidRDefault="006D4E18" w:rsidP="00BB1DB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eastAsia="Comic Sans MS" w:hAnsiTheme="majorHAnsi" w:cs="Comic Sans MS"/>
                <w:b/>
                <w:bCs/>
              </w:rPr>
            </w:pPr>
            <w:hyperlink r:id="rId9" w:history="1">
              <w:r w:rsidR="00BB1DBF" w:rsidRPr="001F4539">
                <w:rPr>
                  <w:rStyle w:val="Hyperlink"/>
                  <w:rFonts w:asciiTheme="majorHAnsi" w:eastAsia="Comic Sans MS" w:hAnsiTheme="majorHAnsi" w:cs="Comic Sans MS"/>
                  <w:b/>
                  <w:bCs/>
                </w:rPr>
                <w:t>https://drive.google.com/file/d/10bz1PoqZOCMrSVF6Ev8yoqrA5ZbXrb2e/view?usp=sharing</w:t>
              </w:r>
            </w:hyperlink>
          </w:p>
        </w:tc>
        <w:tc>
          <w:tcPr>
            <w:tcW w:w="2220" w:type="dxa"/>
            <w:shd w:val="clear" w:color="auto" w:fill="C5E0B3" w:themeFill="accent6" w:themeFillTint="66"/>
          </w:tcPr>
          <w:p w14:paraId="0D3C567F" w14:textId="77777777" w:rsidR="001B106C" w:rsidRPr="0066764F" w:rsidRDefault="001B106C" w:rsidP="001B106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b/>
                <w:w w:val="89"/>
              </w:rPr>
              <w:lastRenderedPageBreak/>
              <w:t xml:space="preserve">Live </w:t>
            </w:r>
            <w:proofErr w:type="spellStart"/>
            <w:r w:rsidRPr="0066764F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 Input</w:t>
            </w:r>
          </w:p>
          <w:p w14:paraId="4339E581" w14:textId="00779A30" w:rsidR="001B106C" w:rsidRPr="0066764F" w:rsidRDefault="001B106C" w:rsidP="00A80CC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BE776DC" wp14:editId="79C7C87C">
                  <wp:extent cx="410241" cy="390785"/>
                  <wp:effectExtent l="0" t="0" r="8890" b="9525"/>
                  <wp:docPr id="6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265643" w14:textId="0186664B" w:rsidR="001B106C" w:rsidRPr="0066764F" w:rsidRDefault="00A80CCA" w:rsidP="001B106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>
              <w:rPr>
                <w:rFonts w:asciiTheme="majorHAnsi" w:hAnsiTheme="majorHAnsi" w:cstheme="majorHAnsi"/>
                <w:w w:val="89"/>
              </w:rPr>
              <w:t>9:45</w:t>
            </w:r>
            <w:r w:rsidR="006D4E18">
              <w:rPr>
                <w:rFonts w:asciiTheme="majorHAnsi" w:hAnsiTheme="majorHAnsi" w:cstheme="majorHAnsi"/>
                <w:w w:val="89"/>
              </w:rPr>
              <w:t>-</w:t>
            </w:r>
            <w:r>
              <w:rPr>
                <w:rFonts w:asciiTheme="majorHAnsi" w:hAnsiTheme="majorHAnsi" w:cstheme="majorHAnsi"/>
                <w:w w:val="89"/>
              </w:rPr>
              <w:t>10:05</w:t>
            </w:r>
            <w:r w:rsidRPr="0066764F">
              <w:rPr>
                <w:rFonts w:asciiTheme="majorHAnsi" w:hAnsiTheme="majorHAnsi" w:cstheme="majorHAnsi"/>
                <w:w w:val="89"/>
              </w:rPr>
              <w:t xml:space="preserve">am </w:t>
            </w:r>
            <w:r w:rsidR="001B106C" w:rsidRPr="0066764F">
              <w:rPr>
                <w:rFonts w:asciiTheme="majorHAnsi" w:hAnsiTheme="majorHAnsi" w:cstheme="majorHAnsi"/>
                <w:w w:val="89"/>
              </w:rPr>
              <w:t>(See Invite in Teams Calendar)</w:t>
            </w:r>
          </w:p>
          <w:p w14:paraId="1CC81E5C" w14:textId="77777777" w:rsidR="001B106C" w:rsidRPr="0066764F" w:rsidRDefault="001B106C" w:rsidP="001B106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444176FA" w14:textId="69DC08C7" w:rsidR="001B106C" w:rsidRPr="0066764F" w:rsidRDefault="00D6434C" w:rsidP="001B106C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>
              <w:rPr>
                <w:rFonts w:asciiTheme="majorHAnsi" w:hAnsiTheme="majorHAnsi" w:cstheme="majorHAnsi"/>
                <w:b/>
                <w:w w:val="89"/>
              </w:rPr>
              <w:lastRenderedPageBreak/>
              <w:t>10:</w:t>
            </w:r>
            <w:r w:rsidR="00A80CCA">
              <w:rPr>
                <w:rFonts w:asciiTheme="majorHAnsi" w:hAnsiTheme="majorHAnsi" w:cstheme="majorHAnsi"/>
                <w:b/>
                <w:w w:val="89"/>
              </w:rPr>
              <w:t>05</w:t>
            </w:r>
            <w:r w:rsidR="00F471A3">
              <w:rPr>
                <w:rFonts w:asciiTheme="majorHAnsi" w:hAnsiTheme="majorHAnsi" w:cstheme="majorHAnsi"/>
                <w:b/>
                <w:w w:val="89"/>
              </w:rPr>
              <w:t>-10:</w:t>
            </w:r>
            <w:r w:rsidR="006D4E18">
              <w:rPr>
                <w:rFonts w:asciiTheme="majorHAnsi" w:hAnsiTheme="majorHAnsi" w:cstheme="majorHAnsi"/>
                <w:b/>
                <w:w w:val="89"/>
              </w:rPr>
              <w:t>40</w:t>
            </w:r>
            <w:r w:rsidR="001B106C" w:rsidRPr="0066764F">
              <w:rPr>
                <w:rFonts w:asciiTheme="majorHAnsi" w:hAnsiTheme="majorHAnsi" w:cstheme="majorHAnsi"/>
                <w:b/>
                <w:w w:val="89"/>
              </w:rPr>
              <w:t>am</w:t>
            </w:r>
          </w:p>
          <w:p w14:paraId="1E7E4092" w14:textId="77777777" w:rsidR="001B106C" w:rsidRPr="0066764F" w:rsidRDefault="001B106C" w:rsidP="001B106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Independent </w:t>
            </w:r>
            <w:proofErr w:type="spellStart"/>
            <w:r w:rsidRPr="0066764F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</w:p>
          <w:p w14:paraId="002DD070" w14:textId="6D3669D3" w:rsidR="001B106C" w:rsidRPr="00F86BAF" w:rsidRDefault="001B106C" w:rsidP="00F86B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eastAsia="Comic Sans MS" w:hAnsiTheme="majorHAnsi" w:cs="Comic Sans MS"/>
                <w:b/>
                <w:bCs/>
              </w:rPr>
            </w:pPr>
            <w:r w:rsidRPr="003D3BC1">
              <w:rPr>
                <w:rFonts w:asciiTheme="majorHAnsi" w:hAnsiTheme="majorHAnsi" w:cstheme="majorHAnsi"/>
                <w:b/>
                <w:w w:val="89"/>
              </w:rPr>
              <w:t xml:space="preserve">LO: </w:t>
            </w:r>
            <w:r w:rsidR="00BB1DBF">
              <w:rPr>
                <w:rFonts w:asciiTheme="majorHAnsi" w:hAnsiTheme="majorHAnsi" w:cstheme="majorHAnsi"/>
                <w:b/>
                <w:w w:val="89"/>
              </w:rPr>
              <w:t>Divide 2 digits by 1 digit</w:t>
            </w:r>
          </w:p>
          <w:p w14:paraId="45FB3E79" w14:textId="0A1EC7C7" w:rsidR="006272A3" w:rsidRDefault="006D4E18" w:rsidP="001B106C">
            <w:pPr>
              <w:jc w:val="center"/>
              <w:rPr>
                <w:rFonts w:asciiTheme="majorHAnsi" w:hAnsiTheme="majorHAnsi" w:cstheme="majorHAnsi"/>
              </w:rPr>
            </w:pPr>
            <w:hyperlink r:id="rId10" w:history="1">
              <w:r w:rsidR="00BB1DBF" w:rsidRPr="001F4539">
                <w:rPr>
                  <w:rStyle w:val="Hyperlink"/>
                  <w:rFonts w:asciiTheme="majorHAnsi" w:hAnsiTheme="majorHAnsi" w:cstheme="majorHAnsi"/>
                </w:rPr>
                <w:t>https://drive.google.com/file/d/1tCn7G7KnqeCotvNLV7ka9bCSWdEt5vkr/view?usp=sharing</w:t>
              </w:r>
            </w:hyperlink>
          </w:p>
          <w:p w14:paraId="334ABB5E" w14:textId="0176CF4C" w:rsidR="00BB1DBF" w:rsidRPr="0066764F" w:rsidRDefault="00BB1DBF" w:rsidP="001B106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502C9C8" w14:textId="77777777" w:rsidR="006272A3" w:rsidRPr="0066764F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b/>
                <w:w w:val="89"/>
              </w:rPr>
              <w:lastRenderedPageBreak/>
              <w:t xml:space="preserve">Live </w:t>
            </w:r>
            <w:proofErr w:type="spellStart"/>
            <w:r w:rsidRPr="0066764F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 Input</w:t>
            </w:r>
          </w:p>
          <w:p w14:paraId="1BA25B77" w14:textId="0762E155" w:rsidR="006272A3" w:rsidRPr="0066764F" w:rsidRDefault="006272A3" w:rsidP="00A80CC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F9B7470" wp14:editId="19CEBB11">
                  <wp:extent cx="410241" cy="390785"/>
                  <wp:effectExtent l="0" t="0" r="8890" b="9525"/>
                  <wp:docPr id="10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9B9529" w14:textId="5E20CD26" w:rsidR="006272A3" w:rsidRPr="0066764F" w:rsidRDefault="00A80CCA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>
              <w:rPr>
                <w:rFonts w:asciiTheme="majorHAnsi" w:hAnsiTheme="majorHAnsi" w:cstheme="majorHAnsi"/>
                <w:w w:val="89"/>
              </w:rPr>
              <w:t>9:45</w:t>
            </w:r>
            <w:r w:rsidR="006D4E18">
              <w:rPr>
                <w:rFonts w:asciiTheme="majorHAnsi" w:hAnsiTheme="majorHAnsi" w:cstheme="majorHAnsi"/>
                <w:w w:val="89"/>
              </w:rPr>
              <w:t>-</w:t>
            </w:r>
            <w:r>
              <w:rPr>
                <w:rFonts w:asciiTheme="majorHAnsi" w:hAnsiTheme="majorHAnsi" w:cstheme="majorHAnsi"/>
                <w:w w:val="89"/>
              </w:rPr>
              <w:t>10:05</w:t>
            </w:r>
            <w:r w:rsidRPr="0066764F">
              <w:rPr>
                <w:rFonts w:asciiTheme="majorHAnsi" w:hAnsiTheme="majorHAnsi" w:cstheme="majorHAnsi"/>
                <w:w w:val="89"/>
              </w:rPr>
              <w:t xml:space="preserve">am </w:t>
            </w:r>
            <w:r w:rsidR="006272A3" w:rsidRPr="0066764F">
              <w:rPr>
                <w:rFonts w:asciiTheme="majorHAnsi" w:hAnsiTheme="majorHAnsi" w:cstheme="majorHAnsi"/>
                <w:w w:val="89"/>
              </w:rPr>
              <w:t>(See Invite in Teams Calendar)</w:t>
            </w:r>
          </w:p>
          <w:p w14:paraId="71B610D2" w14:textId="77777777" w:rsidR="006272A3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1A09068B" w14:textId="77777777" w:rsidR="00A80CCA" w:rsidRPr="0066764F" w:rsidRDefault="00A80CCA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70B03AB4" w14:textId="1E354B8F" w:rsidR="006272A3" w:rsidRPr="0066764F" w:rsidRDefault="00A80CCA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>
              <w:rPr>
                <w:rFonts w:asciiTheme="majorHAnsi" w:hAnsiTheme="majorHAnsi" w:cstheme="majorHAnsi"/>
                <w:b/>
                <w:w w:val="89"/>
              </w:rPr>
              <w:lastRenderedPageBreak/>
              <w:t>10:05</w:t>
            </w:r>
            <w:r w:rsidR="00D6434C">
              <w:rPr>
                <w:rFonts w:asciiTheme="majorHAnsi" w:hAnsiTheme="majorHAnsi" w:cstheme="majorHAnsi"/>
                <w:b/>
                <w:w w:val="89"/>
              </w:rPr>
              <w:t>-10:</w:t>
            </w:r>
            <w:r w:rsidR="006D4E18">
              <w:rPr>
                <w:rFonts w:asciiTheme="majorHAnsi" w:hAnsiTheme="majorHAnsi" w:cstheme="majorHAnsi"/>
                <w:b/>
                <w:w w:val="89"/>
              </w:rPr>
              <w:t>40</w:t>
            </w:r>
            <w:r w:rsidR="006272A3" w:rsidRPr="0066764F">
              <w:rPr>
                <w:rFonts w:asciiTheme="majorHAnsi" w:hAnsiTheme="majorHAnsi" w:cstheme="majorHAnsi"/>
                <w:b/>
                <w:w w:val="89"/>
              </w:rPr>
              <w:t>am</w:t>
            </w:r>
          </w:p>
          <w:p w14:paraId="33C8F351" w14:textId="77777777" w:rsidR="006272A3" w:rsidRPr="0066764F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Independent </w:t>
            </w:r>
            <w:proofErr w:type="spellStart"/>
            <w:r w:rsidRPr="0066764F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</w:p>
          <w:p w14:paraId="3F2B41DE" w14:textId="3CDC8F19" w:rsidR="006272A3" w:rsidRDefault="006A6B47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Style w:val="normaltextrun"/>
                <w:rFonts w:eastAsia="Comic Sans MS" w:cs="Comic Sans MS"/>
                <w:bCs/>
              </w:rPr>
            </w:pPr>
            <w:r w:rsidRPr="003D3BC1">
              <w:rPr>
                <w:rFonts w:asciiTheme="majorHAnsi" w:hAnsiTheme="majorHAnsi" w:cstheme="majorHAnsi"/>
                <w:b/>
                <w:w w:val="89"/>
              </w:rPr>
              <w:t xml:space="preserve">LO: </w:t>
            </w:r>
            <w:r w:rsidR="00BB1DBF" w:rsidRPr="00BB1DBF">
              <w:rPr>
                <w:rStyle w:val="normaltextrun"/>
                <w:rFonts w:asciiTheme="majorHAnsi" w:eastAsia="Comic Sans MS" w:hAnsiTheme="majorHAnsi" w:cs="Comic Sans MS"/>
                <w:b/>
                <w:bCs/>
              </w:rPr>
              <w:t>Divide 2 digits by 1 digit</w:t>
            </w:r>
          </w:p>
          <w:p w14:paraId="33120F06" w14:textId="5549F60D" w:rsidR="00BB1DBF" w:rsidRDefault="006D4E1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Style w:val="normaltextrun"/>
                <w:rFonts w:asciiTheme="majorHAnsi" w:eastAsia="Comic Sans MS" w:hAnsiTheme="majorHAnsi" w:cs="Comic Sans MS"/>
                <w:b/>
                <w:bCs/>
              </w:rPr>
            </w:pPr>
            <w:hyperlink r:id="rId11" w:history="1">
              <w:r w:rsidR="00BB1DBF" w:rsidRPr="001F4539">
                <w:rPr>
                  <w:rStyle w:val="Hyperlink"/>
                  <w:rFonts w:asciiTheme="majorHAnsi" w:eastAsia="Comic Sans MS" w:hAnsiTheme="majorHAnsi" w:cs="Comic Sans MS"/>
                  <w:b/>
                  <w:bCs/>
                </w:rPr>
                <w:t>https://drive.google.com/file/d/1F9RfqnPzEidXwF5tQDqAZnZkcigzHaNJ/view?usp=sharing</w:t>
              </w:r>
            </w:hyperlink>
          </w:p>
          <w:p w14:paraId="26779745" w14:textId="77777777" w:rsidR="00BB1DBF" w:rsidRPr="003D3BC1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Style w:val="normaltextrun"/>
                <w:rFonts w:asciiTheme="majorHAnsi" w:eastAsia="Comic Sans MS" w:hAnsiTheme="majorHAnsi" w:cs="Comic Sans MS"/>
                <w:b/>
                <w:bCs/>
              </w:rPr>
            </w:pPr>
          </w:p>
          <w:p w14:paraId="798ABA83" w14:textId="77777777" w:rsidR="006A6B47" w:rsidRPr="006A6B47" w:rsidRDefault="006A6B47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5A221DC3" w14:textId="14E7ABA7" w:rsidR="006272A3" w:rsidRPr="0066764F" w:rsidRDefault="006272A3" w:rsidP="00E246A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02" w:type="dxa"/>
            <w:shd w:val="clear" w:color="auto" w:fill="C5E0B3" w:themeFill="accent6" w:themeFillTint="66"/>
          </w:tcPr>
          <w:p w14:paraId="69DCAA83" w14:textId="77777777" w:rsidR="006272A3" w:rsidRPr="0066764F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b/>
                <w:w w:val="89"/>
              </w:rPr>
              <w:lastRenderedPageBreak/>
              <w:t xml:space="preserve">Live </w:t>
            </w:r>
            <w:proofErr w:type="spellStart"/>
            <w:r w:rsidRPr="0066764F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 Input</w:t>
            </w:r>
          </w:p>
          <w:p w14:paraId="2A4224D8" w14:textId="776B2EB4" w:rsidR="006272A3" w:rsidRPr="0066764F" w:rsidRDefault="006272A3" w:rsidP="00A80CC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AEB2E81" wp14:editId="1B63CE9A">
                  <wp:extent cx="410241" cy="390785"/>
                  <wp:effectExtent l="0" t="0" r="8890" b="9525"/>
                  <wp:docPr id="11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8C3E25" w14:textId="026415FB" w:rsidR="006272A3" w:rsidRPr="0066764F" w:rsidRDefault="00A80CCA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>
              <w:rPr>
                <w:rFonts w:asciiTheme="majorHAnsi" w:hAnsiTheme="majorHAnsi" w:cstheme="majorHAnsi"/>
                <w:w w:val="89"/>
              </w:rPr>
              <w:t>9:45</w:t>
            </w:r>
            <w:r w:rsidR="006D4E18">
              <w:rPr>
                <w:rFonts w:asciiTheme="majorHAnsi" w:hAnsiTheme="majorHAnsi" w:cstheme="majorHAnsi"/>
                <w:w w:val="89"/>
              </w:rPr>
              <w:t>-</w:t>
            </w:r>
            <w:r>
              <w:rPr>
                <w:rFonts w:asciiTheme="majorHAnsi" w:hAnsiTheme="majorHAnsi" w:cstheme="majorHAnsi"/>
                <w:w w:val="89"/>
              </w:rPr>
              <w:t>10:05</w:t>
            </w:r>
            <w:r w:rsidRPr="0066764F">
              <w:rPr>
                <w:rFonts w:asciiTheme="majorHAnsi" w:hAnsiTheme="majorHAnsi" w:cstheme="majorHAnsi"/>
                <w:w w:val="89"/>
              </w:rPr>
              <w:t xml:space="preserve">am </w:t>
            </w:r>
            <w:r w:rsidR="006272A3" w:rsidRPr="0066764F">
              <w:rPr>
                <w:rFonts w:asciiTheme="majorHAnsi" w:hAnsiTheme="majorHAnsi" w:cstheme="majorHAnsi"/>
                <w:w w:val="89"/>
              </w:rPr>
              <w:t>(See Invite in Teams Calendar)</w:t>
            </w:r>
          </w:p>
          <w:p w14:paraId="0D38FCD1" w14:textId="77777777" w:rsidR="006272A3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674CC82D" w14:textId="77777777" w:rsidR="00A80CCA" w:rsidRPr="0066764F" w:rsidRDefault="00A80CCA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5E479C90" w14:textId="75B42C56" w:rsidR="006272A3" w:rsidRPr="0066764F" w:rsidRDefault="00D6434C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>
              <w:rPr>
                <w:rFonts w:asciiTheme="majorHAnsi" w:hAnsiTheme="majorHAnsi" w:cstheme="majorHAnsi"/>
                <w:b/>
                <w:w w:val="89"/>
              </w:rPr>
              <w:lastRenderedPageBreak/>
              <w:t>10:20-10:</w:t>
            </w:r>
            <w:r w:rsidR="006D4E18">
              <w:rPr>
                <w:rFonts w:asciiTheme="majorHAnsi" w:hAnsiTheme="majorHAnsi" w:cstheme="majorHAnsi"/>
                <w:b/>
                <w:w w:val="89"/>
              </w:rPr>
              <w:t>40</w:t>
            </w:r>
            <w:r w:rsidR="006272A3" w:rsidRPr="0066764F">
              <w:rPr>
                <w:rFonts w:asciiTheme="majorHAnsi" w:hAnsiTheme="majorHAnsi" w:cstheme="majorHAnsi"/>
                <w:b/>
                <w:w w:val="89"/>
              </w:rPr>
              <w:t>am</w:t>
            </w:r>
          </w:p>
          <w:p w14:paraId="7C4E3AD1" w14:textId="77777777" w:rsidR="006272A3" w:rsidRPr="0066764F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Independent </w:t>
            </w:r>
            <w:proofErr w:type="spellStart"/>
            <w:r w:rsidRPr="0066764F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</w:p>
          <w:p w14:paraId="60336374" w14:textId="55DF4DEE" w:rsidR="006A6B47" w:rsidRPr="00BB1DBF" w:rsidRDefault="006272A3" w:rsidP="00153890">
            <w:pPr>
              <w:pStyle w:val="paragraph"/>
              <w:spacing w:before="0" w:beforeAutospacing="0" w:after="0" w:afterAutospacing="0"/>
              <w:jc w:val="center"/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</w:pPr>
            <w:r w:rsidRPr="003D3BC1">
              <w:rPr>
                <w:rFonts w:asciiTheme="majorHAnsi" w:hAnsiTheme="majorHAnsi" w:cstheme="majorHAnsi"/>
                <w:b/>
                <w:w w:val="89"/>
              </w:rPr>
              <w:t>L</w:t>
            </w:r>
            <w:r w:rsidRPr="00BB1DBF">
              <w:rPr>
                <w:rFonts w:asciiTheme="majorHAnsi" w:hAnsiTheme="majorHAnsi" w:cstheme="majorHAnsi"/>
                <w:w w:val="89"/>
                <w:sz w:val="22"/>
                <w:szCs w:val="22"/>
              </w:rPr>
              <w:t>O:</w:t>
            </w:r>
            <w:r w:rsidR="006A6B47" w:rsidRPr="00BB1DBF">
              <w:rPr>
                <w:rFonts w:ascii="Comic Sans MS" w:eastAsia="Comic Sans MS" w:hAnsi="Comic Sans MS" w:cs="Comic Sans MS"/>
                <w:bCs/>
                <w:sz w:val="22"/>
                <w:szCs w:val="22"/>
              </w:rPr>
              <w:t xml:space="preserve"> </w:t>
            </w:r>
            <w:r w:rsidR="00BB1DBF">
              <w:rPr>
                <w:rStyle w:val="normaltextrun"/>
                <w:rFonts w:asciiTheme="majorHAnsi" w:hAnsiTheme="majorHAnsi"/>
                <w:sz w:val="22"/>
                <w:szCs w:val="22"/>
              </w:rPr>
              <w:t>Divide 2</w:t>
            </w:r>
            <w:r w:rsidR="00BB1DBF" w:rsidRPr="00BB1DBF">
              <w:rPr>
                <w:rStyle w:val="normaltextrun"/>
                <w:rFonts w:asciiTheme="majorHAnsi" w:hAnsiTheme="majorHAnsi"/>
                <w:sz w:val="22"/>
                <w:szCs w:val="22"/>
              </w:rPr>
              <w:t xml:space="preserve"> digits by 1 digit</w:t>
            </w:r>
          </w:p>
          <w:p w14:paraId="2E7B38FA" w14:textId="77777777" w:rsidR="006272A3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3403F096" w14:textId="7AC1BC66" w:rsidR="006272A3" w:rsidRDefault="006D4E18" w:rsidP="008F4F1E">
            <w:pPr>
              <w:jc w:val="center"/>
              <w:rPr>
                <w:rFonts w:asciiTheme="majorHAnsi" w:hAnsiTheme="majorHAnsi" w:cstheme="majorHAnsi"/>
              </w:rPr>
            </w:pPr>
            <w:hyperlink r:id="rId12" w:history="1">
              <w:r w:rsidR="00BB1DBF" w:rsidRPr="001F4539">
                <w:rPr>
                  <w:rStyle w:val="Hyperlink"/>
                  <w:rFonts w:asciiTheme="majorHAnsi" w:hAnsiTheme="majorHAnsi" w:cstheme="majorHAnsi"/>
                </w:rPr>
                <w:t>https://drive.google.com/file/d/1KMqyniPHvZa4C0HmPyIL0boK9g6Ts9g-/view?usp=sharing</w:t>
              </w:r>
            </w:hyperlink>
          </w:p>
          <w:p w14:paraId="48458E82" w14:textId="4802F1D2" w:rsidR="00BB1DBF" w:rsidRPr="0066764F" w:rsidRDefault="00BB1DBF" w:rsidP="008F4F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shd w:val="clear" w:color="auto" w:fill="C5E0B3" w:themeFill="accent6" w:themeFillTint="66"/>
          </w:tcPr>
          <w:p w14:paraId="2F78FA34" w14:textId="77777777" w:rsidR="006272A3" w:rsidRPr="0066764F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b/>
                <w:w w:val="89"/>
              </w:rPr>
              <w:lastRenderedPageBreak/>
              <w:t xml:space="preserve">Live </w:t>
            </w:r>
            <w:proofErr w:type="spellStart"/>
            <w:r w:rsidRPr="0066764F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 Input</w:t>
            </w:r>
          </w:p>
          <w:p w14:paraId="1B8F3823" w14:textId="65EB96E7" w:rsidR="006272A3" w:rsidRPr="0066764F" w:rsidRDefault="006272A3" w:rsidP="00A80CC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EF9A536" wp14:editId="2A43FC75">
                  <wp:extent cx="410241" cy="390785"/>
                  <wp:effectExtent l="0" t="0" r="8890" b="9525"/>
                  <wp:docPr id="12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6963E4" w14:textId="09C83B8A" w:rsidR="006272A3" w:rsidRPr="0066764F" w:rsidRDefault="00A80CCA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r>
              <w:rPr>
                <w:rFonts w:asciiTheme="majorHAnsi" w:hAnsiTheme="majorHAnsi" w:cstheme="majorHAnsi"/>
                <w:w w:val="89"/>
              </w:rPr>
              <w:t>9:45</w:t>
            </w:r>
            <w:r w:rsidR="006D4E18">
              <w:rPr>
                <w:rFonts w:asciiTheme="majorHAnsi" w:hAnsiTheme="majorHAnsi" w:cstheme="majorHAnsi"/>
                <w:w w:val="89"/>
              </w:rPr>
              <w:t>-</w:t>
            </w:r>
            <w:r>
              <w:rPr>
                <w:rFonts w:asciiTheme="majorHAnsi" w:hAnsiTheme="majorHAnsi" w:cstheme="majorHAnsi"/>
                <w:w w:val="89"/>
              </w:rPr>
              <w:t>10:05</w:t>
            </w:r>
            <w:r w:rsidRPr="0066764F">
              <w:rPr>
                <w:rFonts w:asciiTheme="majorHAnsi" w:hAnsiTheme="majorHAnsi" w:cstheme="majorHAnsi"/>
                <w:w w:val="89"/>
              </w:rPr>
              <w:t xml:space="preserve">am </w:t>
            </w:r>
            <w:r w:rsidR="006272A3" w:rsidRPr="0066764F">
              <w:rPr>
                <w:rFonts w:asciiTheme="majorHAnsi" w:hAnsiTheme="majorHAnsi" w:cstheme="majorHAnsi"/>
                <w:w w:val="89"/>
              </w:rPr>
              <w:t>(See Invite in Teams Calendar)</w:t>
            </w:r>
          </w:p>
          <w:p w14:paraId="4629FF1D" w14:textId="77777777" w:rsidR="006272A3" w:rsidRPr="0066764F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bookmarkStart w:id="0" w:name="_GoBack"/>
            <w:bookmarkEnd w:id="0"/>
          </w:p>
          <w:p w14:paraId="542CDAD8" w14:textId="2EAF5E23" w:rsidR="006272A3" w:rsidRPr="0066764F" w:rsidRDefault="00D6434C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>
              <w:rPr>
                <w:rFonts w:asciiTheme="majorHAnsi" w:hAnsiTheme="majorHAnsi" w:cstheme="majorHAnsi"/>
                <w:b/>
                <w:w w:val="89"/>
              </w:rPr>
              <w:lastRenderedPageBreak/>
              <w:t>10:20-10:</w:t>
            </w:r>
            <w:r w:rsidR="006D4E18">
              <w:rPr>
                <w:rFonts w:asciiTheme="majorHAnsi" w:hAnsiTheme="majorHAnsi" w:cstheme="majorHAnsi"/>
                <w:b/>
                <w:w w:val="89"/>
              </w:rPr>
              <w:t>40</w:t>
            </w:r>
            <w:r w:rsidR="006272A3" w:rsidRPr="0066764F">
              <w:rPr>
                <w:rFonts w:asciiTheme="majorHAnsi" w:hAnsiTheme="majorHAnsi" w:cstheme="majorHAnsi"/>
                <w:b/>
                <w:w w:val="89"/>
              </w:rPr>
              <w:t>am</w:t>
            </w:r>
          </w:p>
          <w:p w14:paraId="57D46C1B" w14:textId="77777777" w:rsidR="006272A3" w:rsidRPr="0066764F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66764F">
              <w:rPr>
                <w:rFonts w:asciiTheme="majorHAnsi" w:hAnsiTheme="majorHAnsi" w:cstheme="majorHAnsi"/>
                <w:b/>
                <w:w w:val="89"/>
              </w:rPr>
              <w:t xml:space="preserve">Independent </w:t>
            </w:r>
            <w:proofErr w:type="spellStart"/>
            <w:r w:rsidRPr="0066764F">
              <w:rPr>
                <w:rFonts w:asciiTheme="majorHAnsi" w:hAnsiTheme="majorHAnsi" w:cstheme="majorHAnsi"/>
                <w:b/>
                <w:w w:val="89"/>
              </w:rPr>
              <w:t>Maths</w:t>
            </w:r>
            <w:proofErr w:type="spellEnd"/>
          </w:p>
          <w:p w14:paraId="50A34547" w14:textId="49B535FD" w:rsidR="006272A3" w:rsidRPr="00F86BAF" w:rsidRDefault="006272A3" w:rsidP="00F86B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3D3BC1">
              <w:rPr>
                <w:rFonts w:asciiTheme="majorHAnsi" w:hAnsiTheme="majorHAnsi" w:cstheme="majorHAnsi"/>
                <w:b/>
                <w:w w:val="89"/>
              </w:rPr>
              <w:t>LO:</w:t>
            </w:r>
            <w:r w:rsidR="003D3BC1" w:rsidRPr="003D3BC1">
              <w:rPr>
                <w:rFonts w:asciiTheme="majorHAnsi" w:hAnsiTheme="majorHAnsi" w:cstheme="majorHAnsi"/>
                <w:b/>
                <w:w w:val="89"/>
              </w:rPr>
              <w:t xml:space="preserve"> Arithmetic </w:t>
            </w:r>
            <w:proofErr w:type="spellStart"/>
            <w:r w:rsidR="003D3BC1" w:rsidRPr="003D3BC1">
              <w:rPr>
                <w:rFonts w:asciiTheme="majorHAnsi" w:hAnsiTheme="majorHAnsi" w:cstheme="majorHAnsi"/>
                <w:b/>
                <w:w w:val="89"/>
              </w:rPr>
              <w:t>practise</w:t>
            </w:r>
            <w:proofErr w:type="spellEnd"/>
          </w:p>
          <w:p w14:paraId="22A58C03" w14:textId="18AF9BD1" w:rsidR="006A6B47" w:rsidRPr="0066764F" w:rsidRDefault="006A6B47" w:rsidP="006A6B4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272A3" w:rsidRPr="00D744A5" w14:paraId="765C5BC3" w14:textId="77777777" w:rsidTr="006A6B47">
        <w:trPr>
          <w:trHeight w:val="1129"/>
        </w:trPr>
        <w:tc>
          <w:tcPr>
            <w:tcW w:w="2037" w:type="dxa"/>
            <w:shd w:val="clear" w:color="auto" w:fill="D0CECE" w:themeFill="background2" w:themeFillShade="E6"/>
          </w:tcPr>
          <w:p w14:paraId="455CA9E5" w14:textId="56D71725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lastRenderedPageBreak/>
              <w:t>Break Time</w:t>
            </w:r>
          </w:p>
        </w:tc>
        <w:tc>
          <w:tcPr>
            <w:tcW w:w="2230" w:type="dxa"/>
            <w:shd w:val="clear" w:color="auto" w:fill="D0CECE" w:themeFill="background2" w:themeFillShade="E6"/>
          </w:tcPr>
          <w:p w14:paraId="0EEE9DAC" w14:textId="0F3218D2" w:rsidR="006272A3" w:rsidRPr="00022572" w:rsidRDefault="00D6434C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10:</w:t>
            </w:r>
            <w:r w:rsidR="006D4E18">
              <w:rPr>
                <w:rFonts w:asciiTheme="majorHAnsi" w:hAnsiTheme="majorHAnsi" w:cstheme="majorHAnsi"/>
                <w:b/>
                <w:w w:val="94"/>
              </w:rPr>
              <w:t>40-11:00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am</w:t>
            </w:r>
          </w:p>
          <w:p w14:paraId="73237D0A" w14:textId="77777777" w:rsidR="006272A3" w:rsidRPr="00022572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3380D342" w14:textId="77777777" w:rsidR="006272A3" w:rsidRPr="00022572" w:rsidRDefault="006272A3" w:rsidP="008F4F1E">
            <w:pPr>
              <w:jc w:val="center"/>
              <w:rPr>
                <w:rFonts w:asciiTheme="majorHAnsi" w:hAnsiTheme="majorHAnsi" w:cstheme="majorHAnsi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Break Time</w:t>
            </w:r>
          </w:p>
        </w:tc>
        <w:tc>
          <w:tcPr>
            <w:tcW w:w="2220" w:type="dxa"/>
            <w:shd w:val="clear" w:color="auto" w:fill="D0CECE" w:themeFill="background2" w:themeFillShade="E6"/>
          </w:tcPr>
          <w:p w14:paraId="703550BB" w14:textId="3FCF5C2F" w:rsidR="006272A3" w:rsidRPr="00022572" w:rsidRDefault="00D6434C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10:</w:t>
            </w:r>
            <w:r w:rsidR="006D4E18">
              <w:rPr>
                <w:rFonts w:asciiTheme="majorHAnsi" w:hAnsiTheme="majorHAnsi" w:cstheme="majorHAnsi"/>
                <w:b/>
                <w:w w:val="94"/>
              </w:rPr>
              <w:t>40-11</w:t>
            </w:r>
            <w:r w:rsidR="00F471A3">
              <w:rPr>
                <w:rFonts w:asciiTheme="majorHAnsi" w:hAnsiTheme="majorHAnsi" w:cstheme="majorHAnsi"/>
                <w:b/>
                <w:w w:val="94"/>
              </w:rPr>
              <w:t>: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00am</w:t>
            </w:r>
          </w:p>
          <w:p w14:paraId="48671A42" w14:textId="77777777" w:rsidR="006272A3" w:rsidRPr="00022572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3667276D" w14:textId="77777777" w:rsidR="006272A3" w:rsidRPr="00022572" w:rsidRDefault="006272A3" w:rsidP="008F4F1E">
            <w:pPr>
              <w:jc w:val="center"/>
              <w:rPr>
                <w:rFonts w:asciiTheme="majorHAnsi" w:hAnsiTheme="majorHAnsi" w:cstheme="majorHAnsi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Break Time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2E604515" w14:textId="2974ED77" w:rsidR="006272A3" w:rsidRPr="00022572" w:rsidRDefault="00D6434C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10:</w:t>
            </w:r>
            <w:r w:rsidR="00A80CCA">
              <w:rPr>
                <w:rFonts w:asciiTheme="majorHAnsi" w:hAnsiTheme="majorHAnsi" w:cstheme="majorHAnsi"/>
                <w:b/>
                <w:w w:val="94"/>
              </w:rPr>
              <w:t>40</w:t>
            </w:r>
            <w:r w:rsidR="00F471A3">
              <w:rPr>
                <w:rFonts w:asciiTheme="majorHAnsi" w:hAnsiTheme="majorHAnsi" w:cstheme="majorHAnsi"/>
                <w:b/>
                <w:w w:val="94"/>
              </w:rPr>
              <w:t>-11: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00am</w:t>
            </w:r>
          </w:p>
          <w:p w14:paraId="3E471138" w14:textId="77777777" w:rsidR="006272A3" w:rsidRPr="00022572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476C5BF9" w14:textId="77777777" w:rsidR="006272A3" w:rsidRPr="00022572" w:rsidRDefault="006272A3" w:rsidP="008F4F1E">
            <w:pPr>
              <w:jc w:val="center"/>
              <w:rPr>
                <w:rFonts w:asciiTheme="majorHAnsi" w:hAnsiTheme="majorHAnsi" w:cstheme="majorHAnsi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Break Time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14:paraId="23113600" w14:textId="33C8854D" w:rsidR="006272A3" w:rsidRPr="00022572" w:rsidRDefault="00D6434C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10:</w:t>
            </w:r>
            <w:r w:rsidR="00A80CCA">
              <w:rPr>
                <w:rFonts w:asciiTheme="majorHAnsi" w:hAnsiTheme="majorHAnsi" w:cstheme="majorHAnsi"/>
                <w:b/>
                <w:w w:val="94"/>
              </w:rPr>
              <w:t>40</w:t>
            </w:r>
            <w:r w:rsidR="00F471A3">
              <w:rPr>
                <w:rFonts w:asciiTheme="majorHAnsi" w:hAnsiTheme="majorHAnsi" w:cstheme="majorHAnsi"/>
                <w:b/>
                <w:w w:val="94"/>
              </w:rPr>
              <w:t>-11: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00am</w:t>
            </w:r>
          </w:p>
          <w:p w14:paraId="66516FF8" w14:textId="77777777" w:rsidR="006272A3" w:rsidRPr="00022572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5D41725B" w14:textId="77777777" w:rsidR="006272A3" w:rsidRPr="00022572" w:rsidRDefault="006272A3" w:rsidP="008F4F1E">
            <w:pPr>
              <w:jc w:val="center"/>
              <w:rPr>
                <w:rFonts w:asciiTheme="majorHAnsi" w:hAnsiTheme="majorHAnsi" w:cstheme="majorHAnsi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Break Time</w:t>
            </w:r>
          </w:p>
          <w:p w14:paraId="32CCF12A" w14:textId="77777777" w:rsidR="006272A3" w:rsidRPr="00022572" w:rsidRDefault="006272A3" w:rsidP="008F4F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21" w:type="dxa"/>
            <w:shd w:val="clear" w:color="auto" w:fill="D0CECE" w:themeFill="background2" w:themeFillShade="E6"/>
          </w:tcPr>
          <w:p w14:paraId="7B4CA581" w14:textId="7E5E6C9D" w:rsidR="006272A3" w:rsidRPr="00022572" w:rsidRDefault="00D6434C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10:</w:t>
            </w:r>
            <w:r w:rsidR="00A80CCA">
              <w:rPr>
                <w:rFonts w:asciiTheme="majorHAnsi" w:hAnsiTheme="majorHAnsi" w:cstheme="majorHAnsi"/>
                <w:b/>
                <w:w w:val="94"/>
              </w:rPr>
              <w:t>40</w:t>
            </w:r>
            <w:r w:rsidR="00F471A3">
              <w:rPr>
                <w:rFonts w:asciiTheme="majorHAnsi" w:hAnsiTheme="majorHAnsi" w:cstheme="majorHAnsi"/>
                <w:b/>
                <w:w w:val="94"/>
              </w:rPr>
              <w:t>-11: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00am</w:t>
            </w:r>
          </w:p>
          <w:p w14:paraId="4676507B" w14:textId="77777777" w:rsidR="006272A3" w:rsidRPr="00022572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43FA5A05" w14:textId="77777777" w:rsidR="006272A3" w:rsidRPr="00022572" w:rsidRDefault="006272A3" w:rsidP="008F4F1E">
            <w:pPr>
              <w:jc w:val="center"/>
              <w:rPr>
                <w:rFonts w:asciiTheme="majorHAnsi" w:hAnsiTheme="majorHAnsi" w:cstheme="majorHAnsi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Break Time</w:t>
            </w:r>
          </w:p>
        </w:tc>
      </w:tr>
      <w:tr w:rsidR="006272A3" w:rsidRPr="00D744A5" w14:paraId="0C872700" w14:textId="77777777" w:rsidTr="00442FEB">
        <w:trPr>
          <w:trHeight w:val="70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03941E6" w14:textId="77777777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English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770996" w14:textId="77777777" w:rsidR="00AA08AE" w:rsidRPr="00022572" w:rsidRDefault="00AA08AE" w:rsidP="00AA08A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Live English Input</w:t>
            </w:r>
          </w:p>
          <w:p w14:paraId="7EB7C16A" w14:textId="77777777" w:rsidR="00AA08AE" w:rsidRPr="00022572" w:rsidRDefault="00AA08AE" w:rsidP="00AA08A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Writing Input</w:t>
            </w:r>
          </w:p>
          <w:p w14:paraId="6A83FE82" w14:textId="77777777" w:rsidR="00AA08AE" w:rsidRPr="00022572" w:rsidRDefault="00AA08AE" w:rsidP="00AA08A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D4A015C" wp14:editId="4B232174">
                  <wp:extent cx="410241" cy="390785"/>
                  <wp:effectExtent l="0" t="0" r="8890" b="9525"/>
                  <wp:docPr id="13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C7BCEE" w14:textId="77777777" w:rsidR="00AA08AE" w:rsidRPr="00022572" w:rsidRDefault="00AA08AE" w:rsidP="00AA08AE">
            <w:pPr>
              <w:pStyle w:val="TableParagraph"/>
              <w:spacing w:before="6" w:line="254" w:lineRule="auto"/>
              <w:ind w:left="105" w:right="112"/>
              <w:rPr>
                <w:rFonts w:asciiTheme="majorHAnsi" w:hAnsiTheme="majorHAnsi" w:cstheme="majorHAnsi"/>
                <w:b/>
                <w:w w:val="94"/>
              </w:rPr>
            </w:pPr>
          </w:p>
          <w:p w14:paraId="5DA7F264" w14:textId="187954B7" w:rsidR="00AA08AE" w:rsidRPr="00022572" w:rsidRDefault="00F471A3" w:rsidP="00AA08A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11-11:</w:t>
            </w:r>
            <w:r w:rsidR="00AA08AE" w:rsidRPr="00022572">
              <w:rPr>
                <w:rFonts w:asciiTheme="majorHAnsi" w:hAnsiTheme="majorHAnsi" w:cstheme="majorHAnsi"/>
                <w:b/>
                <w:w w:val="94"/>
              </w:rPr>
              <w:t>20am</w:t>
            </w:r>
          </w:p>
          <w:p w14:paraId="0F0AD0CE" w14:textId="77777777" w:rsidR="00AA08AE" w:rsidRPr="00022572" w:rsidRDefault="00AA08AE" w:rsidP="00AA08A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Independent English Work</w:t>
            </w:r>
          </w:p>
          <w:p w14:paraId="3FA1EA59" w14:textId="03722B5C" w:rsidR="004D4B18" w:rsidRPr="00442FEB" w:rsidRDefault="00F471A3" w:rsidP="00442FE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11:</w:t>
            </w:r>
            <w:r w:rsidR="00AA08AE" w:rsidRPr="00022572">
              <w:rPr>
                <w:rFonts w:asciiTheme="majorHAnsi" w:hAnsiTheme="majorHAnsi" w:cstheme="majorHAnsi"/>
                <w:b/>
                <w:w w:val="94"/>
              </w:rPr>
              <w:t>20-12</w:t>
            </w:r>
          </w:p>
          <w:p w14:paraId="21F714BA" w14:textId="77777777" w:rsidR="006272A3" w:rsidRDefault="006272A3" w:rsidP="00442FE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3D3BC1">
              <w:rPr>
                <w:rFonts w:asciiTheme="majorHAnsi" w:hAnsiTheme="majorHAnsi" w:cstheme="majorHAnsi"/>
                <w:b/>
                <w:w w:val="89"/>
              </w:rPr>
              <w:t>LO:</w:t>
            </w:r>
            <w:r w:rsidR="00AA08AE">
              <w:rPr>
                <w:rFonts w:asciiTheme="majorHAnsi" w:hAnsiTheme="majorHAnsi" w:cstheme="majorHAnsi"/>
                <w:b/>
                <w:w w:val="89"/>
              </w:rPr>
              <w:t xml:space="preserve"> Answer questions about</w:t>
            </w:r>
            <w:r w:rsidR="001C2D3F">
              <w:rPr>
                <w:rFonts w:asciiTheme="majorHAnsi" w:hAnsiTheme="majorHAnsi" w:cstheme="majorHAnsi"/>
                <w:b/>
                <w:w w:val="89"/>
              </w:rPr>
              <w:t xml:space="preserve"> </w:t>
            </w:r>
            <w:r w:rsidR="005A71BD">
              <w:rPr>
                <w:rFonts w:asciiTheme="majorHAnsi" w:hAnsiTheme="majorHAnsi" w:cstheme="majorHAnsi"/>
                <w:b/>
                <w:w w:val="89"/>
              </w:rPr>
              <w:t>a poem.</w:t>
            </w:r>
          </w:p>
          <w:p w14:paraId="1CF345B2" w14:textId="6F1D8B60" w:rsidR="006873C5" w:rsidRDefault="006D4E18" w:rsidP="006873C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hyperlink r:id="rId13" w:history="1">
              <w:r w:rsidR="006873C5" w:rsidRPr="00E8775E">
                <w:rPr>
                  <w:rStyle w:val="Hyperlink"/>
                  <w:rFonts w:asciiTheme="majorHAnsi" w:hAnsiTheme="majorHAnsi" w:cstheme="majorHAnsi"/>
                  <w:b/>
                  <w:w w:val="89"/>
                </w:rPr>
                <w:t>https://drive.google.com/file/d/1vILGyXzo6Ax7Kv-</w:t>
              </w:r>
              <w:r w:rsidR="006873C5" w:rsidRPr="00E8775E">
                <w:rPr>
                  <w:rStyle w:val="Hyperlink"/>
                  <w:rFonts w:asciiTheme="majorHAnsi" w:hAnsiTheme="majorHAnsi" w:cstheme="majorHAnsi"/>
                  <w:b/>
                  <w:w w:val="89"/>
                </w:rPr>
                <w:lastRenderedPageBreak/>
                <w:t>L8I_L4CPAio_n0uSh/view?usp=sharing</w:t>
              </w:r>
            </w:hyperlink>
          </w:p>
          <w:p w14:paraId="1DBBE0A0" w14:textId="323E5944" w:rsidR="006873C5" w:rsidRPr="00442FEB" w:rsidRDefault="006873C5" w:rsidP="006873C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DC742DF" w14:textId="77777777" w:rsidR="00AA08AE" w:rsidRPr="00022572" w:rsidRDefault="00AA08AE" w:rsidP="00AA08A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lastRenderedPageBreak/>
              <w:t>Live English Input</w:t>
            </w:r>
          </w:p>
          <w:p w14:paraId="005D35CA" w14:textId="77777777" w:rsidR="00AA08AE" w:rsidRPr="00022572" w:rsidRDefault="00AA08AE" w:rsidP="00AA08A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Writing Input</w:t>
            </w:r>
          </w:p>
          <w:p w14:paraId="12E53285" w14:textId="77777777" w:rsidR="00AA08AE" w:rsidRPr="00022572" w:rsidRDefault="00AA08AE" w:rsidP="00AA08A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E6D2633" wp14:editId="5C5F44A6">
                  <wp:extent cx="410241" cy="390785"/>
                  <wp:effectExtent l="0" t="0" r="8890" b="9525"/>
                  <wp:docPr id="14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CFCB44" w14:textId="77777777" w:rsidR="00AA08AE" w:rsidRPr="00022572" w:rsidRDefault="00AA08AE" w:rsidP="00AA08AE">
            <w:pPr>
              <w:pStyle w:val="TableParagraph"/>
              <w:spacing w:before="6" w:line="254" w:lineRule="auto"/>
              <w:ind w:left="105" w:right="112"/>
              <w:rPr>
                <w:rFonts w:asciiTheme="majorHAnsi" w:hAnsiTheme="majorHAnsi" w:cstheme="majorHAnsi"/>
                <w:b/>
                <w:w w:val="94"/>
              </w:rPr>
            </w:pPr>
          </w:p>
          <w:p w14:paraId="27B5EBB1" w14:textId="670418E0" w:rsidR="00AA08AE" w:rsidRPr="00022572" w:rsidRDefault="00F471A3" w:rsidP="00AA08A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11-11:</w:t>
            </w:r>
            <w:r w:rsidR="00AA08AE" w:rsidRPr="00022572">
              <w:rPr>
                <w:rFonts w:asciiTheme="majorHAnsi" w:hAnsiTheme="majorHAnsi" w:cstheme="majorHAnsi"/>
                <w:b/>
                <w:w w:val="94"/>
              </w:rPr>
              <w:t>20am</w:t>
            </w:r>
          </w:p>
          <w:p w14:paraId="091FB840" w14:textId="77777777" w:rsidR="00AA08AE" w:rsidRPr="00022572" w:rsidRDefault="00AA08AE" w:rsidP="00AA08A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Independent English Work</w:t>
            </w:r>
          </w:p>
          <w:p w14:paraId="4BA52461" w14:textId="4DF626B0" w:rsidR="006272A3" w:rsidRDefault="00AA08AE" w:rsidP="00442FE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11</w:t>
            </w:r>
            <w:r w:rsidR="00F471A3">
              <w:rPr>
                <w:rFonts w:asciiTheme="majorHAnsi" w:hAnsiTheme="majorHAnsi" w:cstheme="majorHAnsi"/>
                <w:b/>
                <w:w w:val="94"/>
              </w:rPr>
              <w:t>: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20-12</w:t>
            </w:r>
          </w:p>
          <w:p w14:paraId="20C73D4E" w14:textId="77777777" w:rsidR="006272A3" w:rsidRDefault="006272A3" w:rsidP="00442FE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14293A">
              <w:rPr>
                <w:rFonts w:asciiTheme="majorHAnsi" w:hAnsiTheme="majorHAnsi" w:cstheme="majorHAnsi"/>
                <w:b/>
                <w:w w:val="89"/>
              </w:rPr>
              <w:t>LO:</w:t>
            </w:r>
            <w:r w:rsidR="0014293A" w:rsidRPr="0014293A">
              <w:rPr>
                <w:rFonts w:asciiTheme="majorHAnsi" w:hAnsiTheme="majorHAnsi" w:cstheme="majorHAnsi"/>
                <w:b/>
                <w:w w:val="89"/>
              </w:rPr>
              <w:t xml:space="preserve"> </w:t>
            </w:r>
            <w:r w:rsidR="00442FEB">
              <w:rPr>
                <w:rFonts w:asciiTheme="majorHAnsi" w:hAnsiTheme="majorHAnsi" w:cstheme="majorHAnsi"/>
                <w:b/>
                <w:w w:val="89"/>
              </w:rPr>
              <w:t>Understand and use determiners</w:t>
            </w:r>
          </w:p>
          <w:p w14:paraId="64FFF567" w14:textId="6BAA3CBA" w:rsidR="009444EB" w:rsidRDefault="006D4E18" w:rsidP="00442FE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hyperlink r:id="rId14" w:history="1">
              <w:r w:rsidR="009444EB" w:rsidRPr="00E8775E">
                <w:rPr>
                  <w:rStyle w:val="Hyperlink"/>
                  <w:rFonts w:asciiTheme="majorHAnsi" w:hAnsiTheme="majorHAnsi" w:cstheme="majorHAnsi"/>
                  <w:b/>
                  <w:w w:val="89"/>
                </w:rPr>
                <w:t>https://drive.google.com/file/d/1u85CpbPAs3pmnjEPLV</w:t>
              </w:r>
              <w:r w:rsidR="009444EB" w:rsidRPr="00E8775E">
                <w:rPr>
                  <w:rStyle w:val="Hyperlink"/>
                  <w:rFonts w:asciiTheme="majorHAnsi" w:hAnsiTheme="majorHAnsi" w:cstheme="majorHAnsi"/>
                  <w:b/>
                  <w:w w:val="89"/>
                </w:rPr>
                <w:lastRenderedPageBreak/>
                <w:t>7AHGZpgw549ZpA/view?usp=sharing</w:t>
              </w:r>
            </w:hyperlink>
          </w:p>
          <w:p w14:paraId="1B940D40" w14:textId="6D6208FE" w:rsidR="009444EB" w:rsidRPr="00442FEB" w:rsidRDefault="009444EB" w:rsidP="00442FE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9CD1F9A" w14:textId="77777777" w:rsidR="006272A3" w:rsidRPr="00022572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lastRenderedPageBreak/>
              <w:t>Live English Input</w:t>
            </w:r>
          </w:p>
          <w:p w14:paraId="6D421821" w14:textId="77777777" w:rsidR="006272A3" w:rsidRPr="00022572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Writing Input</w:t>
            </w:r>
          </w:p>
          <w:p w14:paraId="1BA4AB3E" w14:textId="77777777" w:rsidR="006272A3" w:rsidRPr="00022572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D38E74E" wp14:editId="5B0E43CC">
                  <wp:extent cx="410241" cy="390785"/>
                  <wp:effectExtent l="0" t="0" r="8890" b="9525"/>
                  <wp:docPr id="15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4A29BD" w14:textId="77777777" w:rsidR="006272A3" w:rsidRPr="00022572" w:rsidRDefault="006272A3" w:rsidP="0014293A">
            <w:pPr>
              <w:pStyle w:val="TableParagraph"/>
              <w:spacing w:before="6" w:line="254" w:lineRule="auto"/>
              <w:ind w:left="105" w:right="112"/>
              <w:rPr>
                <w:rFonts w:asciiTheme="majorHAnsi" w:hAnsiTheme="majorHAnsi" w:cstheme="majorHAnsi"/>
                <w:b/>
                <w:w w:val="94"/>
              </w:rPr>
            </w:pPr>
          </w:p>
          <w:p w14:paraId="133004B1" w14:textId="3323EB38" w:rsidR="006272A3" w:rsidRPr="00022572" w:rsidRDefault="00F471A3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11-11: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20am</w:t>
            </w:r>
          </w:p>
          <w:p w14:paraId="3430A34A" w14:textId="77777777" w:rsidR="006272A3" w:rsidRPr="00022572" w:rsidRDefault="006272A3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Independent English Work</w:t>
            </w:r>
          </w:p>
          <w:p w14:paraId="48F50F12" w14:textId="185C1B93" w:rsidR="006272A3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11</w:t>
            </w:r>
            <w:r w:rsidR="00F471A3">
              <w:rPr>
                <w:rFonts w:asciiTheme="majorHAnsi" w:hAnsiTheme="majorHAnsi" w:cstheme="majorHAnsi"/>
                <w:b/>
                <w:w w:val="94"/>
              </w:rPr>
              <w:t>: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20-12</w:t>
            </w:r>
          </w:p>
          <w:p w14:paraId="7C50006C" w14:textId="11CD1382" w:rsidR="006272A3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14293A">
              <w:rPr>
                <w:rFonts w:asciiTheme="majorHAnsi" w:hAnsiTheme="majorHAnsi" w:cstheme="majorHAnsi"/>
                <w:b/>
                <w:w w:val="89"/>
              </w:rPr>
              <w:t>LO:</w:t>
            </w:r>
            <w:r w:rsidR="0014293A">
              <w:rPr>
                <w:rFonts w:asciiTheme="majorHAnsi" w:hAnsiTheme="majorHAnsi" w:cstheme="majorHAnsi"/>
                <w:b/>
                <w:w w:val="89"/>
              </w:rPr>
              <w:t xml:space="preserve"> </w:t>
            </w:r>
            <w:proofErr w:type="spellStart"/>
            <w:r w:rsidR="00442FEB">
              <w:rPr>
                <w:rFonts w:asciiTheme="majorHAnsi" w:hAnsiTheme="majorHAnsi" w:cstheme="majorHAnsi"/>
                <w:b/>
                <w:w w:val="89"/>
              </w:rPr>
              <w:t>Analyse</w:t>
            </w:r>
            <w:proofErr w:type="spellEnd"/>
            <w:r w:rsidR="00442FEB">
              <w:rPr>
                <w:rFonts w:asciiTheme="majorHAnsi" w:hAnsiTheme="majorHAnsi" w:cstheme="majorHAnsi"/>
                <w:b/>
                <w:w w:val="89"/>
              </w:rPr>
              <w:t xml:space="preserve"> an ode</w:t>
            </w:r>
          </w:p>
          <w:p w14:paraId="693048AE" w14:textId="77777777" w:rsidR="00035684" w:rsidRPr="0014293A" w:rsidRDefault="00035684" w:rsidP="00035684">
            <w:pPr>
              <w:pStyle w:val="TableParagraph"/>
              <w:spacing w:before="6" w:line="254" w:lineRule="auto"/>
              <w:ind w:right="112"/>
              <w:rPr>
                <w:rFonts w:asciiTheme="majorHAnsi" w:hAnsiTheme="majorHAnsi" w:cstheme="majorHAnsi"/>
                <w:b/>
                <w:w w:val="89"/>
              </w:rPr>
            </w:pPr>
          </w:p>
          <w:p w14:paraId="5B4EAD9E" w14:textId="25E9C089" w:rsidR="006272A3" w:rsidRDefault="006D4E18" w:rsidP="00E246A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94"/>
              </w:rPr>
            </w:pPr>
            <w:hyperlink r:id="rId15" w:history="1">
              <w:r w:rsidR="009444EB" w:rsidRPr="00E8775E">
                <w:rPr>
                  <w:rStyle w:val="Hyperlink"/>
                  <w:rFonts w:asciiTheme="majorHAnsi" w:hAnsiTheme="majorHAnsi" w:cstheme="majorHAnsi"/>
                  <w:w w:val="94"/>
                </w:rPr>
                <w:t>https://drive.google.com/file/d/1Tk-RzN3852iQQs2JukI09LBA1KpW3AVt/view?usp=sharing</w:t>
              </w:r>
            </w:hyperlink>
          </w:p>
          <w:p w14:paraId="76677780" w14:textId="303AD01D" w:rsidR="009444EB" w:rsidRPr="005473C4" w:rsidRDefault="009444EB" w:rsidP="00E246AB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94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A606355" w14:textId="77777777" w:rsidR="006272A3" w:rsidRPr="00022572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lastRenderedPageBreak/>
              <w:t>Live English Input</w:t>
            </w:r>
          </w:p>
          <w:p w14:paraId="5ECF9B34" w14:textId="77777777" w:rsidR="006272A3" w:rsidRPr="00022572" w:rsidRDefault="006272A3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Writing Input</w:t>
            </w:r>
          </w:p>
          <w:p w14:paraId="5D82064F" w14:textId="77777777" w:rsidR="006272A3" w:rsidRPr="00022572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D4BC63F" wp14:editId="6F013042">
                  <wp:extent cx="409968" cy="466725"/>
                  <wp:effectExtent l="0" t="0" r="9525" b="0"/>
                  <wp:docPr id="16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1423" cy="46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6038FE88" w14:textId="77777777" w:rsidR="006272A3" w:rsidRPr="00022572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05898E96" w14:textId="18E00F31" w:rsidR="006272A3" w:rsidRPr="00022572" w:rsidRDefault="00F471A3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11-11:2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0am</w:t>
            </w:r>
          </w:p>
          <w:p w14:paraId="092FC88B" w14:textId="77777777" w:rsidR="006272A3" w:rsidRPr="00022572" w:rsidRDefault="006272A3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Independent English Work</w:t>
            </w:r>
          </w:p>
          <w:p w14:paraId="092D2AE1" w14:textId="6321347D" w:rsidR="006272A3" w:rsidRPr="00022572" w:rsidRDefault="00F471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11: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20-12</w:t>
            </w:r>
          </w:p>
          <w:p w14:paraId="24D2BDED" w14:textId="1497672A" w:rsidR="005A71BD" w:rsidRPr="00022572" w:rsidRDefault="0082783F" w:rsidP="005A71BD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CF0B16">
              <w:rPr>
                <w:rFonts w:asciiTheme="majorHAnsi" w:hAnsiTheme="majorHAnsi" w:cstheme="majorHAnsi"/>
                <w:b/>
                <w:w w:val="89"/>
              </w:rPr>
              <w:t xml:space="preserve">LO: </w:t>
            </w:r>
            <w:r w:rsidR="00442FEB">
              <w:rPr>
                <w:rFonts w:asciiTheme="majorHAnsi" w:hAnsiTheme="majorHAnsi" w:cstheme="majorHAnsi"/>
                <w:b/>
                <w:w w:val="89"/>
              </w:rPr>
              <w:t>Plan an ode</w:t>
            </w:r>
          </w:p>
          <w:p w14:paraId="1F893BB0" w14:textId="4BA3BC1A" w:rsidR="006272A3" w:rsidRDefault="006D4E18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hyperlink r:id="rId16" w:history="1">
              <w:r w:rsidR="00981C74" w:rsidRPr="00E8775E">
                <w:rPr>
                  <w:rStyle w:val="Hyperlink"/>
                  <w:rFonts w:asciiTheme="majorHAnsi" w:hAnsiTheme="majorHAnsi" w:cstheme="majorHAnsi"/>
                  <w:b/>
                  <w:w w:val="94"/>
                </w:rPr>
                <w:t>https://drive.google.com/file/d/1YTnHL6wY4K-h26GnJXdiGeYxufjPdmAP/view?usp=sharing</w:t>
              </w:r>
            </w:hyperlink>
          </w:p>
          <w:p w14:paraId="43CCEBD0" w14:textId="57C4449E" w:rsidR="00981C74" w:rsidRPr="00022572" w:rsidRDefault="00981C74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77F65AD" w14:textId="77777777" w:rsidR="006272A3" w:rsidRPr="00022572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lastRenderedPageBreak/>
              <w:t>Live English Input</w:t>
            </w:r>
          </w:p>
          <w:p w14:paraId="5D6C72E4" w14:textId="77777777" w:rsidR="006272A3" w:rsidRPr="00022572" w:rsidRDefault="006272A3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Writing Input</w:t>
            </w:r>
          </w:p>
          <w:p w14:paraId="248074E3" w14:textId="77777777" w:rsidR="006272A3" w:rsidRPr="00022572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BA537DC" wp14:editId="2C5CAB58">
                  <wp:extent cx="410241" cy="390785"/>
                  <wp:effectExtent l="0" t="0" r="8890" b="9525"/>
                  <wp:docPr id="17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10FD0E" w14:textId="77777777" w:rsidR="006272A3" w:rsidRPr="00022572" w:rsidRDefault="006272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79C9050F" w14:textId="0E0626B8" w:rsidR="006272A3" w:rsidRPr="00022572" w:rsidRDefault="00F471A3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11-11: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20am</w:t>
            </w:r>
          </w:p>
          <w:p w14:paraId="2FD3FDC5" w14:textId="77777777" w:rsidR="006272A3" w:rsidRPr="00022572" w:rsidRDefault="006272A3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Independent English Work</w:t>
            </w:r>
          </w:p>
          <w:p w14:paraId="72BB4901" w14:textId="4A59FB77" w:rsidR="006272A3" w:rsidRDefault="00F471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11: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20-12</w:t>
            </w:r>
          </w:p>
          <w:p w14:paraId="15EC8E6C" w14:textId="1AA705D4" w:rsidR="00F86BAF" w:rsidRDefault="006272A3" w:rsidP="00F86B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CF0B16">
              <w:rPr>
                <w:rFonts w:asciiTheme="majorHAnsi" w:hAnsiTheme="majorHAnsi" w:cstheme="majorHAnsi"/>
                <w:b/>
                <w:w w:val="89"/>
              </w:rPr>
              <w:t>LO:</w:t>
            </w:r>
            <w:r w:rsidR="00CF0B16" w:rsidRPr="00CF0B16">
              <w:rPr>
                <w:rFonts w:asciiTheme="majorHAnsi" w:hAnsiTheme="majorHAnsi" w:cstheme="majorHAnsi"/>
                <w:b/>
                <w:w w:val="89"/>
              </w:rPr>
              <w:t xml:space="preserve"> </w:t>
            </w:r>
            <w:r w:rsidR="00442FEB">
              <w:rPr>
                <w:rFonts w:asciiTheme="majorHAnsi" w:hAnsiTheme="majorHAnsi" w:cstheme="majorHAnsi"/>
                <w:b/>
                <w:w w:val="89"/>
              </w:rPr>
              <w:t>Write an ode</w:t>
            </w:r>
          </w:p>
          <w:p w14:paraId="275AE6E0" w14:textId="77777777" w:rsidR="00035684" w:rsidRDefault="00035684" w:rsidP="00035684">
            <w:pPr>
              <w:pStyle w:val="TableParagraph"/>
              <w:spacing w:before="6" w:line="254" w:lineRule="auto"/>
              <w:ind w:left="105" w:right="112"/>
              <w:rPr>
                <w:rFonts w:asciiTheme="majorHAnsi" w:hAnsiTheme="majorHAnsi" w:cstheme="majorHAnsi"/>
                <w:b/>
                <w:w w:val="89"/>
              </w:rPr>
            </w:pPr>
          </w:p>
          <w:p w14:paraId="1E0771C6" w14:textId="77777777" w:rsidR="00035684" w:rsidRDefault="00035684" w:rsidP="00F86B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2F207DCE" w14:textId="2F69E21E" w:rsidR="006272A3" w:rsidRPr="00022572" w:rsidRDefault="006272A3" w:rsidP="00F86B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</w:tc>
      </w:tr>
      <w:tr w:rsidR="00442FEB" w:rsidRPr="00D744A5" w14:paraId="0D76D326" w14:textId="77777777" w:rsidTr="00442FEB">
        <w:trPr>
          <w:trHeight w:val="70"/>
        </w:trPr>
        <w:tc>
          <w:tcPr>
            <w:tcW w:w="2037" w:type="dxa"/>
            <w:shd w:val="clear" w:color="auto" w:fill="CCFFCC"/>
          </w:tcPr>
          <w:p w14:paraId="12B77E96" w14:textId="77777777" w:rsidR="00442FEB" w:rsidRDefault="00442FEB" w:rsidP="00A80CC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60B2D34" w14:textId="247FF086" w:rsidR="00442FEB" w:rsidRPr="00D744A5" w:rsidRDefault="00442FEB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  <w:sz w:val="28"/>
                <w:szCs w:val="28"/>
              </w:rPr>
              <w:t>Mental Maths</w:t>
            </w:r>
          </w:p>
        </w:tc>
        <w:tc>
          <w:tcPr>
            <w:tcW w:w="2230" w:type="dxa"/>
            <w:shd w:val="clear" w:color="auto" w:fill="CCFFCC"/>
          </w:tcPr>
          <w:p w14:paraId="5B3B08B7" w14:textId="77777777" w:rsidR="00442FEB" w:rsidRPr="00D744A5" w:rsidRDefault="00442FEB" w:rsidP="00A80CC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Mental Maths</w:t>
            </w:r>
          </w:p>
          <w:p w14:paraId="02CA2BA0" w14:textId="6197D144" w:rsidR="00442FEB" w:rsidRPr="00D744A5" w:rsidRDefault="00A80CCA" w:rsidP="00A80CC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12:00-12:15</w:t>
            </w:r>
            <w:r w:rsidR="00442FEB" w:rsidRPr="00D744A5">
              <w:rPr>
                <w:rFonts w:asciiTheme="majorHAnsi" w:hAnsiTheme="majorHAnsi" w:cstheme="majorHAnsi"/>
                <w:b/>
              </w:rPr>
              <w:t xml:space="preserve"> (Independent)</w:t>
            </w:r>
          </w:p>
          <w:p w14:paraId="20F8561E" w14:textId="77777777" w:rsidR="00442FEB" w:rsidRDefault="00442FEB" w:rsidP="00A80CCA">
            <w:pPr>
              <w:jc w:val="center"/>
              <w:rPr>
                <w:rFonts w:asciiTheme="majorHAnsi" w:hAnsiTheme="majorHAnsi" w:cstheme="majorHAnsi"/>
              </w:rPr>
            </w:pPr>
            <w:r w:rsidRPr="00D744A5">
              <w:rPr>
                <w:rFonts w:asciiTheme="majorHAnsi" w:hAnsiTheme="majorHAnsi" w:cstheme="majorHAnsi"/>
              </w:rPr>
              <w:t>Times Tables Rock Stars</w:t>
            </w:r>
          </w:p>
          <w:p w14:paraId="55D1FF3A" w14:textId="5CD84F4B" w:rsidR="00442FEB" w:rsidRPr="00022572" w:rsidRDefault="00442FEB" w:rsidP="00AA08A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Practise</w:t>
            </w:r>
            <w:proofErr w:type="spellEnd"/>
            <w:r>
              <w:rPr>
                <w:rFonts w:asciiTheme="majorHAnsi" w:hAnsiTheme="majorHAnsi" w:cstheme="majorHAnsi"/>
              </w:rPr>
              <w:t xml:space="preserve"> your </w:t>
            </w:r>
            <w:r w:rsidR="00A80CCA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x times tables</w:t>
            </w:r>
          </w:p>
        </w:tc>
        <w:tc>
          <w:tcPr>
            <w:tcW w:w="2220" w:type="dxa"/>
            <w:shd w:val="clear" w:color="auto" w:fill="CCFFCC"/>
          </w:tcPr>
          <w:p w14:paraId="672B02E7" w14:textId="77777777" w:rsidR="00442FEB" w:rsidRPr="00D744A5" w:rsidRDefault="00442FEB" w:rsidP="00A80CC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Mental Maths</w:t>
            </w:r>
          </w:p>
          <w:p w14:paraId="620DB1E4" w14:textId="77777777" w:rsidR="00442FEB" w:rsidRDefault="00A80CCA" w:rsidP="00AA08A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12:00-12:15</w:t>
            </w:r>
            <w:r w:rsidRPr="00D744A5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26E73E9" w14:textId="77777777" w:rsidR="00A80CCA" w:rsidRDefault="00A80CCA" w:rsidP="00AA08A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</w:rPr>
            </w:pPr>
          </w:p>
          <w:p w14:paraId="74393E04" w14:textId="31324ADC" w:rsidR="00A80CCA" w:rsidRPr="00022572" w:rsidRDefault="006D4E18" w:rsidP="00A80CCA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hyperlink r:id="rId17" w:history="1">
              <w:r w:rsidR="00A80CCA" w:rsidRPr="001F4539">
                <w:rPr>
                  <w:rStyle w:val="Hyperlink"/>
                  <w:rFonts w:asciiTheme="majorHAnsi" w:hAnsiTheme="majorHAnsi" w:cstheme="majorHAnsi"/>
                  <w:b/>
                  <w:w w:val="94"/>
                </w:rPr>
                <w:t>https://www.topmarks.co.uk/Flash.aspx?f=matchingpairstimev3</w:t>
              </w:r>
            </w:hyperlink>
          </w:p>
        </w:tc>
        <w:tc>
          <w:tcPr>
            <w:tcW w:w="2835" w:type="dxa"/>
            <w:shd w:val="clear" w:color="auto" w:fill="CCFFCC"/>
          </w:tcPr>
          <w:p w14:paraId="4A5B8297" w14:textId="77777777" w:rsidR="00442FEB" w:rsidRPr="00D744A5" w:rsidRDefault="00442FEB" w:rsidP="00A80CC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Mental Maths</w:t>
            </w:r>
          </w:p>
          <w:p w14:paraId="33ADC0FC" w14:textId="7D8F00CD" w:rsidR="00442FEB" w:rsidRPr="00D744A5" w:rsidRDefault="00A80CCA" w:rsidP="00A80CC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12:00-12:15</w:t>
            </w:r>
            <w:r w:rsidRPr="00D744A5">
              <w:rPr>
                <w:rFonts w:asciiTheme="majorHAnsi" w:hAnsiTheme="majorHAnsi" w:cstheme="majorHAnsi"/>
                <w:b/>
              </w:rPr>
              <w:t xml:space="preserve"> </w:t>
            </w:r>
            <w:r w:rsidR="00442FEB" w:rsidRPr="00D744A5">
              <w:rPr>
                <w:rFonts w:asciiTheme="majorHAnsi" w:hAnsiTheme="majorHAnsi" w:cstheme="majorHAnsi"/>
                <w:b/>
              </w:rPr>
              <w:t>(Independent)</w:t>
            </w:r>
          </w:p>
          <w:p w14:paraId="530D1983" w14:textId="1343330D" w:rsidR="00442FEB" w:rsidRPr="00022572" w:rsidRDefault="00442FEB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D744A5">
              <w:rPr>
                <w:rFonts w:asciiTheme="majorHAnsi" w:hAnsiTheme="majorHAnsi" w:cstheme="majorHAnsi"/>
              </w:rPr>
              <w:t>Times Tables Rock Stars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Practise</w:t>
            </w:r>
            <w:proofErr w:type="spellEnd"/>
            <w:r>
              <w:rPr>
                <w:rFonts w:asciiTheme="majorHAnsi" w:hAnsiTheme="majorHAnsi" w:cstheme="majorHAnsi"/>
              </w:rPr>
              <w:t xml:space="preserve"> your </w:t>
            </w:r>
            <w:r w:rsidR="00A80CCA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 xml:space="preserve">x </w:t>
            </w:r>
            <w:proofErr w:type="gramStart"/>
            <w:r>
              <w:rPr>
                <w:rFonts w:asciiTheme="majorHAnsi" w:hAnsiTheme="majorHAnsi" w:cstheme="majorHAnsi"/>
              </w:rPr>
              <w:t>table  division</w:t>
            </w:r>
            <w:proofErr w:type="gramEnd"/>
            <w:r>
              <w:rPr>
                <w:rFonts w:asciiTheme="majorHAnsi" w:hAnsiTheme="majorHAnsi" w:cstheme="majorHAnsi"/>
              </w:rPr>
              <w:t xml:space="preserve"> facts</w:t>
            </w:r>
          </w:p>
        </w:tc>
        <w:tc>
          <w:tcPr>
            <w:tcW w:w="2802" w:type="dxa"/>
            <w:shd w:val="clear" w:color="auto" w:fill="CCFFCC"/>
          </w:tcPr>
          <w:p w14:paraId="1788ACB4" w14:textId="77777777" w:rsidR="00442FEB" w:rsidRPr="00D744A5" w:rsidRDefault="00442FEB" w:rsidP="00A80CC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Mental Maths</w:t>
            </w:r>
          </w:p>
          <w:p w14:paraId="0EBC8378" w14:textId="77777777" w:rsidR="00442FEB" w:rsidRDefault="00A80CCA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12:00-12:15</w:t>
            </w:r>
            <w:r w:rsidRPr="00D744A5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10C592C" w14:textId="77777777" w:rsidR="00A80CCA" w:rsidRDefault="00A80CCA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</w:rPr>
            </w:pPr>
          </w:p>
          <w:p w14:paraId="04056D89" w14:textId="3573A94A" w:rsidR="00A80CCA" w:rsidRDefault="006D4E18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hyperlink r:id="rId18" w:history="1">
              <w:r w:rsidR="00A80CCA" w:rsidRPr="001F4539">
                <w:rPr>
                  <w:rStyle w:val="Hyperlink"/>
                  <w:rFonts w:asciiTheme="majorHAnsi" w:hAnsiTheme="majorHAnsi" w:cstheme="majorHAnsi"/>
                  <w:b/>
                  <w:w w:val="94"/>
                </w:rPr>
                <w:t>https://www.topmarks.co.uk/Flash.aspx?f=matchingpairstimev3</w:t>
              </w:r>
            </w:hyperlink>
          </w:p>
          <w:p w14:paraId="38988C62" w14:textId="21C45534" w:rsidR="00A80CCA" w:rsidRPr="00022572" w:rsidRDefault="00A80CCA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</w:tc>
        <w:tc>
          <w:tcPr>
            <w:tcW w:w="2221" w:type="dxa"/>
            <w:shd w:val="clear" w:color="auto" w:fill="CCFFCC"/>
          </w:tcPr>
          <w:p w14:paraId="13226A89" w14:textId="77777777" w:rsidR="00442FEB" w:rsidRPr="00D744A5" w:rsidRDefault="00442FEB" w:rsidP="00A80CC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Mental Maths</w:t>
            </w:r>
          </w:p>
          <w:p w14:paraId="2A5DD287" w14:textId="564FD381" w:rsidR="00442FEB" w:rsidRPr="00D744A5" w:rsidRDefault="00A80CCA" w:rsidP="00A80CC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12:00-12:15</w:t>
            </w:r>
            <w:r w:rsidRPr="00D744A5">
              <w:rPr>
                <w:rFonts w:asciiTheme="majorHAnsi" w:hAnsiTheme="majorHAnsi" w:cstheme="majorHAnsi"/>
                <w:b/>
              </w:rPr>
              <w:t xml:space="preserve"> </w:t>
            </w:r>
            <w:r w:rsidR="00442FEB" w:rsidRPr="00D744A5">
              <w:rPr>
                <w:rFonts w:asciiTheme="majorHAnsi" w:hAnsiTheme="majorHAnsi" w:cstheme="majorHAnsi"/>
                <w:b/>
              </w:rPr>
              <w:t>(Independent)</w:t>
            </w:r>
          </w:p>
          <w:p w14:paraId="6C6246D4" w14:textId="77777777" w:rsidR="00442FEB" w:rsidRDefault="00442FEB" w:rsidP="00A80CCA">
            <w:pPr>
              <w:jc w:val="center"/>
              <w:rPr>
                <w:rFonts w:asciiTheme="majorHAnsi" w:hAnsiTheme="majorHAnsi" w:cstheme="majorHAnsi"/>
              </w:rPr>
            </w:pPr>
            <w:r w:rsidRPr="00D744A5">
              <w:rPr>
                <w:rFonts w:asciiTheme="majorHAnsi" w:hAnsiTheme="majorHAnsi" w:cstheme="majorHAnsi"/>
              </w:rPr>
              <w:t>Times Tables Rock Stars</w:t>
            </w:r>
          </w:p>
          <w:p w14:paraId="4F4E649E" w14:textId="650D53DA" w:rsidR="00442FEB" w:rsidRPr="00022572" w:rsidRDefault="00442FEB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Practise</w:t>
            </w:r>
            <w:proofErr w:type="spellEnd"/>
            <w:r>
              <w:rPr>
                <w:rFonts w:asciiTheme="majorHAnsi" w:hAnsiTheme="majorHAnsi" w:cstheme="majorHAnsi"/>
              </w:rPr>
              <w:t xml:space="preserve"> x and </w:t>
            </w:r>
            <w:r w:rsidRPr="00AA19A9">
              <w:rPr>
                <w:rFonts w:ascii="MS Gothic" w:eastAsia="MS Gothic" w:hAnsi="MS Gothic"/>
                <w:color w:val="000000"/>
              </w:rPr>
              <w:t>÷</w:t>
            </w:r>
            <w:r w:rsidR="00A80CCA">
              <w:rPr>
                <w:rFonts w:asciiTheme="majorHAnsi" w:eastAsia="MS Gothic" w:hAnsiTheme="majorHAnsi"/>
                <w:color w:val="000000"/>
              </w:rPr>
              <w:t>for 6</w:t>
            </w:r>
            <w:r>
              <w:rPr>
                <w:rFonts w:asciiTheme="majorHAnsi" w:eastAsia="MS Gothic" w:hAnsiTheme="majorHAnsi"/>
                <w:color w:val="000000"/>
              </w:rPr>
              <w:t xml:space="preserve"> </w:t>
            </w:r>
            <w:r w:rsidRPr="006A6B47">
              <w:rPr>
                <w:rFonts w:asciiTheme="majorHAnsi" w:eastAsia="MS Gothic" w:hAnsiTheme="majorHAnsi"/>
                <w:color w:val="000000"/>
              </w:rPr>
              <w:t>times tables</w:t>
            </w:r>
          </w:p>
        </w:tc>
      </w:tr>
      <w:tr w:rsidR="006272A3" w:rsidRPr="00D744A5" w14:paraId="4DD01CEB" w14:textId="77777777" w:rsidTr="006A6B47">
        <w:trPr>
          <w:trHeight w:val="286"/>
        </w:trPr>
        <w:tc>
          <w:tcPr>
            <w:tcW w:w="2037" w:type="dxa"/>
            <w:shd w:val="clear" w:color="auto" w:fill="D0CECE" w:themeFill="background2" w:themeFillShade="E6"/>
          </w:tcPr>
          <w:p w14:paraId="37EFD257" w14:textId="6557DC5D" w:rsidR="006272A3" w:rsidRPr="00D744A5" w:rsidRDefault="006272A3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Lunchtime</w:t>
            </w:r>
          </w:p>
        </w:tc>
        <w:tc>
          <w:tcPr>
            <w:tcW w:w="2230" w:type="dxa"/>
            <w:shd w:val="clear" w:color="auto" w:fill="D0CECE" w:themeFill="background2" w:themeFillShade="E6"/>
          </w:tcPr>
          <w:p w14:paraId="066514F2" w14:textId="72BD7834" w:rsidR="006272A3" w:rsidRPr="00022572" w:rsidRDefault="00F471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12</w:t>
            </w:r>
            <w:r w:rsidR="00BB1DBF">
              <w:rPr>
                <w:rFonts w:asciiTheme="majorHAnsi" w:hAnsiTheme="majorHAnsi" w:cstheme="majorHAnsi"/>
                <w:b/>
                <w:w w:val="94"/>
              </w:rPr>
              <w:t>:15</w:t>
            </w:r>
            <w:r>
              <w:rPr>
                <w:rFonts w:asciiTheme="majorHAnsi" w:hAnsiTheme="majorHAnsi" w:cstheme="majorHAnsi"/>
                <w:b/>
                <w:w w:val="94"/>
              </w:rPr>
              <w:t>-1: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15pm</w:t>
            </w:r>
          </w:p>
        </w:tc>
        <w:tc>
          <w:tcPr>
            <w:tcW w:w="2220" w:type="dxa"/>
            <w:shd w:val="clear" w:color="auto" w:fill="D0CECE" w:themeFill="background2" w:themeFillShade="E6"/>
          </w:tcPr>
          <w:p w14:paraId="6EE14A5F" w14:textId="69B94D70" w:rsidR="006272A3" w:rsidRPr="00022572" w:rsidRDefault="00F471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12</w:t>
            </w:r>
            <w:r w:rsidR="00BB1DBF">
              <w:rPr>
                <w:rFonts w:asciiTheme="majorHAnsi" w:hAnsiTheme="majorHAnsi" w:cstheme="majorHAnsi"/>
                <w:b/>
                <w:w w:val="94"/>
              </w:rPr>
              <w:t>:15</w:t>
            </w:r>
            <w:r>
              <w:rPr>
                <w:rFonts w:asciiTheme="majorHAnsi" w:hAnsiTheme="majorHAnsi" w:cstheme="majorHAnsi"/>
                <w:b/>
                <w:w w:val="94"/>
              </w:rPr>
              <w:t>-1: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15pm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53EF2322" w14:textId="04DCA6EB" w:rsidR="006272A3" w:rsidRPr="00022572" w:rsidRDefault="00F471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12</w:t>
            </w:r>
            <w:r w:rsidR="00BB1DBF">
              <w:rPr>
                <w:rFonts w:asciiTheme="majorHAnsi" w:hAnsiTheme="majorHAnsi" w:cstheme="majorHAnsi"/>
                <w:b/>
                <w:w w:val="94"/>
              </w:rPr>
              <w:t>:15</w:t>
            </w:r>
            <w:r>
              <w:rPr>
                <w:rFonts w:asciiTheme="majorHAnsi" w:hAnsiTheme="majorHAnsi" w:cstheme="majorHAnsi"/>
                <w:b/>
                <w:w w:val="94"/>
              </w:rPr>
              <w:t>-1: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15pm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14:paraId="1823BCAD" w14:textId="1FFC480F" w:rsidR="006272A3" w:rsidRPr="00022572" w:rsidRDefault="00F471A3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12</w:t>
            </w:r>
            <w:r w:rsidR="00BB1DBF">
              <w:rPr>
                <w:rFonts w:asciiTheme="majorHAnsi" w:hAnsiTheme="majorHAnsi" w:cstheme="majorHAnsi"/>
                <w:b/>
                <w:w w:val="94"/>
              </w:rPr>
              <w:t>:15</w:t>
            </w:r>
            <w:r>
              <w:rPr>
                <w:rFonts w:asciiTheme="majorHAnsi" w:hAnsiTheme="majorHAnsi" w:cstheme="majorHAnsi"/>
                <w:b/>
                <w:w w:val="94"/>
              </w:rPr>
              <w:t>-1: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15pm</w:t>
            </w:r>
          </w:p>
        </w:tc>
        <w:tc>
          <w:tcPr>
            <w:tcW w:w="2221" w:type="dxa"/>
            <w:shd w:val="clear" w:color="auto" w:fill="D0CECE" w:themeFill="background2" w:themeFillShade="E6"/>
          </w:tcPr>
          <w:p w14:paraId="2E09ECD9" w14:textId="2C653441" w:rsidR="006272A3" w:rsidRPr="00022572" w:rsidRDefault="00F471A3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12</w:t>
            </w:r>
            <w:r w:rsidR="00BB1DBF">
              <w:rPr>
                <w:rFonts w:asciiTheme="majorHAnsi" w:hAnsiTheme="majorHAnsi" w:cstheme="majorHAnsi"/>
                <w:b/>
                <w:w w:val="94"/>
              </w:rPr>
              <w:t>:15</w:t>
            </w:r>
            <w:r>
              <w:rPr>
                <w:rFonts w:asciiTheme="majorHAnsi" w:hAnsiTheme="majorHAnsi" w:cstheme="majorHAnsi"/>
                <w:b/>
                <w:w w:val="94"/>
              </w:rPr>
              <w:t>-1:1</w:t>
            </w:r>
            <w:r w:rsidR="006272A3" w:rsidRPr="00022572">
              <w:rPr>
                <w:rFonts w:asciiTheme="majorHAnsi" w:hAnsiTheme="majorHAnsi" w:cstheme="majorHAnsi"/>
                <w:b/>
                <w:w w:val="94"/>
              </w:rPr>
              <w:t>5pm</w:t>
            </w:r>
          </w:p>
        </w:tc>
      </w:tr>
      <w:tr w:rsidR="00BB1DBF" w:rsidRPr="00D744A5" w14:paraId="2DA3FB20" w14:textId="77777777" w:rsidTr="00CF0B16">
        <w:trPr>
          <w:trHeight w:val="699"/>
        </w:trPr>
        <w:tc>
          <w:tcPr>
            <w:tcW w:w="2037" w:type="dxa"/>
            <w:shd w:val="clear" w:color="auto" w:fill="FFD966" w:themeFill="accent4" w:themeFillTint="99"/>
          </w:tcPr>
          <w:p w14:paraId="43F24647" w14:textId="77777777" w:rsidR="00BB1DBF" w:rsidRDefault="00BB1DBF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07EE2A4" w14:textId="77777777" w:rsidR="00BB1DBF" w:rsidRDefault="00BB1DBF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EC9870A" w14:textId="77777777" w:rsidR="00BB1DBF" w:rsidRPr="00D744A5" w:rsidRDefault="00BB1DBF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t>Foundation Subjects</w:t>
            </w:r>
          </w:p>
        </w:tc>
        <w:tc>
          <w:tcPr>
            <w:tcW w:w="2230" w:type="dxa"/>
            <w:shd w:val="clear" w:color="auto" w:fill="FFD966" w:themeFill="accent4" w:themeFillTint="99"/>
          </w:tcPr>
          <w:p w14:paraId="744E8630" w14:textId="16D68DB5" w:rsidR="00BB1DBF" w:rsidRPr="00022572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1:1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5-2.15pm</w:t>
            </w:r>
          </w:p>
          <w:p w14:paraId="037ECD70" w14:textId="77777777" w:rsidR="00BB1DBF" w:rsidRPr="00022572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329BE7AD" w14:textId="263C22B9" w:rsidR="00BB1DBF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color w:val="FF0000"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color w:val="FF0000"/>
                <w:w w:val="94"/>
              </w:rPr>
              <w:t xml:space="preserve">Pre-Recorded Lesson </w:t>
            </w:r>
            <w:r>
              <w:rPr>
                <w:rFonts w:asciiTheme="majorHAnsi" w:hAnsiTheme="majorHAnsi" w:cstheme="majorHAnsi"/>
                <w:color w:val="FF0000"/>
                <w:w w:val="94"/>
              </w:rPr>
              <w:t>Geography</w:t>
            </w:r>
          </w:p>
          <w:p w14:paraId="0604870E" w14:textId="3DFBB796" w:rsidR="00BB1DBF" w:rsidRDefault="00BB1DBF" w:rsidP="00692EAA">
            <w:pPr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CF0B16">
              <w:rPr>
                <w:rFonts w:asciiTheme="majorHAnsi" w:hAnsiTheme="majorHAnsi" w:cstheme="majorHAnsi"/>
                <w:b/>
                <w:w w:val="89"/>
              </w:rPr>
              <w:t xml:space="preserve">LO: </w:t>
            </w:r>
            <w:r>
              <w:rPr>
                <w:rFonts w:asciiTheme="majorHAnsi" w:hAnsiTheme="majorHAnsi" w:cstheme="majorHAnsi"/>
                <w:b/>
                <w:w w:val="89"/>
              </w:rPr>
              <w:t>Where in the World Is Italy?</w:t>
            </w:r>
          </w:p>
          <w:p w14:paraId="529809B2" w14:textId="77777777" w:rsidR="00BB1DBF" w:rsidRDefault="00BB1DBF" w:rsidP="00692EAA">
            <w:pPr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2DB8D3AC" w14:textId="77777777" w:rsidR="00BB1DBF" w:rsidRPr="00692EAA" w:rsidRDefault="00BB1DBF" w:rsidP="00692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13B536" w14:textId="1570088B" w:rsidR="00BB1DBF" w:rsidRPr="00CF0B16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46BF41A0" w14:textId="5650F513" w:rsidR="00BB1DBF" w:rsidRDefault="006D4E18" w:rsidP="005A71BD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  <w:hyperlink r:id="rId19" w:history="1">
              <w:r w:rsidR="00362A08" w:rsidRPr="00E8775E">
                <w:rPr>
                  <w:rStyle w:val="Hyperlink"/>
                  <w:rFonts w:asciiTheme="majorHAnsi" w:hAnsiTheme="majorHAnsi" w:cstheme="majorHAnsi"/>
                  <w:w w:val="89"/>
                </w:rPr>
                <w:t>https://drive.google.com/file/d/1fYV-0EMY5nH_vMe1SSHcpx0kr8XF2QHa/view?usp=sharing</w:t>
              </w:r>
            </w:hyperlink>
          </w:p>
          <w:p w14:paraId="3273ED92" w14:textId="66758D6B" w:rsidR="00362A08" w:rsidRPr="00022572" w:rsidRDefault="00362A08" w:rsidP="005A71BD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</w:tc>
        <w:tc>
          <w:tcPr>
            <w:tcW w:w="2220" w:type="dxa"/>
            <w:shd w:val="clear" w:color="auto" w:fill="FFD966" w:themeFill="accent4" w:themeFillTint="99"/>
          </w:tcPr>
          <w:p w14:paraId="246DB9BB" w14:textId="77777777" w:rsidR="00BB1DBF" w:rsidRPr="00022572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PE and Art</w:t>
            </w:r>
          </w:p>
          <w:p w14:paraId="0943D03C" w14:textId="02FBDFA8" w:rsidR="00BB1DBF" w:rsidRDefault="00BB1DBF" w:rsidP="00707E54">
            <w:pPr>
              <w:pStyle w:val="NormalWeb"/>
              <w:ind w:left="36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35684">
              <w:rPr>
                <w:rFonts w:asciiTheme="majorHAnsi" w:hAnsiTheme="majorHAnsi" w:cstheme="majorHAnsi"/>
                <w:b/>
                <w:w w:val="89"/>
                <w:sz w:val="22"/>
                <w:szCs w:val="22"/>
              </w:rPr>
              <w:t>LO:</w:t>
            </w:r>
            <w:r w:rsidRPr="00035684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develop flexibility</w:t>
            </w:r>
          </w:p>
          <w:p w14:paraId="31140195" w14:textId="7A62CB2C" w:rsidR="00BB1DBF" w:rsidRPr="00035684" w:rsidRDefault="006D4E18" w:rsidP="001723C8">
            <w:pPr>
              <w:pStyle w:val="NormalWeb"/>
              <w:ind w:left="36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20" w:history="1">
              <w:r w:rsidR="00BB1DBF" w:rsidRPr="001F4539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https://www.youthsporttrust.org/sites/default/files/Feeling%20Flexible.pdf</w:t>
              </w:r>
            </w:hyperlink>
          </w:p>
          <w:p w14:paraId="10035E57" w14:textId="78E5C3D4" w:rsidR="00BB1DBF" w:rsidRDefault="00BB1DBF" w:rsidP="0086701B">
            <w:pPr>
              <w:pStyle w:val="NormalWeb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LO:</w:t>
            </w:r>
            <w:r w:rsidRPr="00DC150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w w:val="89"/>
              </w:rPr>
              <w:t>Find out about Claude Monet</w:t>
            </w:r>
          </w:p>
          <w:p w14:paraId="219685AB" w14:textId="43A9DC23" w:rsidR="00BB1DBF" w:rsidRDefault="006D4E18" w:rsidP="0086701B">
            <w:pPr>
              <w:pStyle w:val="NormalWeb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hyperlink r:id="rId21" w:history="1">
              <w:r w:rsidR="00BB1DBF" w:rsidRPr="001F4539">
                <w:rPr>
                  <w:rStyle w:val="Hyperlink"/>
                  <w:rFonts w:asciiTheme="majorHAnsi" w:hAnsiTheme="majorHAnsi" w:cstheme="majorHAnsi"/>
                  <w:b/>
                  <w:w w:val="89"/>
                </w:rPr>
                <w:t>https://drive.google.com/file/d/14SbCuPaBNtDm6u8rtnS5Iy0GIPIUq-hx/view?usp=sharing</w:t>
              </w:r>
            </w:hyperlink>
          </w:p>
          <w:p w14:paraId="6398B8BF" w14:textId="7747FDD8" w:rsidR="00BB1DBF" w:rsidRDefault="00BB1DBF" w:rsidP="0086701B">
            <w:pPr>
              <w:pStyle w:val="NormalWeb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proofErr w:type="gramStart"/>
            <w:r>
              <w:rPr>
                <w:rFonts w:asciiTheme="majorHAnsi" w:hAnsiTheme="majorHAnsi" w:cstheme="majorHAnsi"/>
                <w:b/>
                <w:w w:val="89"/>
              </w:rPr>
              <w:lastRenderedPageBreak/>
              <w:t>and</w:t>
            </w:r>
            <w:proofErr w:type="gramEnd"/>
            <w:r>
              <w:rPr>
                <w:rFonts w:asciiTheme="majorHAnsi" w:hAnsiTheme="majorHAnsi" w:cstheme="majorHAnsi"/>
                <w:b/>
                <w:w w:val="89"/>
              </w:rPr>
              <w:t xml:space="preserve"> other websites to complete a fact file of Claude Monet. Example layout for fact file -</w:t>
            </w:r>
          </w:p>
          <w:p w14:paraId="67519F9E" w14:textId="4069AA47" w:rsidR="00BB1DBF" w:rsidRPr="007E7506" w:rsidRDefault="006D4E18" w:rsidP="007E7506">
            <w:pPr>
              <w:pStyle w:val="NormalWeb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hyperlink r:id="rId22" w:history="1">
              <w:r w:rsidR="00BB1DBF" w:rsidRPr="001F4539">
                <w:rPr>
                  <w:rStyle w:val="Hyperlink"/>
                  <w:rFonts w:asciiTheme="majorHAnsi" w:hAnsiTheme="majorHAnsi" w:cstheme="majorHAnsi"/>
                  <w:b/>
                  <w:w w:val="89"/>
                </w:rPr>
                <w:t>https://drive.google.com/file/d/1PfslL4agOY_J2sou32taTObvYjBT7gce/view?usp=sharing</w:t>
              </w:r>
            </w:hyperlink>
          </w:p>
        </w:tc>
        <w:tc>
          <w:tcPr>
            <w:tcW w:w="2835" w:type="dxa"/>
            <w:shd w:val="clear" w:color="auto" w:fill="FFD966" w:themeFill="accent4" w:themeFillTint="99"/>
          </w:tcPr>
          <w:p w14:paraId="41656DFA" w14:textId="6C624F4A" w:rsidR="00BB1DBF" w:rsidRPr="00022572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lastRenderedPageBreak/>
              <w:t>1.15-2: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15pm</w:t>
            </w:r>
          </w:p>
          <w:p w14:paraId="6B38FA24" w14:textId="77777777" w:rsidR="00BB1DBF" w:rsidRPr="00022572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03E12D9E" w14:textId="77777777" w:rsidR="00BB1DBF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color w:val="FF0000"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color w:val="FF0000"/>
                <w:w w:val="94"/>
              </w:rPr>
              <w:t xml:space="preserve">Pre-Recorded Lesson </w:t>
            </w:r>
            <w:r w:rsidRPr="00022572">
              <w:rPr>
                <w:rFonts w:asciiTheme="majorHAnsi" w:hAnsiTheme="majorHAnsi" w:cstheme="majorHAnsi"/>
                <w:color w:val="FF0000"/>
                <w:w w:val="94"/>
              </w:rPr>
              <w:t>Science</w:t>
            </w:r>
          </w:p>
          <w:p w14:paraId="3E23DB92" w14:textId="77777777" w:rsidR="00BB1DBF" w:rsidRDefault="00BB1DBF" w:rsidP="0086701B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86701B">
              <w:rPr>
                <w:rFonts w:asciiTheme="majorHAnsi" w:hAnsiTheme="majorHAnsi" w:cstheme="majorHAnsi"/>
                <w:w w:val="89"/>
              </w:rPr>
              <w:t xml:space="preserve">LO: </w:t>
            </w:r>
            <w:r w:rsidRPr="0086701B">
              <w:rPr>
                <w:rFonts w:asciiTheme="majorHAnsi" w:eastAsia="Times New Roman" w:hAnsiTheme="majorHAnsi" w:cs="Times New Roman"/>
              </w:rPr>
              <w:t>identify and name parts of the human digestive system</w:t>
            </w:r>
          </w:p>
          <w:p w14:paraId="65FDE4F9" w14:textId="77777777" w:rsidR="00BB1DBF" w:rsidRDefault="00BB1DBF" w:rsidP="0086701B">
            <w:pPr>
              <w:jc w:val="center"/>
              <w:rPr>
                <w:rFonts w:asciiTheme="majorHAnsi" w:eastAsia="Times New Roman" w:hAnsiTheme="majorHAnsi" w:cs="Times New Roman"/>
              </w:rPr>
            </w:pPr>
          </w:p>
          <w:p w14:paraId="65024206" w14:textId="6D677525" w:rsidR="00BB1DBF" w:rsidRDefault="006D4E18" w:rsidP="00541B8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eastAsiaTheme="minorHAnsi" w:hAnsiTheme="majorHAnsi" w:cstheme="majorHAnsi"/>
                <w:w w:val="89"/>
                <w:lang w:val="en-GB"/>
              </w:rPr>
            </w:pPr>
            <w:hyperlink r:id="rId23" w:history="1">
              <w:r w:rsidR="00BB1DBF" w:rsidRPr="001F4539">
                <w:rPr>
                  <w:rStyle w:val="Hyperlink"/>
                  <w:rFonts w:asciiTheme="majorHAnsi" w:eastAsiaTheme="minorHAnsi" w:hAnsiTheme="majorHAnsi" w:cstheme="majorHAnsi"/>
                  <w:w w:val="89"/>
                  <w:lang w:val="en-GB"/>
                </w:rPr>
                <w:t>https://drive.google.com/file/d/1tIxxXCkOQspUEsh4sCax3vv0js8Rt0UN/view?usp=sharing</w:t>
              </w:r>
            </w:hyperlink>
          </w:p>
          <w:p w14:paraId="742172B8" w14:textId="77777777" w:rsidR="00BB1DBF" w:rsidRDefault="00BB1DBF" w:rsidP="00541B8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35060261" w14:textId="77777777" w:rsidR="00BB1DBF" w:rsidRDefault="00BB1DBF" w:rsidP="00541B8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22ABCE41" w14:textId="356182DA" w:rsidR="00BB1DBF" w:rsidRDefault="00BB1DBF" w:rsidP="00541B8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9948AD">
              <w:rPr>
                <w:rFonts w:asciiTheme="majorHAnsi" w:hAnsiTheme="majorHAnsi" w:cstheme="majorHAnsi"/>
                <w:b/>
                <w:w w:val="89"/>
              </w:rPr>
              <w:t xml:space="preserve">LO: </w:t>
            </w:r>
            <w:r w:rsidR="009444EB">
              <w:rPr>
                <w:rFonts w:asciiTheme="majorHAnsi" w:hAnsiTheme="majorHAnsi" w:cstheme="majorHAnsi"/>
                <w:b/>
                <w:w w:val="89"/>
              </w:rPr>
              <w:t>Explore giving and receiving in our every day lives.</w:t>
            </w:r>
          </w:p>
          <w:p w14:paraId="138C1972" w14:textId="77777777" w:rsidR="009444EB" w:rsidRDefault="009444EB" w:rsidP="00541B8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4233A814" w14:textId="2E2BAE1F" w:rsidR="00BB1DBF" w:rsidRDefault="006D4E18" w:rsidP="00541B8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hyperlink r:id="rId24" w:history="1">
              <w:r w:rsidR="00362A08" w:rsidRPr="00E8775E">
                <w:rPr>
                  <w:rStyle w:val="Hyperlink"/>
                  <w:rFonts w:asciiTheme="majorHAnsi" w:hAnsiTheme="majorHAnsi" w:cstheme="majorHAnsi"/>
                  <w:b/>
                  <w:w w:val="89"/>
                </w:rPr>
                <w:t>https://drive.google.com/file/d/1qgzI6DzNdTH1_</w:t>
              </w:r>
              <w:r w:rsidR="00362A08" w:rsidRPr="00E8775E">
                <w:rPr>
                  <w:rStyle w:val="Hyperlink"/>
                  <w:rFonts w:asciiTheme="majorHAnsi" w:hAnsiTheme="majorHAnsi" w:cstheme="majorHAnsi"/>
                  <w:b/>
                  <w:w w:val="89"/>
                </w:rPr>
                <w:lastRenderedPageBreak/>
                <w:t>WG4z_DLoPT4hdSGFkGg/view?usp=sharing</w:t>
              </w:r>
            </w:hyperlink>
          </w:p>
          <w:p w14:paraId="0055CFAE" w14:textId="77777777" w:rsidR="00362A08" w:rsidRDefault="00362A08" w:rsidP="00541B8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3FE1B782" w14:textId="77777777" w:rsidR="00BB1DBF" w:rsidRPr="009948AD" w:rsidRDefault="00BB1DBF" w:rsidP="00541B8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</w:p>
          <w:p w14:paraId="2AC1176C" w14:textId="77777777" w:rsidR="00BB1DBF" w:rsidRDefault="00BB1DBF" w:rsidP="00541B84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89"/>
              </w:rPr>
            </w:pPr>
          </w:p>
          <w:p w14:paraId="34144EF5" w14:textId="3B194FEB" w:rsidR="00BB1DBF" w:rsidRPr="00CF0B16" w:rsidRDefault="00BB1DBF" w:rsidP="0014293A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w w:val="94"/>
              </w:rPr>
            </w:pPr>
            <w:r>
              <w:rPr>
                <w:rFonts w:asciiTheme="majorHAnsi" w:hAnsiTheme="majorHAnsi" w:cstheme="majorHAnsi"/>
                <w:w w:val="94"/>
              </w:rPr>
              <w:t xml:space="preserve"> </w:t>
            </w:r>
          </w:p>
        </w:tc>
        <w:tc>
          <w:tcPr>
            <w:tcW w:w="2802" w:type="dxa"/>
            <w:vMerge w:val="restart"/>
            <w:shd w:val="clear" w:color="auto" w:fill="FFD966" w:themeFill="accent4" w:themeFillTint="99"/>
          </w:tcPr>
          <w:p w14:paraId="0A25E174" w14:textId="77777777" w:rsidR="00BB1DBF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lastRenderedPageBreak/>
              <w:t>MFL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 xml:space="preserve"> and Music</w:t>
            </w:r>
          </w:p>
          <w:p w14:paraId="7A2BFEFB" w14:textId="04E1EF4E" w:rsidR="00BB1DBF" w:rsidRPr="00CF0B16" w:rsidRDefault="00BB1DBF" w:rsidP="00260F3F">
            <w:pPr>
              <w:pStyle w:val="NormalWeb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F0B16">
              <w:rPr>
                <w:rFonts w:asciiTheme="majorHAnsi" w:hAnsiTheme="majorHAnsi" w:cstheme="majorHAnsi"/>
                <w:w w:val="89"/>
                <w:sz w:val="22"/>
                <w:szCs w:val="22"/>
              </w:rPr>
              <w:t xml:space="preserve">LO: </w:t>
            </w:r>
            <w:r w:rsidRPr="007E7506">
              <w:rPr>
                <w:rFonts w:asciiTheme="majorHAnsi" w:hAnsiTheme="majorHAnsi" w:cs="Arial"/>
                <w:b/>
                <w:sz w:val="22"/>
                <w:szCs w:val="22"/>
              </w:rPr>
              <w:t>write phrases from memory, and adapt these to create new sentences, to express ideas clearly</w:t>
            </w:r>
          </w:p>
          <w:p w14:paraId="1BD4EF39" w14:textId="4CAA92A7" w:rsidR="00BB1DBF" w:rsidRDefault="00BB1DBF" w:rsidP="00CF0B16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Watch video 4</w:t>
            </w:r>
          </w:p>
          <w:p w14:paraId="52EA1A79" w14:textId="46A41553" w:rsidR="00BB1DBF" w:rsidRDefault="006D4E18" w:rsidP="00CF0B16">
            <w:pPr>
              <w:jc w:val="center"/>
              <w:rPr>
                <w:rStyle w:val="Hyperlink"/>
                <w:rFonts w:asciiTheme="majorHAnsi" w:hAnsiTheme="majorHAnsi" w:cs="Arial"/>
              </w:rPr>
            </w:pPr>
            <w:hyperlink r:id="rId25" w:history="1">
              <w:r w:rsidR="00BB1DBF" w:rsidRPr="00CF0B16">
                <w:rPr>
                  <w:rStyle w:val="Hyperlink"/>
                  <w:rFonts w:asciiTheme="majorHAnsi" w:hAnsiTheme="majorHAnsi" w:cs="Arial"/>
                </w:rPr>
                <w:t>https://www.lingotot.co.uk/EastDurham.html</w:t>
              </w:r>
            </w:hyperlink>
          </w:p>
          <w:p w14:paraId="7E66DE97" w14:textId="77777777" w:rsidR="00BB1DBF" w:rsidRDefault="00BB1DBF" w:rsidP="00CF0B16">
            <w:pPr>
              <w:jc w:val="center"/>
              <w:rPr>
                <w:rStyle w:val="Hyperlink"/>
                <w:rFonts w:asciiTheme="majorHAnsi" w:hAnsiTheme="majorHAnsi" w:cs="Arial"/>
              </w:rPr>
            </w:pPr>
          </w:p>
          <w:p w14:paraId="5EB1BBB8" w14:textId="5149BD8F" w:rsidR="00BB1DBF" w:rsidRPr="00260F3F" w:rsidRDefault="00BB1DBF" w:rsidP="00260F3F">
            <w:pPr>
              <w:jc w:val="center"/>
              <w:rPr>
                <w:rStyle w:val="Hyperlink"/>
                <w:rFonts w:asciiTheme="majorHAnsi" w:hAnsiTheme="majorHAnsi" w:cs="Arial"/>
                <w:color w:val="auto"/>
                <w:u w:val="none"/>
              </w:rPr>
            </w:pPr>
            <w:proofErr w:type="gramStart"/>
            <w:r w:rsidRPr="00260F3F">
              <w:rPr>
                <w:rStyle w:val="Hyperlink"/>
                <w:rFonts w:asciiTheme="majorHAnsi" w:hAnsiTheme="majorHAnsi" w:cs="Arial"/>
                <w:color w:val="auto"/>
                <w:u w:val="none"/>
              </w:rPr>
              <w:t>complete</w:t>
            </w:r>
            <w:proofErr w:type="gramEnd"/>
            <w:r w:rsidRPr="00260F3F">
              <w:rPr>
                <w:rStyle w:val="Hyperlink"/>
                <w:rFonts w:asciiTheme="majorHAnsi" w:hAnsiTheme="majorHAnsi" w:cs="Arial"/>
                <w:color w:val="auto"/>
                <w:u w:val="none"/>
              </w:rPr>
              <w:t xml:space="preserve"> the </w:t>
            </w:r>
            <w:r>
              <w:rPr>
                <w:rStyle w:val="Hyperlink"/>
                <w:rFonts w:asciiTheme="majorHAnsi" w:hAnsiTheme="majorHAnsi" w:cs="Arial"/>
                <w:color w:val="auto"/>
                <w:u w:val="none"/>
              </w:rPr>
              <w:t xml:space="preserve">interactive </w:t>
            </w:r>
            <w:r w:rsidRPr="00260F3F">
              <w:rPr>
                <w:rStyle w:val="Hyperlink"/>
                <w:rFonts w:asciiTheme="majorHAnsi" w:hAnsiTheme="majorHAnsi" w:cs="Arial"/>
                <w:color w:val="auto"/>
                <w:u w:val="none"/>
              </w:rPr>
              <w:t>activity</w:t>
            </w:r>
          </w:p>
          <w:p w14:paraId="7A6D55C7" w14:textId="132307FD" w:rsidR="00BB1DBF" w:rsidRDefault="006D4E18" w:rsidP="00FF30EC">
            <w:pPr>
              <w:jc w:val="center"/>
            </w:pPr>
            <w:hyperlink r:id="rId26" w:history="1">
              <w:r w:rsidR="00BB1DBF" w:rsidRPr="001F4539">
                <w:rPr>
                  <w:rStyle w:val="Hyperlink"/>
                  <w:rFonts w:asciiTheme="majorHAnsi" w:hAnsiTheme="majorHAnsi" w:cs="Arial"/>
                </w:rPr>
                <w:t>https://drive.google.com/file/d/1PLt8an-WI_7cTGAYCjRqLtB74RP9-TLt/view?usp=sharing</w:t>
              </w:r>
            </w:hyperlink>
          </w:p>
          <w:p w14:paraId="6ACD4FEF" w14:textId="77777777" w:rsidR="00BB1DBF" w:rsidRPr="00CF0B16" w:rsidRDefault="00BB1DBF" w:rsidP="00142FEF">
            <w:pPr>
              <w:rPr>
                <w:rFonts w:asciiTheme="majorHAnsi" w:hAnsiTheme="majorHAnsi" w:cs="Arial"/>
              </w:rPr>
            </w:pPr>
          </w:p>
          <w:p w14:paraId="1FB7198C" w14:textId="0E3584A8" w:rsidR="00BB1DBF" w:rsidRDefault="00BB1DBF" w:rsidP="002F577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89"/>
              </w:rPr>
            </w:pPr>
            <w:r w:rsidRPr="0014293A">
              <w:rPr>
                <w:rFonts w:asciiTheme="majorHAnsi" w:hAnsiTheme="majorHAnsi" w:cstheme="majorHAnsi"/>
                <w:b/>
                <w:w w:val="89"/>
              </w:rPr>
              <w:lastRenderedPageBreak/>
              <w:t xml:space="preserve">LO: </w:t>
            </w:r>
            <w:r>
              <w:rPr>
                <w:rFonts w:asciiTheme="majorHAnsi" w:hAnsiTheme="majorHAnsi" w:cstheme="majorHAnsi"/>
                <w:b/>
                <w:w w:val="89"/>
              </w:rPr>
              <w:t>Understand Pulse and Rhythm</w:t>
            </w:r>
          </w:p>
          <w:p w14:paraId="362ED302" w14:textId="3C94258D" w:rsidR="00BB1DBF" w:rsidRDefault="006D4E18" w:rsidP="002F577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27" w:history="1">
              <w:r w:rsidR="00BB1DBF" w:rsidRPr="001F453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https://classroom.thenational.academy/lessons/understanding-pulse-and-rhythm-6tjkjd</w:t>
              </w:r>
            </w:hyperlink>
          </w:p>
          <w:p w14:paraId="30BF4774" w14:textId="77777777" w:rsidR="00BB1DBF" w:rsidRDefault="00BB1DBF" w:rsidP="002F5773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25B6E1F" w14:textId="77777777" w:rsidR="00BB1DBF" w:rsidRDefault="00BB1DBF" w:rsidP="00CF0B1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16D33CF" w14:textId="71CEA5AF" w:rsidR="00BB1DBF" w:rsidRPr="00EC1AAA" w:rsidRDefault="00BB1DBF" w:rsidP="00CF0B16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21" w:type="dxa"/>
            <w:vMerge w:val="restart"/>
            <w:shd w:val="clear" w:color="auto" w:fill="FFD966" w:themeFill="accent4" w:themeFillTint="99"/>
          </w:tcPr>
          <w:p w14:paraId="75694930" w14:textId="77777777" w:rsidR="00BB1DBF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6329B118" w14:textId="77777777" w:rsidR="00BB1DBF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517BCCE5" w14:textId="77777777" w:rsidR="00BB1DBF" w:rsidRPr="00022572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Feel Good Friday</w:t>
            </w:r>
          </w:p>
          <w:p w14:paraId="15704B9B" w14:textId="77777777" w:rsidR="00BB1DBF" w:rsidRPr="00022572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  <w:p w14:paraId="101127B1" w14:textId="77777777" w:rsidR="00BB1DBF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Screen Free Wellbeing Activities</w:t>
            </w:r>
          </w:p>
          <w:p w14:paraId="0DB90F69" w14:textId="77777777" w:rsidR="00BB1DBF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94"/>
              </w:rPr>
            </w:pPr>
          </w:p>
          <w:p w14:paraId="7D2C757B" w14:textId="77777777" w:rsidR="00BB1DBF" w:rsidRPr="00022572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w w:val="94"/>
              </w:rPr>
            </w:pPr>
            <w:r w:rsidRPr="00022572">
              <w:rPr>
                <w:rFonts w:asciiTheme="majorHAnsi" w:hAnsiTheme="majorHAnsi" w:cstheme="majorHAnsi"/>
                <w:w w:val="94"/>
              </w:rPr>
              <w:t>Choose activity from the grid</w:t>
            </w:r>
          </w:p>
        </w:tc>
      </w:tr>
      <w:tr w:rsidR="00BB1DBF" w:rsidRPr="00D744A5" w14:paraId="42732112" w14:textId="77777777" w:rsidTr="006A6B47">
        <w:trPr>
          <w:trHeight w:val="589"/>
        </w:trPr>
        <w:tc>
          <w:tcPr>
            <w:tcW w:w="2037" w:type="dxa"/>
            <w:shd w:val="clear" w:color="auto" w:fill="F7CAAC" w:themeFill="accent2" w:themeFillTint="66"/>
          </w:tcPr>
          <w:p w14:paraId="06E5D5D1" w14:textId="00B8DD72" w:rsidR="00BB1DBF" w:rsidRPr="00D744A5" w:rsidRDefault="00BB1DBF" w:rsidP="008F4F1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744A5">
              <w:rPr>
                <w:rFonts w:asciiTheme="majorHAnsi" w:hAnsiTheme="majorHAnsi" w:cstheme="majorHAnsi"/>
                <w:b/>
              </w:rPr>
              <w:lastRenderedPageBreak/>
              <w:t>Afternoon Check in</w:t>
            </w:r>
          </w:p>
        </w:tc>
        <w:tc>
          <w:tcPr>
            <w:tcW w:w="2230" w:type="dxa"/>
            <w:shd w:val="clear" w:color="auto" w:fill="F7CAAC" w:themeFill="accent2" w:themeFillTint="66"/>
          </w:tcPr>
          <w:p w14:paraId="3663E9BE" w14:textId="73A09E4F" w:rsidR="00BB1DBF" w:rsidRPr="00022572" w:rsidRDefault="00BB1DBF" w:rsidP="00F86BAF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2: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45-3pm</w:t>
            </w:r>
          </w:p>
          <w:p w14:paraId="320AF252" w14:textId="77777777" w:rsidR="00BB1DBF" w:rsidRDefault="00BB1DBF" w:rsidP="00F86BA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Live</w:t>
            </w:r>
          </w:p>
          <w:p w14:paraId="2421C97E" w14:textId="68FEFFFD" w:rsidR="00BB1DBF" w:rsidRPr="00531FD5" w:rsidRDefault="00BB1DBF" w:rsidP="00F86BAF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  <w:sz w:val="20"/>
              </w:rPr>
            </w:pPr>
            <w:r w:rsidRPr="00D744A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9AF82B3" wp14:editId="7D35D52E">
                  <wp:extent cx="410241" cy="390785"/>
                  <wp:effectExtent l="0" t="0" r="8890" b="9525"/>
                  <wp:docPr id="9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shd w:val="clear" w:color="auto" w:fill="F7CAAC" w:themeFill="accent2" w:themeFillTint="66"/>
          </w:tcPr>
          <w:p w14:paraId="46721BF6" w14:textId="45F66C8D" w:rsidR="00BB1DBF" w:rsidRPr="00022572" w:rsidRDefault="00BB1DBF" w:rsidP="001E7D59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2: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45-3pm</w:t>
            </w:r>
          </w:p>
          <w:p w14:paraId="22A77B58" w14:textId="77777777" w:rsidR="00BB1DBF" w:rsidRDefault="00BB1DBF" w:rsidP="001E7D5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Live</w:t>
            </w:r>
          </w:p>
          <w:p w14:paraId="573BE6AC" w14:textId="0E33A3AE" w:rsidR="00BB1DBF" w:rsidRPr="00022572" w:rsidRDefault="00BB1DBF" w:rsidP="001E7D59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D744A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E1B1357" wp14:editId="1FC1D53D">
                  <wp:extent cx="410241" cy="390785"/>
                  <wp:effectExtent l="0" t="0" r="8890" b="9525"/>
                  <wp:docPr id="20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62651324" w14:textId="77777777" w:rsidR="00BB1DBF" w:rsidRPr="00022572" w:rsidRDefault="00BB1DBF" w:rsidP="00BB1DBF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>
              <w:rPr>
                <w:rFonts w:asciiTheme="majorHAnsi" w:hAnsiTheme="majorHAnsi" w:cstheme="majorHAnsi"/>
                <w:b/>
                <w:w w:val="94"/>
              </w:rPr>
              <w:t>2:</w:t>
            </w:r>
            <w:r w:rsidRPr="00022572">
              <w:rPr>
                <w:rFonts w:asciiTheme="majorHAnsi" w:hAnsiTheme="majorHAnsi" w:cstheme="majorHAnsi"/>
                <w:b/>
                <w:w w:val="94"/>
              </w:rPr>
              <w:t>45-3pm</w:t>
            </w:r>
          </w:p>
          <w:p w14:paraId="5A9C4217" w14:textId="77777777" w:rsidR="00BB1DBF" w:rsidRDefault="00BB1DBF" w:rsidP="00BB1DBF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022572">
              <w:rPr>
                <w:rFonts w:asciiTheme="majorHAnsi" w:hAnsiTheme="majorHAnsi" w:cstheme="majorHAnsi"/>
                <w:b/>
                <w:w w:val="94"/>
              </w:rPr>
              <w:t>Live</w:t>
            </w:r>
          </w:p>
          <w:p w14:paraId="0985538E" w14:textId="37A0496B" w:rsidR="00BB1DBF" w:rsidRPr="00022572" w:rsidRDefault="00BB1DBF" w:rsidP="00BB1DBF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  <w:r w:rsidRPr="00D744A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B2D5847" wp14:editId="35A05D6E">
                  <wp:extent cx="410241" cy="390785"/>
                  <wp:effectExtent l="0" t="0" r="8890" b="9525"/>
                  <wp:docPr id="21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2" w:type="dxa"/>
            <w:vMerge/>
            <w:shd w:val="clear" w:color="auto" w:fill="F7CAAC" w:themeFill="accent2" w:themeFillTint="66"/>
          </w:tcPr>
          <w:p w14:paraId="0A0A10E7" w14:textId="37BCD5DB" w:rsidR="00BB1DBF" w:rsidRPr="00022572" w:rsidRDefault="00BB1DBF" w:rsidP="008F4F1E">
            <w:pPr>
              <w:pStyle w:val="TableParagraph"/>
              <w:spacing w:before="6" w:line="254" w:lineRule="auto"/>
              <w:ind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</w:tc>
        <w:tc>
          <w:tcPr>
            <w:tcW w:w="2221" w:type="dxa"/>
            <w:vMerge/>
            <w:shd w:val="clear" w:color="auto" w:fill="F7CAAC" w:themeFill="accent2" w:themeFillTint="66"/>
          </w:tcPr>
          <w:p w14:paraId="3F372AD6" w14:textId="77777777" w:rsidR="00BB1DBF" w:rsidRPr="00022572" w:rsidRDefault="00BB1DBF" w:rsidP="008F4F1E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Theme="majorHAnsi" w:hAnsiTheme="majorHAnsi" w:cstheme="majorHAnsi"/>
                <w:b/>
                <w:w w:val="94"/>
              </w:rPr>
            </w:pPr>
          </w:p>
        </w:tc>
      </w:tr>
    </w:tbl>
    <w:p w14:paraId="55C87466" w14:textId="77777777" w:rsidR="006272A3" w:rsidRPr="00D744A5" w:rsidRDefault="006272A3" w:rsidP="006272A3">
      <w:pPr>
        <w:jc w:val="center"/>
        <w:rPr>
          <w:rFonts w:asciiTheme="majorHAnsi" w:hAnsiTheme="majorHAnsi" w:cstheme="majorHAnsi"/>
        </w:rPr>
      </w:pPr>
    </w:p>
    <w:p w14:paraId="06264420" w14:textId="77777777" w:rsidR="003A5549" w:rsidRDefault="003A5549"/>
    <w:sectPr w:rsidR="003A5549" w:rsidSect="008F4F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6E"/>
    <w:multiLevelType w:val="multilevel"/>
    <w:tmpl w:val="9B88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2127E"/>
    <w:multiLevelType w:val="multilevel"/>
    <w:tmpl w:val="42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779DB"/>
    <w:multiLevelType w:val="multilevel"/>
    <w:tmpl w:val="1280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71D0C"/>
    <w:multiLevelType w:val="multilevel"/>
    <w:tmpl w:val="1F60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A3"/>
    <w:rsid w:val="00035684"/>
    <w:rsid w:val="0014293A"/>
    <w:rsid w:val="00142FEF"/>
    <w:rsid w:val="00153890"/>
    <w:rsid w:val="001723C8"/>
    <w:rsid w:val="001B106C"/>
    <w:rsid w:val="001C2D3F"/>
    <w:rsid w:val="001C7F80"/>
    <w:rsid w:val="001E7D59"/>
    <w:rsid w:val="0025124C"/>
    <w:rsid w:val="00260F3F"/>
    <w:rsid w:val="002F5773"/>
    <w:rsid w:val="00362A08"/>
    <w:rsid w:val="003A5549"/>
    <w:rsid w:val="003D3BC1"/>
    <w:rsid w:val="003D643E"/>
    <w:rsid w:val="00442FEB"/>
    <w:rsid w:val="004D4B18"/>
    <w:rsid w:val="005210D1"/>
    <w:rsid w:val="00530000"/>
    <w:rsid w:val="00541B84"/>
    <w:rsid w:val="005473C4"/>
    <w:rsid w:val="005A71BD"/>
    <w:rsid w:val="006272A3"/>
    <w:rsid w:val="00630E57"/>
    <w:rsid w:val="00641DB4"/>
    <w:rsid w:val="006873C5"/>
    <w:rsid w:val="00692EAA"/>
    <w:rsid w:val="006A6B47"/>
    <w:rsid w:val="006D4E18"/>
    <w:rsid w:val="00707E54"/>
    <w:rsid w:val="007E7506"/>
    <w:rsid w:val="0082783F"/>
    <w:rsid w:val="00831C53"/>
    <w:rsid w:val="0086701B"/>
    <w:rsid w:val="0087763F"/>
    <w:rsid w:val="0088246A"/>
    <w:rsid w:val="008F4F1E"/>
    <w:rsid w:val="00906ED0"/>
    <w:rsid w:val="0093497D"/>
    <w:rsid w:val="009444EB"/>
    <w:rsid w:val="00963397"/>
    <w:rsid w:val="00981C74"/>
    <w:rsid w:val="009946E8"/>
    <w:rsid w:val="009948AD"/>
    <w:rsid w:val="00A64959"/>
    <w:rsid w:val="00A80CCA"/>
    <w:rsid w:val="00AA08AE"/>
    <w:rsid w:val="00BB1DBF"/>
    <w:rsid w:val="00C40567"/>
    <w:rsid w:val="00CF0B16"/>
    <w:rsid w:val="00D6434C"/>
    <w:rsid w:val="00DC1500"/>
    <w:rsid w:val="00DD45EA"/>
    <w:rsid w:val="00E246AB"/>
    <w:rsid w:val="00E41476"/>
    <w:rsid w:val="00E57F87"/>
    <w:rsid w:val="00E746C3"/>
    <w:rsid w:val="00EC1AAA"/>
    <w:rsid w:val="00EE152F"/>
    <w:rsid w:val="00F471A3"/>
    <w:rsid w:val="00F86BAF"/>
    <w:rsid w:val="00F95323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8B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A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72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B18"/>
    <w:rPr>
      <w:color w:val="3366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B1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F4F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6A6B47"/>
  </w:style>
  <w:style w:type="paragraph" w:customStyle="1" w:styleId="paragraph">
    <w:name w:val="paragraph"/>
    <w:basedOn w:val="Normal"/>
    <w:rsid w:val="006A6B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429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776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A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72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B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B18"/>
    <w:rPr>
      <w:color w:val="3366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B1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F4F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6A6B47"/>
  </w:style>
  <w:style w:type="paragraph" w:customStyle="1" w:styleId="paragraph">
    <w:name w:val="paragraph"/>
    <w:basedOn w:val="Normal"/>
    <w:rsid w:val="006A6B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429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877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rive.google.com/file/d/10bz1PoqZOCMrSVF6Ev8yoqrA5ZbXrb2e/view?usp=sharing" TargetMode="External"/><Relationship Id="rId20" Type="http://schemas.openxmlformats.org/officeDocument/2006/relationships/hyperlink" Target="https://www.youthsporttrust.org/sites/default/files/Feeling%20Flexible.pdf" TargetMode="External"/><Relationship Id="rId21" Type="http://schemas.openxmlformats.org/officeDocument/2006/relationships/hyperlink" Target="https://drive.google.com/file/d/14SbCuPaBNtDm6u8rtnS5Iy0GIPIUq-hx/view?usp=sharing" TargetMode="External"/><Relationship Id="rId22" Type="http://schemas.openxmlformats.org/officeDocument/2006/relationships/hyperlink" Target="https://drive.google.com/file/d/1PfslL4agOY_J2sou32taTObvYjBT7gce/view?usp=sharing" TargetMode="External"/><Relationship Id="rId23" Type="http://schemas.openxmlformats.org/officeDocument/2006/relationships/hyperlink" Target="https://drive.google.com/file/d/1tIxxXCkOQspUEsh4sCax3vv0js8Rt0UN/view?usp=sharing" TargetMode="External"/><Relationship Id="rId24" Type="http://schemas.openxmlformats.org/officeDocument/2006/relationships/hyperlink" Target="https://drive.google.com/file/d/1qgzI6DzNdTH1_WG4z_DLoPT4hdSGFkGg/view?usp=sharing" TargetMode="External"/><Relationship Id="rId25" Type="http://schemas.openxmlformats.org/officeDocument/2006/relationships/hyperlink" Target="https://www.lingotot.co.uk/EastDurham.html" TargetMode="External"/><Relationship Id="rId26" Type="http://schemas.openxmlformats.org/officeDocument/2006/relationships/hyperlink" Target="https://drive.google.com/file/d/1PLt8an-WI_7cTGAYCjRqLtB74RP9-TLt/view?usp=sharing" TargetMode="External"/><Relationship Id="rId27" Type="http://schemas.openxmlformats.org/officeDocument/2006/relationships/hyperlink" Target="https://classroom.thenational.academy/lessons/understanding-pulse-and-rhythm-6tjkjd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drive.google.com/file/d/1tCn7G7KnqeCotvNLV7ka9bCSWdEt5vkr/view?usp=sharing" TargetMode="External"/><Relationship Id="rId11" Type="http://schemas.openxmlformats.org/officeDocument/2006/relationships/hyperlink" Target="https://drive.google.com/file/d/1F9RfqnPzEidXwF5tQDqAZnZkcigzHaNJ/view?usp=sharing" TargetMode="External"/><Relationship Id="rId12" Type="http://schemas.openxmlformats.org/officeDocument/2006/relationships/hyperlink" Target="https://drive.google.com/file/d/1KMqyniPHvZa4C0HmPyIL0boK9g6Ts9g-/view?usp=sharing" TargetMode="External"/><Relationship Id="rId13" Type="http://schemas.openxmlformats.org/officeDocument/2006/relationships/hyperlink" Target="https://drive.google.com/file/d/1vILGyXzo6Ax7Kv-L8I_L4CPAio_n0uSh/view?usp=sharing" TargetMode="External"/><Relationship Id="rId14" Type="http://schemas.openxmlformats.org/officeDocument/2006/relationships/hyperlink" Target="https://drive.google.com/file/d/1u85CpbPAs3pmnjEPLV7AHGZpgw549ZpA/view?usp=sharing" TargetMode="External"/><Relationship Id="rId15" Type="http://schemas.openxmlformats.org/officeDocument/2006/relationships/hyperlink" Target="https://drive.google.com/file/d/1Tk-RzN3852iQQs2JukI09LBA1KpW3AVt/view?usp=sharing" TargetMode="External"/><Relationship Id="rId16" Type="http://schemas.openxmlformats.org/officeDocument/2006/relationships/hyperlink" Target="https://drive.google.com/file/d/1YTnHL6wY4K-h26GnJXdiGeYxufjPdmAP/view?usp=sharing" TargetMode="External"/><Relationship Id="rId17" Type="http://schemas.openxmlformats.org/officeDocument/2006/relationships/hyperlink" Target="https://www.topmarks.co.uk/Flash.aspx?f=matchingpairstimev3" TargetMode="External"/><Relationship Id="rId18" Type="http://schemas.openxmlformats.org/officeDocument/2006/relationships/hyperlink" Target="https://www.topmarks.co.uk/Flash.aspx?f=matchingpairstimev3" TargetMode="External"/><Relationship Id="rId19" Type="http://schemas.openxmlformats.org/officeDocument/2006/relationships/hyperlink" Target="https://drive.google.com/file/d/1fYV-0EMY5nH_vMe1SSHcpx0kr8XF2QHa/view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1022</Words>
  <Characters>5831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Kelly Smith</cp:lastModifiedBy>
  <cp:revision>6</cp:revision>
  <dcterms:created xsi:type="dcterms:W3CDTF">2021-02-20T13:21:00Z</dcterms:created>
  <dcterms:modified xsi:type="dcterms:W3CDTF">2021-02-21T22:07:00Z</dcterms:modified>
</cp:coreProperties>
</file>