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12365"/>
      </w:tblGrid>
      <w:tr w:rsidR="00A8765A" w:rsidRPr="00866380" w14:paraId="1B33A47E" w14:textId="77777777" w:rsidTr="001418A4">
        <w:trPr>
          <w:trHeight w:val="672"/>
        </w:trPr>
        <w:tc>
          <w:tcPr>
            <w:tcW w:w="1809" w:type="dxa"/>
            <w:shd w:val="clear" w:color="auto" w:fill="9CC2E5" w:themeFill="accent1" w:themeFillTint="99"/>
          </w:tcPr>
          <w:p w14:paraId="30A7D37A" w14:textId="77777777" w:rsidR="00A8765A" w:rsidRDefault="00A8765A" w:rsidP="00A8765A"/>
        </w:tc>
        <w:tc>
          <w:tcPr>
            <w:tcW w:w="12365" w:type="dxa"/>
            <w:shd w:val="clear" w:color="auto" w:fill="9CC2E5" w:themeFill="accent1" w:themeFillTint="99"/>
          </w:tcPr>
          <w:p w14:paraId="3168C3FE" w14:textId="77777777" w:rsidR="00A8765A" w:rsidRPr="002070FE" w:rsidRDefault="00A8765A" w:rsidP="00A876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14:paraId="467B8F91" w14:textId="77777777" w:rsidTr="001418A4">
        <w:trPr>
          <w:trHeight w:val="932"/>
        </w:trPr>
        <w:tc>
          <w:tcPr>
            <w:tcW w:w="1809" w:type="dxa"/>
          </w:tcPr>
          <w:p w14:paraId="273A389C" w14:textId="77777777" w:rsidR="00A8765A" w:rsidRPr="002070FE" w:rsidRDefault="00A8765A" w:rsidP="00A8765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65" w:type="dxa"/>
          </w:tcPr>
          <w:p w14:paraId="0084F592" w14:textId="0DABE63A" w:rsidR="00F30BE9" w:rsidRPr="009707BE" w:rsidRDefault="00A8765A" w:rsidP="006738C0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Mental Maths:</w:t>
            </w:r>
            <w:r w:rsidR="00252CE6" w:rsidRPr="009707BE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="00871216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Learn or practise your times tables facts for these tables </w:t>
            </w:r>
            <w:r w:rsidR="006738C0">
              <w:rPr>
                <w:rFonts w:ascii="Comic Sans MS" w:hAnsi="Comic Sans MS"/>
                <w:sz w:val="22"/>
                <w:szCs w:val="22"/>
              </w:rPr>
              <w:t xml:space="preserve">x2, x5, x10 </w:t>
            </w:r>
          </w:p>
          <w:p w14:paraId="046F8CDC" w14:textId="11EB9F8A" w:rsidR="00871216" w:rsidRPr="009707BE" w:rsidRDefault="00871216" w:rsidP="00F30BE9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hyperlink r:id="rId7" w:history="1">
              <w:r w:rsidRPr="002D4CDA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https://www.timestables.co.uk</w:t>
              </w:r>
            </w:hyperlink>
          </w:p>
        </w:tc>
      </w:tr>
      <w:tr w:rsidR="00A8765A" w14:paraId="413F2F9B" w14:textId="77777777" w:rsidTr="001418A4">
        <w:trPr>
          <w:trHeight w:val="987"/>
        </w:trPr>
        <w:tc>
          <w:tcPr>
            <w:tcW w:w="1809" w:type="dxa"/>
          </w:tcPr>
          <w:p w14:paraId="0D3F77A2" w14:textId="626270BD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65" w:type="dxa"/>
          </w:tcPr>
          <w:p w14:paraId="286FEB95" w14:textId="213F3E80" w:rsidR="00A8765A" w:rsidRPr="009707BE" w:rsidRDefault="00A8765A" w:rsidP="68BFB327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Activity 1:</w:t>
            </w:r>
            <w:r w:rsidR="00252CE6"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r w:rsidR="006738C0">
              <w:rPr>
                <w:rFonts w:ascii="Comic Sans MS" w:hAnsi="Comic Sans MS"/>
                <w:sz w:val="22"/>
                <w:szCs w:val="22"/>
              </w:rPr>
              <w:t>Measure perimeter</w:t>
            </w:r>
          </w:p>
          <w:p w14:paraId="723F840B" w14:textId="3C21AD70" w:rsidR="009707BE" w:rsidRPr="009707BE" w:rsidRDefault="009707BE" w:rsidP="68BFB327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Fonts w:ascii="Comic Sans MS" w:hAnsi="Comic Sans MS"/>
                <w:sz w:val="22"/>
                <w:szCs w:val="22"/>
              </w:rPr>
              <w:t>Watch the video</w:t>
            </w:r>
            <w:r w:rsidR="006738C0">
              <w:rPr>
                <w:rFonts w:ascii="Comic Sans MS" w:hAnsi="Comic Sans MS"/>
                <w:sz w:val="22"/>
                <w:szCs w:val="22"/>
              </w:rPr>
              <w:t xml:space="preserve"> – Measure Perimeter</w:t>
            </w:r>
          </w:p>
          <w:p w14:paraId="2C5C9AD2" w14:textId="5A7E84EF" w:rsidR="00871216" w:rsidRDefault="00871216" w:rsidP="00570983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hyperlink r:id="rId8" w:history="1">
              <w:r w:rsidRPr="002D4CDA">
                <w:rPr>
                  <w:rStyle w:val="Hyperlink"/>
                  <w:rFonts w:ascii="Comic Sans MS" w:hAnsi="Comic Sans MS"/>
                </w:rPr>
                <w:t>https://www.bbc.co.uk/bitesize/topics/zvmxsbk/articles/zsr4k7h</w:t>
              </w:r>
            </w:hyperlink>
          </w:p>
          <w:p w14:paraId="73B9FD81" w14:textId="2A93DAFC" w:rsidR="001418A4" w:rsidRPr="009707BE" w:rsidRDefault="00871216" w:rsidP="00570983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Find the perimeter of each shape </w:t>
            </w:r>
            <w:hyperlink r:id="rId9" w:history="1">
              <w:r w:rsidR="001418A4" w:rsidRPr="002D4CDA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https://www.liveworksheets.com/worksheets/en/Math/Perimeter/Perimeter_of_rectangles_and_squares_un898499py</w:t>
              </w:r>
            </w:hyperlink>
          </w:p>
        </w:tc>
      </w:tr>
      <w:tr w:rsidR="00A8765A" w14:paraId="7E6A8FE8" w14:textId="77777777" w:rsidTr="001418A4">
        <w:trPr>
          <w:trHeight w:val="932"/>
        </w:trPr>
        <w:tc>
          <w:tcPr>
            <w:tcW w:w="1809" w:type="dxa"/>
          </w:tcPr>
          <w:p w14:paraId="30121CF5" w14:textId="2CF0AFCB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65" w:type="dxa"/>
          </w:tcPr>
          <w:p w14:paraId="5C634C02" w14:textId="77777777" w:rsidR="006738C0" w:rsidRDefault="00A8765A" w:rsidP="006738C0">
            <w:pPr>
              <w:rPr>
                <w:rFonts w:ascii="Comic Sans MS" w:eastAsia="Times New Roman" w:hAnsi="Comic Sans MS" w:cs="Times New Roman"/>
                <w:bCs/>
                <w:color w:val="1E3755"/>
                <w:sz w:val="24"/>
                <w:szCs w:val="24"/>
                <w:shd w:val="clear" w:color="auto" w:fill="FFFFFF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Activity 2:</w:t>
            </w:r>
            <w:r w:rsidR="006738C0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 </w:t>
            </w:r>
            <w:r w:rsidR="006738C0" w:rsidRPr="006738C0">
              <w:rPr>
                <w:rFonts w:ascii="Comic Sans MS" w:eastAsia="Times New Roman" w:hAnsi="Comic Sans MS" w:cs="Times New Roman"/>
                <w:bCs/>
                <w:color w:val="1E3755"/>
                <w:sz w:val="24"/>
                <w:szCs w:val="24"/>
                <w:shd w:val="clear" w:color="auto" w:fill="FFFFFF"/>
              </w:rPr>
              <w:t>Perimeter of a rectangle</w:t>
            </w:r>
          </w:p>
          <w:p w14:paraId="7164B0B6" w14:textId="0F3B946F" w:rsidR="00871216" w:rsidRPr="006738C0" w:rsidRDefault="00871216" w:rsidP="00673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color w:val="1E3755"/>
                <w:sz w:val="24"/>
                <w:szCs w:val="24"/>
                <w:shd w:val="clear" w:color="auto" w:fill="FFFFFF"/>
              </w:rPr>
              <w:t>Watch the video to find missing sides when given the perimeter.</w:t>
            </w:r>
          </w:p>
          <w:p w14:paraId="5B92FB97" w14:textId="198C4B22" w:rsidR="006738C0" w:rsidRDefault="001418A4" w:rsidP="006738C0">
            <w:pPr>
              <w:rPr>
                <w:rStyle w:val="eop"/>
                <w:rFonts w:ascii="Comic Sans MS" w:eastAsia="Comic Sans MS" w:hAnsi="Comic Sans MS" w:cs="Comic Sans MS"/>
              </w:rPr>
            </w:pPr>
            <w:hyperlink r:id="rId10" w:history="1">
              <w:r w:rsidRPr="002D4CDA">
                <w:rPr>
                  <w:rStyle w:val="Hyperlink"/>
                  <w:rFonts w:ascii="Comic Sans MS" w:eastAsia="Comic Sans MS" w:hAnsi="Comic Sans MS" w:cs="Comic Sans MS"/>
                </w:rPr>
                <w:t>https://www.google.com/search?client=safari&amp;rls=en&amp;q=find+the+missing+side+when+given+the+perimeter&amp;ie=UTF-8&amp;oe=UTF-8#kpvalbx=_WuvyX5rAF82cgQaIhLCwAQ23</w:t>
              </w:r>
            </w:hyperlink>
          </w:p>
          <w:p w14:paraId="2F34248A" w14:textId="3103142B" w:rsidR="00871216" w:rsidRPr="009707BE" w:rsidRDefault="00871216" w:rsidP="00871216">
            <w:pPr>
              <w:rPr>
                <w:rStyle w:val="eop"/>
                <w:rFonts w:ascii="Comic Sans MS" w:eastAsia="Comic Sans MS" w:hAnsi="Comic Sans MS" w:cs="Comic Sans MS"/>
              </w:rPr>
            </w:pPr>
            <w:r>
              <w:rPr>
                <w:rStyle w:val="eop"/>
                <w:rFonts w:ascii="Comic Sans MS" w:eastAsia="Comic Sans MS" w:hAnsi="Comic Sans MS" w:cs="Comic Sans MS"/>
              </w:rPr>
              <w:t>Complete activity 2</w:t>
            </w:r>
          </w:p>
        </w:tc>
      </w:tr>
      <w:tr w:rsidR="00A8765A" w14:paraId="50DDCB77" w14:textId="77777777" w:rsidTr="001418A4">
        <w:trPr>
          <w:trHeight w:val="987"/>
        </w:trPr>
        <w:tc>
          <w:tcPr>
            <w:tcW w:w="1809" w:type="dxa"/>
          </w:tcPr>
          <w:p w14:paraId="591FA5F3" w14:textId="0F30A386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65" w:type="dxa"/>
          </w:tcPr>
          <w:p w14:paraId="464FB26E" w14:textId="615108AB" w:rsidR="00A8765A" w:rsidRDefault="00A8765A" w:rsidP="005B3205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Problem Solving: </w:t>
            </w:r>
            <w:r w:rsidR="00871216" w:rsidRPr="00871216"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  <w:t>complete the</w:t>
            </w:r>
            <w:r w:rsidR="00843AC2"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 reasoning and</w:t>
            </w:r>
            <w:r w:rsidR="00871216" w:rsidRPr="00871216">
              <w:rPr>
                <w:rStyle w:val="normaltextrun"/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 problem solving worksheet</w:t>
            </w:r>
            <w:bookmarkStart w:id="0" w:name="_GoBack"/>
            <w:bookmarkEnd w:id="0"/>
          </w:p>
          <w:p w14:paraId="3F5C3EB0" w14:textId="0544C653" w:rsidR="004C56E1" w:rsidRPr="009707BE" w:rsidRDefault="004C56E1" w:rsidP="005B3205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8765A" w14:paraId="74548AEC" w14:textId="77777777" w:rsidTr="001418A4">
        <w:trPr>
          <w:trHeight w:val="987"/>
        </w:trPr>
        <w:tc>
          <w:tcPr>
            <w:tcW w:w="1809" w:type="dxa"/>
          </w:tcPr>
          <w:p w14:paraId="67D372CA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65" w:type="dxa"/>
          </w:tcPr>
          <w:p w14:paraId="7151D5E6" w14:textId="4DB8D7FD" w:rsidR="00B80A66" w:rsidRDefault="00A8765A" w:rsidP="006738C0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Friday Quiz: </w:t>
            </w:r>
            <w:r w:rsidR="00252CE6" w:rsidRPr="009707B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738C0">
              <w:rPr>
                <w:rFonts w:ascii="Comic Sans MS" w:hAnsi="Comic Sans MS"/>
                <w:sz w:val="22"/>
                <w:szCs w:val="22"/>
              </w:rPr>
              <w:t xml:space="preserve">x2, </w:t>
            </w:r>
            <w:proofErr w:type="gramStart"/>
            <w:r w:rsidR="006738C0">
              <w:rPr>
                <w:rFonts w:ascii="Comic Sans MS" w:hAnsi="Comic Sans MS"/>
                <w:sz w:val="22"/>
                <w:szCs w:val="22"/>
              </w:rPr>
              <w:t xml:space="preserve">x5 </w:t>
            </w:r>
            <w:r w:rsidR="00174E39">
              <w:rPr>
                <w:rFonts w:ascii="Comic Sans MS" w:hAnsi="Comic Sans MS"/>
                <w:sz w:val="22"/>
                <w:szCs w:val="22"/>
              </w:rPr>
              <w:t xml:space="preserve"> and</w:t>
            </w:r>
            <w:proofErr w:type="gramEnd"/>
            <w:r w:rsidR="00174E39">
              <w:rPr>
                <w:rFonts w:ascii="Comic Sans MS" w:hAnsi="Comic Sans MS"/>
                <w:sz w:val="22"/>
                <w:szCs w:val="22"/>
              </w:rPr>
              <w:t xml:space="preserve"> x10 </w:t>
            </w:r>
            <w:r w:rsidR="006738C0">
              <w:rPr>
                <w:rFonts w:ascii="Comic Sans MS" w:hAnsi="Comic Sans MS"/>
                <w:sz w:val="22"/>
                <w:szCs w:val="22"/>
              </w:rPr>
              <w:t>test</w:t>
            </w:r>
          </w:p>
          <w:p w14:paraId="6DEE169F" w14:textId="15B5D1A6" w:rsidR="006E4419" w:rsidRDefault="00174E39" w:rsidP="00F30BE9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hyperlink r:id="rId11" w:history="1">
              <w:r w:rsidRPr="002D4CDA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https://www.timestables.co.uk/speed-test/</w:t>
              </w:r>
            </w:hyperlink>
            <w:r w:rsidR="004C56E1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 xml:space="preserve"> (select 1, 2,5 and 10 times tables)</w:t>
            </w:r>
          </w:p>
          <w:p w14:paraId="120F69A5" w14:textId="0C3BD1D9" w:rsidR="00174E39" w:rsidRPr="009707BE" w:rsidRDefault="00174E39" w:rsidP="00F30BE9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14:paraId="0E27B00A" w14:textId="17429B10" w:rsidR="0026296B" w:rsidRPr="005B3205" w:rsidRDefault="00F30BE9" w:rsidP="006E4825">
      <w:pPr>
        <w:rPr>
          <w:sz w:val="60"/>
          <w:szCs w:val="60"/>
        </w:rPr>
      </w:pPr>
      <w:r>
        <w:rPr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6C1B" wp14:editId="00316531">
                <wp:simplePos x="0" y="0"/>
                <wp:positionH relativeFrom="column">
                  <wp:posOffset>7429500</wp:posOffset>
                </wp:positionH>
                <wp:positionV relativeFrom="paragraph">
                  <wp:posOffset>-1472565</wp:posOffset>
                </wp:positionV>
                <wp:extent cx="1371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CEF42" w14:textId="5E29729C" w:rsidR="00843AC2" w:rsidRDefault="00843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-115.9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S7ss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" filled="f" stroked="f">
                <v:textbox>
                  <w:txbxContent>
                    <w:p w14:paraId="4B2CEF42" w14:textId="5E29729C" w:rsidR="00843AC2" w:rsidRDefault="00843AC2"/>
                  </w:txbxContent>
                </v:textbox>
                <w10:wrap type="square"/>
              </v:shape>
            </w:pict>
          </mc:Fallback>
        </mc:AlternateContent>
      </w:r>
    </w:p>
    <w:sectPr w:rsidR="0026296B" w:rsidRPr="005B3205" w:rsidSect="002070F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9D9E" w14:textId="77777777" w:rsidR="00843AC2" w:rsidRDefault="00843AC2" w:rsidP="00A8765A">
      <w:pPr>
        <w:spacing w:after="0" w:line="240" w:lineRule="auto"/>
      </w:pPr>
      <w:r>
        <w:separator/>
      </w:r>
    </w:p>
  </w:endnote>
  <w:endnote w:type="continuationSeparator" w:id="0">
    <w:p w14:paraId="15DF48D4" w14:textId="77777777" w:rsidR="00843AC2" w:rsidRDefault="00843AC2" w:rsidP="00A8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680C" w14:textId="3EE99646" w:rsidR="00843AC2" w:rsidRDefault="00843AC2" w:rsidP="006E4825">
    <w:pPr>
      <w:pStyle w:val="Footer"/>
      <w:ind w:left="5760"/>
    </w:pPr>
    <w:r>
      <w:rPr>
        <w:noProof/>
        <w:lang w:val="en-US"/>
      </w:rPr>
      <w:drawing>
        <wp:inline distT="0" distB="0" distL="0" distR="0" wp14:anchorId="418A163E" wp14:editId="7A95830E">
          <wp:extent cx="2971800" cy="943800"/>
          <wp:effectExtent l="0" t="0" r="0" b="0"/>
          <wp:docPr id="1" name="Picture 1" descr="Macintosh HD:private:var:folders:5k:54k53_tn2wl58mfv0m4nnflm0000gn:T:TemporaryItems:Screenshot 2021-01-04 at 10.26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5k:54k53_tn2wl58mfv0m4nnflm0000gn:T:TemporaryItems:Screenshot 2021-01-04 at 10.26.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152" cy="94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CDAD" w14:textId="77777777" w:rsidR="00843AC2" w:rsidRDefault="00843AC2" w:rsidP="00A8765A">
      <w:pPr>
        <w:spacing w:after="0" w:line="240" w:lineRule="auto"/>
      </w:pPr>
      <w:r>
        <w:separator/>
      </w:r>
    </w:p>
  </w:footnote>
  <w:footnote w:type="continuationSeparator" w:id="0">
    <w:p w14:paraId="419C7B26" w14:textId="77777777" w:rsidR="00843AC2" w:rsidRDefault="00843AC2" w:rsidP="00A8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B43D" w14:textId="273A9314" w:rsidR="00843AC2" w:rsidRDefault="00843AC2" w:rsidP="00FF64F1">
    <w:pPr>
      <w:jc w:val="center"/>
      <w:rPr>
        <w:sz w:val="60"/>
        <w:szCs w:val="60"/>
      </w:rPr>
    </w:pPr>
    <w:r>
      <w:rPr>
        <w:sz w:val="60"/>
        <w:szCs w:val="60"/>
        <w:u w:val="single"/>
      </w:rPr>
      <w:t xml:space="preserve">Maths </w:t>
    </w:r>
  </w:p>
  <w:p w14:paraId="0C7B6B25" w14:textId="77777777" w:rsidR="00843AC2" w:rsidRDefault="00843AC2" w:rsidP="00A8765A">
    <w:pPr>
      <w:jc w:val="center"/>
      <w:rPr>
        <w:sz w:val="10"/>
        <w:szCs w:val="10"/>
      </w:rPr>
    </w:pPr>
  </w:p>
  <w:p w14:paraId="75CA1BF7" w14:textId="15E227E3" w:rsidR="00843AC2" w:rsidRDefault="00843AC2" w:rsidP="00A8765A">
    <w:pPr>
      <w:jc w:val="center"/>
      <w:rPr>
        <w:rFonts w:ascii="Comic Sans MS" w:hAnsi="Comic Sans MS"/>
        <w:sz w:val="20"/>
        <w:szCs w:val="20"/>
        <w:u w:val="single"/>
      </w:rPr>
    </w:pPr>
    <w:r w:rsidRPr="68BFB327">
      <w:rPr>
        <w:rFonts w:ascii="Comic Sans MS" w:hAnsi="Comic Sans MS"/>
        <w:sz w:val="20"/>
        <w:szCs w:val="20"/>
      </w:rPr>
      <w:t xml:space="preserve">Year: </w:t>
    </w:r>
    <w:r w:rsidRPr="68BFB327">
      <w:rPr>
        <w:rFonts w:ascii="Comic Sans MS" w:hAnsi="Comic Sans MS"/>
        <w:sz w:val="20"/>
        <w:szCs w:val="20"/>
        <w:u w:val="single"/>
      </w:rPr>
      <w:t>4</w:t>
    </w:r>
    <w:r w:rsidRPr="68BFB327">
      <w:rPr>
        <w:rFonts w:ascii="Comic Sans MS" w:hAnsi="Comic Sans MS"/>
        <w:sz w:val="20"/>
        <w:szCs w:val="20"/>
      </w:rPr>
      <w:t xml:space="preserve">                Teacher: </w:t>
    </w:r>
    <w:r w:rsidRPr="68BFB327">
      <w:rPr>
        <w:rFonts w:ascii="Comic Sans MS" w:hAnsi="Comic Sans MS"/>
        <w:sz w:val="20"/>
        <w:szCs w:val="20"/>
        <w:u w:val="single"/>
      </w:rPr>
      <w:t>Mrs Smith</w:t>
    </w:r>
    <w:r w:rsidRPr="68BFB327">
      <w:rPr>
        <w:rFonts w:ascii="Comic Sans MS" w:hAnsi="Comic Sans MS"/>
        <w:sz w:val="20"/>
        <w:szCs w:val="20"/>
      </w:rPr>
      <w:t xml:space="preserve">                 Week Beginning:</w:t>
    </w:r>
    <w:r>
      <w:rPr>
        <w:rFonts w:ascii="Comic Sans MS" w:hAnsi="Comic Sans MS"/>
        <w:sz w:val="20"/>
        <w:szCs w:val="20"/>
        <w:u w:val="single"/>
      </w:rPr>
      <w:t>04/01/2021</w:t>
    </w:r>
  </w:p>
  <w:p w14:paraId="6F7D2A57" w14:textId="77777777" w:rsidR="00843AC2" w:rsidRDefault="00843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18A4"/>
    <w:rsid w:val="00148BFD"/>
    <w:rsid w:val="00172228"/>
    <w:rsid w:val="00174E39"/>
    <w:rsid w:val="001D563D"/>
    <w:rsid w:val="002070FE"/>
    <w:rsid w:val="002079FA"/>
    <w:rsid w:val="00252CE6"/>
    <w:rsid w:val="0026296B"/>
    <w:rsid w:val="002F121E"/>
    <w:rsid w:val="00320763"/>
    <w:rsid w:val="004C56E1"/>
    <w:rsid w:val="004D786C"/>
    <w:rsid w:val="004F053A"/>
    <w:rsid w:val="00502B0F"/>
    <w:rsid w:val="00504D65"/>
    <w:rsid w:val="00570983"/>
    <w:rsid w:val="00587170"/>
    <w:rsid w:val="005B3205"/>
    <w:rsid w:val="006738C0"/>
    <w:rsid w:val="006821CB"/>
    <w:rsid w:val="006E4419"/>
    <w:rsid w:val="006E4825"/>
    <w:rsid w:val="00781AAB"/>
    <w:rsid w:val="00843AC2"/>
    <w:rsid w:val="00866380"/>
    <w:rsid w:val="00871216"/>
    <w:rsid w:val="00880DDB"/>
    <w:rsid w:val="008A23FF"/>
    <w:rsid w:val="008D278B"/>
    <w:rsid w:val="009707BE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97983"/>
    <w:rsid w:val="00E62676"/>
    <w:rsid w:val="00E64315"/>
    <w:rsid w:val="00EC19E1"/>
    <w:rsid w:val="00EE0D70"/>
    <w:rsid w:val="00F16309"/>
    <w:rsid w:val="00F30BE9"/>
    <w:rsid w:val="00F931CD"/>
    <w:rsid w:val="00FB6C88"/>
    <w:rsid w:val="00FF64F1"/>
    <w:rsid w:val="010C6E67"/>
    <w:rsid w:val="0118FF0F"/>
    <w:rsid w:val="01775F93"/>
    <w:rsid w:val="01B2C068"/>
    <w:rsid w:val="0203B37F"/>
    <w:rsid w:val="0212D7D0"/>
    <w:rsid w:val="021ACA62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4FE9B"/>
    <w:rsid w:val="044D19AA"/>
    <w:rsid w:val="045C8E01"/>
    <w:rsid w:val="046B9994"/>
    <w:rsid w:val="04DEAD67"/>
    <w:rsid w:val="0509D9BF"/>
    <w:rsid w:val="053C4975"/>
    <w:rsid w:val="0585E9A4"/>
    <w:rsid w:val="0655BCD8"/>
    <w:rsid w:val="06898272"/>
    <w:rsid w:val="073BE1A7"/>
    <w:rsid w:val="07452017"/>
    <w:rsid w:val="07636638"/>
    <w:rsid w:val="08216F77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3DAAB1"/>
    <w:rsid w:val="0C45FAA0"/>
    <w:rsid w:val="0D5A45BE"/>
    <w:rsid w:val="0D6BDAED"/>
    <w:rsid w:val="0D9DA4CA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10171865"/>
    <w:rsid w:val="1060CBE6"/>
    <w:rsid w:val="10671312"/>
    <w:rsid w:val="10D5B73F"/>
    <w:rsid w:val="10F48756"/>
    <w:rsid w:val="11150268"/>
    <w:rsid w:val="11443048"/>
    <w:rsid w:val="1152D679"/>
    <w:rsid w:val="119BE803"/>
    <w:rsid w:val="11CC4263"/>
    <w:rsid w:val="11FD45C9"/>
    <w:rsid w:val="120C92DE"/>
    <w:rsid w:val="12225872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C848B"/>
    <w:rsid w:val="18EFE0E4"/>
    <w:rsid w:val="194E3C25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DD6022"/>
    <w:rsid w:val="1F06B6BE"/>
    <w:rsid w:val="1F2AAED6"/>
    <w:rsid w:val="1F3209C3"/>
    <w:rsid w:val="1F357B45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A06752"/>
    <w:rsid w:val="25CC9710"/>
    <w:rsid w:val="260D4EC1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3BBF10"/>
    <w:rsid w:val="36FBFAFA"/>
    <w:rsid w:val="37073BF8"/>
    <w:rsid w:val="37279268"/>
    <w:rsid w:val="37501A57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F2A903D"/>
    <w:rsid w:val="3F48F7D8"/>
    <w:rsid w:val="3F7B1E55"/>
    <w:rsid w:val="3F9AADBC"/>
    <w:rsid w:val="3FB9CEC2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31C0163"/>
    <w:rsid w:val="43350446"/>
    <w:rsid w:val="435D77F0"/>
    <w:rsid w:val="435F23AE"/>
    <w:rsid w:val="4380DEAB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F16330C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9A3F1A"/>
    <w:rsid w:val="54F597D5"/>
    <w:rsid w:val="54F5D0CC"/>
    <w:rsid w:val="55331627"/>
    <w:rsid w:val="5570A81D"/>
    <w:rsid w:val="55DD68F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843F6E7"/>
    <w:rsid w:val="58BBB0E1"/>
    <w:rsid w:val="591888DD"/>
    <w:rsid w:val="59488CE3"/>
    <w:rsid w:val="59781A5E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C19A7D"/>
    <w:rsid w:val="5BC48604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F4F8C4"/>
    <w:rsid w:val="6936A2E5"/>
    <w:rsid w:val="693CDECE"/>
    <w:rsid w:val="6A0A8636"/>
    <w:rsid w:val="6A3F479D"/>
    <w:rsid w:val="6AE0DE65"/>
    <w:rsid w:val="6B06A3DB"/>
    <w:rsid w:val="6B9032D0"/>
    <w:rsid w:val="6BC30D9C"/>
    <w:rsid w:val="6C307B1E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F90E0A2"/>
    <w:rsid w:val="6F952AA4"/>
    <w:rsid w:val="6FF17358"/>
    <w:rsid w:val="700F140C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imestables.co.uk/speed-test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imestables.co.uk" TargetMode="External"/><Relationship Id="rId8" Type="http://schemas.openxmlformats.org/officeDocument/2006/relationships/hyperlink" Target="https://www.bbc.co.uk/bitesize/topics/zvmxsbk/articles/zsr4k7h" TargetMode="External"/><Relationship Id="rId9" Type="http://schemas.openxmlformats.org/officeDocument/2006/relationships/hyperlink" Target="https://www.liveworksheets.com/worksheets/en/Math/Perimeter/Perimeter_of_rectangles_and_squares_un898499py" TargetMode="External"/><Relationship Id="rId10" Type="http://schemas.openxmlformats.org/officeDocument/2006/relationships/hyperlink" Target="https://www.google.com/search?client=safari&amp;rls=en&amp;q=find+the+missing+side+when+given+the+perimeter&amp;ie=UTF-8&amp;oe=UTF-8#kpvalbx=_WuvyX5rAF82cgQaIhLCwAQ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1185</Characters>
  <Application>Microsoft Macintosh Word</Application>
  <DocSecurity>0</DocSecurity>
  <Lines>9</Lines>
  <Paragraphs>2</Paragraphs>
  <ScaleCrop>false</ScaleCrop>
  <Company>DCC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Kelly Smith</cp:lastModifiedBy>
  <cp:revision>4</cp:revision>
  <dcterms:created xsi:type="dcterms:W3CDTF">2021-01-03T22:45:00Z</dcterms:created>
  <dcterms:modified xsi:type="dcterms:W3CDTF">2021-01-04T11:11:00Z</dcterms:modified>
</cp:coreProperties>
</file>