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8921" w14:textId="5834059F" w:rsidR="00C1090F" w:rsidRDefault="00C1090F" w:rsidP="00C109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8A0A89" wp14:editId="68F49A5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70711" cy="1987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1" r="24947"/>
                    <a:stretch/>
                  </pic:blipFill>
                  <pic:spPr bwMode="auto">
                    <a:xfrm>
                      <a:off x="0" y="0"/>
                      <a:ext cx="2070711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Three things I like about this mask:</w:t>
      </w:r>
    </w:p>
    <w:p w14:paraId="5EC893F4" w14:textId="7634A95B" w:rsidR="00C1090F" w:rsidRDefault="00C1090F" w:rsidP="00C1090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</w:t>
      </w:r>
    </w:p>
    <w:p w14:paraId="633BBF0B" w14:textId="6046DB5B" w:rsidR="00C1090F" w:rsidRDefault="00C1090F" w:rsidP="00C1090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 </w:t>
      </w:r>
    </w:p>
    <w:p w14:paraId="195A1438" w14:textId="32E3ED9A" w:rsidR="00C1090F" w:rsidRDefault="00C1090F" w:rsidP="00C1090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 </w:t>
      </w:r>
    </w:p>
    <w:p w14:paraId="6D1EF16D" w14:textId="5720E38C" w:rsidR="00C1090F" w:rsidRDefault="00C1090F" w:rsidP="00C1090F">
      <w:pPr>
        <w:pStyle w:val="ListParagraph"/>
        <w:rPr>
          <w:noProof/>
        </w:rPr>
      </w:pPr>
    </w:p>
    <w:p w14:paraId="23C662EE" w14:textId="26AC2F0D" w:rsidR="00C1090F" w:rsidRDefault="00C1090F" w:rsidP="00C1090F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3695C351" w14:textId="2713BA21" w:rsidR="00C1090F" w:rsidRDefault="00C1090F" w:rsidP="00C1090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</w:t>
      </w:r>
    </w:p>
    <w:p w14:paraId="3AD84939" w14:textId="407688FB" w:rsidR="00C1090F" w:rsidRDefault="00C1090F" w:rsidP="00C1090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 </w:t>
      </w:r>
    </w:p>
    <w:p w14:paraId="1E71DA61" w14:textId="3219DA26" w:rsidR="00C1090F" w:rsidRDefault="00C1090F" w:rsidP="00C1090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 </w:t>
      </w:r>
    </w:p>
    <w:p w14:paraId="2C3DDAA8" w14:textId="35D8334E" w:rsidR="006B34B2" w:rsidRDefault="00C1090F" w:rsidP="00C1090F">
      <w:r>
        <w:rPr>
          <w:noProof/>
        </w:rPr>
        <w:drawing>
          <wp:anchor distT="0" distB="0" distL="114300" distR="114300" simplePos="0" relativeHeight="251659264" behindDoc="0" locked="0" layoutInCell="1" allowOverlap="1" wp14:anchorId="22A4D1E6" wp14:editId="4E31D63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46300" cy="21463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1FE5" w14:textId="66431060" w:rsidR="00C1090F" w:rsidRDefault="00C1090F" w:rsidP="00C1090F">
      <w:pPr>
        <w:rPr>
          <w:noProof/>
        </w:rPr>
      </w:pPr>
      <w:r>
        <w:rPr>
          <w:noProof/>
        </w:rPr>
        <w:t>T</w:t>
      </w:r>
      <w:r>
        <w:rPr>
          <w:noProof/>
        </w:rPr>
        <w:t>hree things I like about this mask:</w:t>
      </w:r>
    </w:p>
    <w:p w14:paraId="153E8809" w14:textId="72C59421" w:rsidR="00C1090F" w:rsidRDefault="00C1090F" w:rsidP="00C1090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 </w:t>
      </w:r>
    </w:p>
    <w:p w14:paraId="1AF56DB4" w14:textId="113DD02B" w:rsidR="00C1090F" w:rsidRDefault="00C1090F" w:rsidP="00C1090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  </w:t>
      </w:r>
    </w:p>
    <w:p w14:paraId="547E6137" w14:textId="669B7B43" w:rsidR="00C1090F" w:rsidRDefault="00C1090F" w:rsidP="00C1090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  </w:t>
      </w:r>
    </w:p>
    <w:p w14:paraId="0F64581F" w14:textId="77777777" w:rsidR="00C1090F" w:rsidRDefault="00C1090F" w:rsidP="00C1090F">
      <w:pPr>
        <w:pStyle w:val="ListParagraph"/>
        <w:rPr>
          <w:noProof/>
        </w:rPr>
      </w:pPr>
    </w:p>
    <w:p w14:paraId="17954846" w14:textId="77777777" w:rsidR="00C1090F" w:rsidRDefault="00C1090F" w:rsidP="00C1090F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06B0DC3A" w14:textId="77777777" w:rsidR="00C1090F" w:rsidRDefault="00C1090F" w:rsidP="00C1090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14:paraId="3E8C221D" w14:textId="77777777" w:rsidR="00C1090F" w:rsidRDefault="00C1090F" w:rsidP="00C1090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14:paraId="2E95B7DD" w14:textId="77777777" w:rsidR="00C1090F" w:rsidRDefault="00C1090F" w:rsidP="00C1090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14:paraId="108ECCD5" w14:textId="54E91E99" w:rsidR="00AF512D" w:rsidRDefault="00C1090F" w:rsidP="00AF51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99B53C" wp14:editId="27764F37">
            <wp:simplePos x="0" y="0"/>
            <wp:positionH relativeFrom="column">
              <wp:posOffset>44450</wp:posOffset>
            </wp:positionH>
            <wp:positionV relativeFrom="paragraph">
              <wp:posOffset>8890</wp:posOffset>
            </wp:positionV>
            <wp:extent cx="2146300" cy="21463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AF512D">
        <w:rPr>
          <w:noProof/>
        </w:rPr>
        <w:t>Three things I like about this mask:</w:t>
      </w:r>
    </w:p>
    <w:p w14:paraId="5154BB27" w14:textId="796CC475" w:rsidR="00AF512D" w:rsidRDefault="00AF512D" w:rsidP="00AF512D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 </w:t>
      </w:r>
    </w:p>
    <w:p w14:paraId="3A9CB4B7" w14:textId="113B7A93" w:rsidR="00AF512D" w:rsidRDefault="00AF512D" w:rsidP="00AF512D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  </w:t>
      </w:r>
    </w:p>
    <w:p w14:paraId="28CD9963" w14:textId="44CA59F3" w:rsidR="00AF512D" w:rsidRDefault="00AF512D" w:rsidP="00AF512D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  </w:t>
      </w:r>
    </w:p>
    <w:p w14:paraId="72823AB0" w14:textId="77777777" w:rsidR="00AF512D" w:rsidRDefault="00AF512D" w:rsidP="00AF512D">
      <w:pPr>
        <w:pStyle w:val="ListParagraph"/>
        <w:rPr>
          <w:noProof/>
        </w:rPr>
      </w:pPr>
    </w:p>
    <w:p w14:paraId="091255F8" w14:textId="77777777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1F78D174" w14:textId="5175662E" w:rsidR="00AF512D" w:rsidRDefault="00AF512D" w:rsidP="00AF512D">
      <w:pPr>
        <w:pStyle w:val="ListParagraph"/>
        <w:numPr>
          <w:ilvl w:val="0"/>
          <w:numId w:val="8"/>
        </w:numPr>
        <w:rPr>
          <w:noProof/>
        </w:rPr>
      </w:pPr>
    </w:p>
    <w:p w14:paraId="7908181E" w14:textId="3420A502" w:rsidR="00AF512D" w:rsidRDefault="00AF512D" w:rsidP="00AF512D">
      <w:pPr>
        <w:pStyle w:val="ListParagraph"/>
        <w:numPr>
          <w:ilvl w:val="0"/>
          <w:numId w:val="8"/>
        </w:numPr>
        <w:rPr>
          <w:noProof/>
        </w:rPr>
      </w:pPr>
    </w:p>
    <w:p w14:paraId="469233F4" w14:textId="77E9F95B" w:rsidR="00AF512D" w:rsidRDefault="00AF512D" w:rsidP="00AF512D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 xml:space="preserve"> </w:t>
      </w:r>
    </w:p>
    <w:p w14:paraId="579ABC9F" w14:textId="71DFF79F" w:rsidR="00C1090F" w:rsidRDefault="00C1090F" w:rsidP="00C1090F">
      <w:pPr>
        <w:pStyle w:val="ListParagraph"/>
        <w:ind w:left="1440"/>
        <w:rPr>
          <w:noProof/>
        </w:rPr>
      </w:pPr>
    </w:p>
    <w:p w14:paraId="16694B15" w14:textId="18BC4D02" w:rsidR="00C1090F" w:rsidRDefault="00C1090F" w:rsidP="00C1090F"/>
    <w:p w14:paraId="0AE2F396" w14:textId="3A55CFD7" w:rsidR="00C1090F" w:rsidRDefault="00AF512D" w:rsidP="00C1090F">
      <w:r>
        <w:rPr>
          <w:noProof/>
        </w:rPr>
        <w:drawing>
          <wp:anchor distT="0" distB="0" distL="114300" distR="114300" simplePos="0" relativeHeight="251661312" behindDoc="0" locked="0" layoutInCell="1" allowOverlap="1" wp14:anchorId="1450DC18" wp14:editId="50C41A3F">
            <wp:simplePos x="0" y="0"/>
            <wp:positionH relativeFrom="margin">
              <wp:posOffset>107950</wp:posOffset>
            </wp:positionH>
            <wp:positionV relativeFrom="paragraph">
              <wp:posOffset>31115</wp:posOffset>
            </wp:positionV>
            <wp:extent cx="2139950" cy="2139950"/>
            <wp:effectExtent l="0" t="0" r="0" b="0"/>
            <wp:wrapSquare wrapText="bothSides"/>
            <wp:docPr id="5" name="Picture 5" descr="Mayan Jaguar Mask | Mayan mask, Mayan art, May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an Jaguar Mask | Mayan mask, Mayan art, Maya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13318B" w14:textId="77777777" w:rsidR="00AF512D" w:rsidRDefault="00AF512D" w:rsidP="00AF512D">
      <w:pPr>
        <w:rPr>
          <w:noProof/>
        </w:rPr>
      </w:pPr>
      <w:r>
        <w:rPr>
          <w:noProof/>
        </w:rPr>
        <w:t>Three things I like about this mask:</w:t>
      </w:r>
    </w:p>
    <w:p w14:paraId="40604B15" w14:textId="68159E45" w:rsidR="00AF512D" w:rsidRDefault="00AF512D" w:rsidP="00AF512D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 xml:space="preserve"> </w:t>
      </w:r>
    </w:p>
    <w:p w14:paraId="492D3733" w14:textId="7A9320F1" w:rsidR="00AF512D" w:rsidRDefault="00AF512D" w:rsidP="00AF512D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 xml:space="preserve"> </w:t>
      </w:r>
    </w:p>
    <w:p w14:paraId="66AB7FCF" w14:textId="665751D4" w:rsidR="00AF512D" w:rsidRDefault="00AF512D" w:rsidP="00AF512D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 xml:space="preserve"> </w:t>
      </w:r>
    </w:p>
    <w:p w14:paraId="5C5311B2" w14:textId="77777777" w:rsidR="00AF512D" w:rsidRDefault="00AF512D" w:rsidP="00AF512D">
      <w:pPr>
        <w:pStyle w:val="ListParagraph"/>
        <w:rPr>
          <w:noProof/>
        </w:rPr>
      </w:pPr>
    </w:p>
    <w:p w14:paraId="79DAD046" w14:textId="77777777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5A74FBDF" w14:textId="1BD2425F" w:rsidR="00AF512D" w:rsidRDefault="00AF512D" w:rsidP="00AF512D">
      <w:pPr>
        <w:pStyle w:val="ListParagraph"/>
        <w:numPr>
          <w:ilvl w:val="0"/>
          <w:numId w:val="10"/>
        </w:numPr>
        <w:rPr>
          <w:noProof/>
        </w:rPr>
      </w:pPr>
    </w:p>
    <w:p w14:paraId="54EF9053" w14:textId="4ACF42F5" w:rsidR="00AF512D" w:rsidRDefault="00AF512D" w:rsidP="00AF512D">
      <w:pPr>
        <w:pStyle w:val="ListParagraph"/>
        <w:numPr>
          <w:ilvl w:val="0"/>
          <w:numId w:val="10"/>
        </w:numPr>
        <w:rPr>
          <w:noProof/>
        </w:rPr>
      </w:pPr>
    </w:p>
    <w:p w14:paraId="058092BA" w14:textId="46D8CE5C" w:rsidR="00AF512D" w:rsidRDefault="00AF512D" w:rsidP="00AF512D">
      <w:pPr>
        <w:pStyle w:val="ListParagraph"/>
        <w:numPr>
          <w:ilvl w:val="0"/>
          <w:numId w:val="10"/>
        </w:numPr>
        <w:rPr>
          <w:noProof/>
        </w:rPr>
      </w:pPr>
    </w:p>
    <w:p w14:paraId="7FE14029" w14:textId="7F6752BC" w:rsidR="00C1090F" w:rsidRDefault="00C1090F" w:rsidP="00C1090F"/>
    <w:p w14:paraId="39DE0197" w14:textId="7FE21AEA" w:rsidR="00C1090F" w:rsidRDefault="00AF512D" w:rsidP="00C1090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51D3679" wp14:editId="3D557A11">
            <wp:simplePos x="0" y="0"/>
            <wp:positionH relativeFrom="column">
              <wp:posOffset>-236483</wp:posOffset>
            </wp:positionH>
            <wp:positionV relativeFrom="paragraph">
              <wp:posOffset>328</wp:posOffset>
            </wp:positionV>
            <wp:extent cx="2133600" cy="2133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F713B" w14:textId="77777777" w:rsidR="00AF512D" w:rsidRDefault="00AF512D" w:rsidP="00AF512D">
      <w:pPr>
        <w:rPr>
          <w:noProof/>
        </w:rPr>
      </w:pPr>
      <w:r>
        <w:rPr>
          <w:noProof/>
        </w:rPr>
        <w:t>Three things I like about this mask:</w:t>
      </w:r>
    </w:p>
    <w:p w14:paraId="57179F67" w14:textId="05FDE283" w:rsidR="00AF512D" w:rsidRDefault="00AF512D" w:rsidP="00AF512D">
      <w:pPr>
        <w:pStyle w:val="ListParagraph"/>
        <w:numPr>
          <w:ilvl w:val="0"/>
          <w:numId w:val="11"/>
        </w:numPr>
        <w:rPr>
          <w:noProof/>
        </w:rPr>
      </w:pPr>
    </w:p>
    <w:p w14:paraId="404B0A62" w14:textId="69B7F785" w:rsidR="00AF512D" w:rsidRDefault="00AF512D" w:rsidP="00AF512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  </w:t>
      </w:r>
    </w:p>
    <w:p w14:paraId="19DA34E2" w14:textId="60B07F7E" w:rsidR="00AF512D" w:rsidRDefault="00AF512D" w:rsidP="00AF512D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  </w:t>
      </w:r>
    </w:p>
    <w:p w14:paraId="632B8F6D" w14:textId="77777777" w:rsidR="00AF512D" w:rsidRDefault="00AF512D" w:rsidP="00AF512D">
      <w:pPr>
        <w:pStyle w:val="ListParagraph"/>
        <w:rPr>
          <w:noProof/>
        </w:rPr>
      </w:pPr>
    </w:p>
    <w:p w14:paraId="192A33D3" w14:textId="77777777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0312D65C" w14:textId="34E77A9D" w:rsidR="00AF512D" w:rsidRDefault="00AF512D" w:rsidP="00AF512D">
      <w:pPr>
        <w:pStyle w:val="ListParagraph"/>
        <w:numPr>
          <w:ilvl w:val="0"/>
          <w:numId w:val="12"/>
        </w:numPr>
        <w:rPr>
          <w:noProof/>
        </w:rPr>
      </w:pPr>
    </w:p>
    <w:p w14:paraId="04B63D73" w14:textId="68F054E3" w:rsidR="00AF512D" w:rsidRDefault="00AF512D" w:rsidP="00AF512D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 xml:space="preserve"> </w:t>
      </w:r>
    </w:p>
    <w:p w14:paraId="5E6016D5" w14:textId="7D87E8B2" w:rsidR="00AF512D" w:rsidRDefault="00AF512D" w:rsidP="00AF512D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 xml:space="preserve"> </w:t>
      </w:r>
    </w:p>
    <w:p w14:paraId="4E4FAF10" w14:textId="5ACB1B06" w:rsidR="00C1090F" w:rsidRDefault="00AF512D" w:rsidP="00C1090F">
      <w:r>
        <w:rPr>
          <w:noProof/>
        </w:rPr>
        <w:drawing>
          <wp:anchor distT="0" distB="0" distL="114300" distR="114300" simplePos="0" relativeHeight="251663360" behindDoc="0" locked="0" layoutInCell="1" allowOverlap="1" wp14:anchorId="41981EB4" wp14:editId="3CD8A4E6">
            <wp:simplePos x="0" y="0"/>
            <wp:positionH relativeFrom="margin">
              <wp:align>left</wp:align>
            </wp:positionH>
            <wp:positionV relativeFrom="paragraph">
              <wp:posOffset>127262</wp:posOffset>
            </wp:positionV>
            <wp:extent cx="1866900" cy="2444750"/>
            <wp:effectExtent l="0" t="0" r="0" b="0"/>
            <wp:wrapSquare wrapText="bothSides"/>
            <wp:docPr id="7" name="Picture 7" descr="Mexican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xican Mas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DEB9" w14:textId="77777777" w:rsidR="00AF512D" w:rsidRDefault="00AF512D" w:rsidP="00AF512D">
      <w:pPr>
        <w:rPr>
          <w:noProof/>
        </w:rPr>
      </w:pPr>
      <w:r>
        <w:rPr>
          <w:noProof/>
        </w:rPr>
        <w:t>Three things I like about this mask:</w:t>
      </w:r>
    </w:p>
    <w:p w14:paraId="137F50E0" w14:textId="6E942702" w:rsidR="00AF512D" w:rsidRDefault="00AF512D" w:rsidP="00AF512D">
      <w:pPr>
        <w:pStyle w:val="ListParagraph"/>
        <w:numPr>
          <w:ilvl w:val="0"/>
          <w:numId w:val="13"/>
        </w:numPr>
        <w:rPr>
          <w:noProof/>
        </w:rPr>
      </w:pPr>
    </w:p>
    <w:p w14:paraId="164E69E9" w14:textId="4F4415BF" w:rsidR="00AF512D" w:rsidRDefault="00AF512D" w:rsidP="00AF512D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 xml:space="preserve">  </w:t>
      </w:r>
    </w:p>
    <w:p w14:paraId="5941BC86" w14:textId="2B016DDE" w:rsidR="00AF512D" w:rsidRDefault="00AF512D" w:rsidP="00AF512D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 xml:space="preserve">  </w:t>
      </w:r>
    </w:p>
    <w:p w14:paraId="49EA5950" w14:textId="77777777" w:rsidR="00AF512D" w:rsidRDefault="00AF512D" w:rsidP="00AF512D">
      <w:pPr>
        <w:pStyle w:val="ListParagraph"/>
        <w:rPr>
          <w:noProof/>
        </w:rPr>
      </w:pPr>
    </w:p>
    <w:p w14:paraId="3E713CD6" w14:textId="56EC00B6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1937B15D" w14:textId="1A1D20FE" w:rsidR="00AF512D" w:rsidRDefault="00AF512D" w:rsidP="00AF512D">
      <w:pPr>
        <w:pStyle w:val="ListParagraph"/>
        <w:numPr>
          <w:ilvl w:val="0"/>
          <w:numId w:val="14"/>
        </w:numPr>
        <w:rPr>
          <w:noProof/>
        </w:rPr>
      </w:pPr>
    </w:p>
    <w:p w14:paraId="089C0B8A" w14:textId="2967F1CB" w:rsidR="00AF512D" w:rsidRDefault="00AF512D" w:rsidP="00AF512D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 </w:t>
      </w:r>
    </w:p>
    <w:p w14:paraId="65735CEF" w14:textId="748AA33D" w:rsidR="00AF512D" w:rsidRDefault="00AF512D" w:rsidP="00AF512D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 </w:t>
      </w:r>
    </w:p>
    <w:p w14:paraId="2BAD7483" w14:textId="45CDEDE9" w:rsidR="00C1090F" w:rsidRDefault="00C1090F" w:rsidP="00C1090F"/>
    <w:p w14:paraId="1AB020EC" w14:textId="343012A2" w:rsidR="00C1090F" w:rsidRPr="00C1090F" w:rsidRDefault="00AF512D" w:rsidP="00C1090F">
      <w:r>
        <w:rPr>
          <w:noProof/>
        </w:rPr>
        <w:drawing>
          <wp:anchor distT="0" distB="0" distL="114300" distR="114300" simplePos="0" relativeHeight="251664384" behindDoc="0" locked="0" layoutInCell="1" allowOverlap="1" wp14:anchorId="14614FC2" wp14:editId="3A386997">
            <wp:simplePos x="0" y="0"/>
            <wp:positionH relativeFrom="column">
              <wp:posOffset>-268014</wp:posOffset>
            </wp:positionH>
            <wp:positionV relativeFrom="paragraph">
              <wp:posOffset>203747</wp:posOffset>
            </wp:positionV>
            <wp:extent cx="2184400" cy="209550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7AF56" w14:textId="77777777" w:rsidR="00AF512D" w:rsidRDefault="00AF512D" w:rsidP="00AF512D">
      <w:pPr>
        <w:rPr>
          <w:noProof/>
        </w:rPr>
      </w:pPr>
      <w:r>
        <w:rPr>
          <w:noProof/>
        </w:rPr>
        <w:t>Three things I like about this mask:</w:t>
      </w:r>
    </w:p>
    <w:p w14:paraId="601E51F4" w14:textId="20EAC991" w:rsidR="00AF512D" w:rsidRDefault="00AF512D" w:rsidP="00AF512D">
      <w:pPr>
        <w:pStyle w:val="ListParagraph"/>
        <w:numPr>
          <w:ilvl w:val="0"/>
          <w:numId w:val="15"/>
        </w:numPr>
        <w:rPr>
          <w:noProof/>
        </w:rPr>
      </w:pPr>
    </w:p>
    <w:p w14:paraId="063AE412" w14:textId="6EF38181" w:rsidR="00AF512D" w:rsidRDefault="00AF512D" w:rsidP="00AF512D">
      <w:pPr>
        <w:pStyle w:val="ListParagraph"/>
        <w:numPr>
          <w:ilvl w:val="0"/>
          <w:numId w:val="15"/>
        </w:numPr>
        <w:rPr>
          <w:noProof/>
        </w:rPr>
      </w:pPr>
      <w:r>
        <w:rPr>
          <w:noProof/>
        </w:rPr>
        <w:t xml:space="preserve">  </w:t>
      </w:r>
    </w:p>
    <w:p w14:paraId="1C4C45A2" w14:textId="54FFC115" w:rsidR="00AF512D" w:rsidRDefault="00AF512D" w:rsidP="00AF512D">
      <w:pPr>
        <w:pStyle w:val="ListParagraph"/>
        <w:numPr>
          <w:ilvl w:val="0"/>
          <w:numId w:val="15"/>
        </w:numPr>
        <w:rPr>
          <w:noProof/>
        </w:rPr>
      </w:pPr>
      <w:r>
        <w:rPr>
          <w:noProof/>
        </w:rPr>
        <w:t xml:space="preserve">  </w:t>
      </w:r>
    </w:p>
    <w:p w14:paraId="35180915" w14:textId="77777777" w:rsidR="00AF512D" w:rsidRDefault="00AF512D" w:rsidP="00AF512D">
      <w:pPr>
        <w:pStyle w:val="ListParagraph"/>
        <w:rPr>
          <w:noProof/>
        </w:rPr>
      </w:pPr>
    </w:p>
    <w:p w14:paraId="76212B10" w14:textId="77777777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717E0D1B" w14:textId="504BCDA1" w:rsidR="00AF512D" w:rsidRDefault="00AF512D" w:rsidP="00AF512D">
      <w:pPr>
        <w:pStyle w:val="ListParagraph"/>
        <w:numPr>
          <w:ilvl w:val="0"/>
          <w:numId w:val="16"/>
        </w:numPr>
        <w:rPr>
          <w:noProof/>
        </w:rPr>
      </w:pPr>
    </w:p>
    <w:p w14:paraId="0BC9AE3C" w14:textId="4AC24B0A" w:rsidR="00AF512D" w:rsidRDefault="00AF512D" w:rsidP="00AF512D">
      <w:pPr>
        <w:pStyle w:val="ListParagraph"/>
        <w:numPr>
          <w:ilvl w:val="0"/>
          <w:numId w:val="16"/>
        </w:numPr>
        <w:rPr>
          <w:noProof/>
        </w:rPr>
      </w:pPr>
      <w:r>
        <w:rPr>
          <w:noProof/>
        </w:rPr>
        <w:t xml:space="preserve"> </w:t>
      </w:r>
    </w:p>
    <w:p w14:paraId="532DFD27" w14:textId="51AACA0A" w:rsidR="00AF512D" w:rsidRDefault="00AF512D" w:rsidP="00AF512D">
      <w:pPr>
        <w:pStyle w:val="ListParagraph"/>
        <w:numPr>
          <w:ilvl w:val="0"/>
          <w:numId w:val="16"/>
        </w:numPr>
        <w:rPr>
          <w:noProof/>
        </w:rPr>
      </w:pPr>
      <w:r>
        <w:rPr>
          <w:noProof/>
        </w:rPr>
        <w:t xml:space="preserve"> </w:t>
      </w:r>
    </w:p>
    <w:p w14:paraId="265E8A6E" w14:textId="06BC3BA7" w:rsidR="00C1090F" w:rsidRPr="00C1090F" w:rsidRDefault="00C1090F" w:rsidP="00C1090F"/>
    <w:p w14:paraId="6852E05D" w14:textId="6AD7152A" w:rsidR="00AF512D" w:rsidRDefault="00AF512D" w:rsidP="00AF51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1EA144" wp14:editId="3C3214C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57605" cy="1843405"/>
            <wp:effectExtent l="0" t="0" r="4445" b="4445"/>
            <wp:wrapSquare wrapText="bothSides"/>
            <wp:docPr id="9" name="Picture 9" descr="Mexican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xican Mas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Three things I like about this mask:</w:t>
      </w:r>
    </w:p>
    <w:p w14:paraId="4E764F16" w14:textId="4E14499F" w:rsidR="00AF512D" w:rsidRDefault="00AF512D" w:rsidP="00AF512D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 xml:space="preserve"> </w:t>
      </w:r>
    </w:p>
    <w:p w14:paraId="2BC4F023" w14:textId="150F1C41" w:rsidR="00AF512D" w:rsidRDefault="00AF512D" w:rsidP="00AF512D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 xml:space="preserve">  </w:t>
      </w:r>
    </w:p>
    <w:p w14:paraId="3D3D2CD5" w14:textId="77DBEC04" w:rsidR="00AF512D" w:rsidRDefault="00AF512D" w:rsidP="00AF512D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 xml:space="preserve">  </w:t>
      </w:r>
    </w:p>
    <w:p w14:paraId="6EEDB11B" w14:textId="77777777" w:rsidR="00AF512D" w:rsidRDefault="00AF512D" w:rsidP="00AF512D">
      <w:pPr>
        <w:pStyle w:val="ListParagraph"/>
        <w:rPr>
          <w:noProof/>
        </w:rPr>
      </w:pPr>
    </w:p>
    <w:p w14:paraId="2FB04ED2" w14:textId="77777777" w:rsidR="00AF512D" w:rsidRDefault="00AF512D" w:rsidP="00AF512D">
      <w:pPr>
        <w:pStyle w:val="ListParagraph"/>
        <w:rPr>
          <w:noProof/>
        </w:rPr>
      </w:pPr>
      <w:r>
        <w:rPr>
          <w:noProof/>
        </w:rPr>
        <w:t>Three things I dislike about this mask:</w:t>
      </w:r>
    </w:p>
    <w:p w14:paraId="19CCAB6D" w14:textId="47E17555" w:rsidR="00AF512D" w:rsidRDefault="00AF512D" w:rsidP="00AF512D">
      <w:pPr>
        <w:pStyle w:val="ListParagraph"/>
        <w:numPr>
          <w:ilvl w:val="0"/>
          <w:numId w:val="18"/>
        </w:numPr>
        <w:rPr>
          <w:noProof/>
        </w:rPr>
      </w:pPr>
    </w:p>
    <w:p w14:paraId="5BD945F8" w14:textId="7C826E66" w:rsidR="00AF512D" w:rsidRDefault="00AF512D" w:rsidP="00AF512D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 xml:space="preserve"> </w:t>
      </w:r>
    </w:p>
    <w:p w14:paraId="28CFD861" w14:textId="3AEFB8F6" w:rsidR="00C1090F" w:rsidRPr="00C1090F" w:rsidRDefault="00AF512D" w:rsidP="00AF512D">
      <w:pPr>
        <w:pStyle w:val="ListParagraph"/>
        <w:numPr>
          <w:ilvl w:val="0"/>
          <w:numId w:val="18"/>
        </w:numPr>
      </w:pPr>
      <w:r>
        <w:rPr>
          <w:noProof/>
        </w:rPr>
        <w:t xml:space="preserve"> </w:t>
      </w:r>
    </w:p>
    <w:sectPr w:rsidR="00C1090F" w:rsidRPr="00C1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A0D"/>
    <w:multiLevelType w:val="hybridMultilevel"/>
    <w:tmpl w:val="C9D465B8"/>
    <w:lvl w:ilvl="0" w:tplc="347CD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765BD2"/>
    <w:multiLevelType w:val="hybridMultilevel"/>
    <w:tmpl w:val="1BC48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A16"/>
    <w:multiLevelType w:val="hybridMultilevel"/>
    <w:tmpl w:val="59CA1C98"/>
    <w:lvl w:ilvl="0" w:tplc="BF20E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65789E"/>
    <w:multiLevelType w:val="hybridMultilevel"/>
    <w:tmpl w:val="B9F8D376"/>
    <w:lvl w:ilvl="0" w:tplc="B57AA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00212"/>
    <w:multiLevelType w:val="hybridMultilevel"/>
    <w:tmpl w:val="D354DE76"/>
    <w:lvl w:ilvl="0" w:tplc="757C9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62DF3"/>
    <w:multiLevelType w:val="hybridMultilevel"/>
    <w:tmpl w:val="3ACE550C"/>
    <w:lvl w:ilvl="0" w:tplc="85522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752F1"/>
    <w:multiLevelType w:val="hybridMultilevel"/>
    <w:tmpl w:val="4F2A6FF2"/>
    <w:lvl w:ilvl="0" w:tplc="F1D06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5E6DF4"/>
    <w:multiLevelType w:val="hybridMultilevel"/>
    <w:tmpl w:val="47086790"/>
    <w:lvl w:ilvl="0" w:tplc="747E7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A83336"/>
    <w:multiLevelType w:val="hybridMultilevel"/>
    <w:tmpl w:val="2D94FA96"/>
    <w:lvl w:ilvl="0" w:tplc="BAEA2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D2F57"/>
    <w:multiLevelType w:val="hybridMultilevel"/>
    <w:tmpl w:val="9A10C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6A5B"/>
    <w:multiLevelType w:val="hybridMultilevel"/>
    <w:tmpl w:val="FA042E2C"/>
    <w:lvl w:ilvl="0" w:tplc="BBAA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95DEF"/>
    <w:multiLevelType w:val="hybridMultilevel"/>
    <w:tmpl w:val="E1728FB6"/>
    <w:lvl w:ilvl="0" w:tplc="69185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616D0B"/>
    <w:multiLevelType w:val="hybridMultilevel"/>
    <w:tmpl w:val="B3623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3C39"/>
    <w:multiLevelType w:val="hybridMultilevel"/>
    <w:tmpl w:val="4038332C"/>
    <w:lvl w:ilvl="0" w:tplc="CF0A5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866A34"/>
    <w:multiLevelType w:val="hybridMultilevel"/>
    <w:tmpl w:val="F7645C2E"/>
    <w:lvl w:ilvl="0" w:tplc="6E566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484636"/>
    <w:multiLevelType w:val="hybridMultilevel"/>
    <w:tmpl w:val="BA4C833C"/>
    <w:lvl w:ilvl="0" w:tplc="7A2EC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E604E1"/>
    <w:multiLevelType w:val="hybridMultilevel"/>
    <w:tmpl w:val="8564EDEC"/>
    <w:lvl w:ilvl="0" w:tplc="406CE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582672"/>
    <w:multiLevelType w:val="hybridMultilevel"/>
    <w:tmpl w:val="A2AC5200"/>
    <w:lvl w:ilvl="0" w:tplc="6E6CC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0F"/>
    <w:rsid w:val="006B34B2"/>
    <w:rsid w:val="00AF512D"/>
    <w:rsid w:val="00C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E89A"/>
  <w15:chartTrackingRefBased/>
  <w15:docId w15:val="{FAFB5799-E723-4CF7-A08C-B370456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McPhail [ Our Lady of Lourdes RCVA ]</dc:creator>
  <cp:keywords/>
  <dc:description/>
  <cp:lastModifiedBy>A. McPhail [ Our Lady of Lourdes RCVA ]</cp:lastModifiedBy>
  <cp:revision>1</cp:revision>
  <dcterms:created xsi:type="dcterms:W3CDTF">2021-01-18T19:50:00Z</dcterms:created>
  <dcterms:modified xsi:type="dcterms:W3CDTF">2021-01-18T20:07:00Z</dcterms:modified>
</cp:coreProperties>
</file>