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D66" w14:textId="18C03CB2" w:rsidR="00B51D69" w:rsidRPr="00C906F8" w:rsidRDefault="00CF68B2" w:rsidP="002D7777">
      <w:pPr>
        <w:jc w:val="center"/>
        <w:rPr>
          <w:rFonts w:cstheme="minorHAnsi"/>
          <w:sz w:val="36"/>
          <w:szCs w:val="36"/>
          <w:u w:val="single"/>
        </w:rPr>
      </w:pPr>
      <w:r>
        <w:rPr>
          <w:rFonts w:cstheme="minorHAnsi"/>
          <w:sz w:val="36"/>
          <w:szCs w:val="36"/>
          <w:u w:val="single"/>
        </w:rPr>
        <w:t>Wednesday</w:t>
      </w:r>
      <w:r w:rsidR="002D7777" w:rsidRPr="00C906F8">
        <w:rPr>
          <w:rFonts w:cstheme="minorHAnsi"/>
          <w:sz w:val="36"/>
          <w:szCs w:val="36"/>
          <w:u w:val="single"/>
        </w:rPr>
        <w:t xml:space="preserve"> Maths</w:t>
      </w:r>
      <w:r w:rsidR="00B07D52" w:rsidRPr="00C906F8">
        <w:rPr>
          <w:rFonts w:cstheme="minorHAnsi"/>
          <w:sz w:val="36"/>
          <w:szCs w:val="36"/>
          <w:u w:val="single"/>
        </w:rPr>
        <w:t xml:space="preserve"> Challenge</w:t>
      </w:r>
    </w:p>
    <w:p w14:paraId="2C5F69BE" w14:textId="388EF92F" w:rsidR="00CF68B2" w:rsidRDefault="002D7777" w:rsidP="00CF68B2">
      <w:pPr>
        <w:jc w:val="center"/>
        <w:rPr>
          <w:rFonts w:cstheme="minorHAnsi"/>
          <w:sz w:val="36"/>
          <w:szCs w:val="36"/>
          <w:u w:val="single"/>
        </w:rPr>
      </w:pPr>
      <w:r w:rsidRPr="00C906F8">
        <w:rPr>
          <w:rFonts w:cstheme="minorHAnsi"/>
          <w:sz w:val="36"/>
          <w:szCs w:val="36"/>
          <w:u w:val="single"/>
        </w:rPr>
        <w:t xml:space="preserve">L.O: </w:t>
      </w:r>
      <w:r w:rsidR="00CF68B2">
        <w:rPr>
          <w:rFonts w:cstheme="minorHAnsi"/>
          <w:sz w:val="36"/>
          <w:szCs w:val="36"/>
          <w:u w:val="single"/>
        </w:rPr>
        <w:t>Cube</w:t>
      </w:r>
      <w:r w:rsidR="00E9367E">
        <w:rPr>
          <w:rFonts w:cstheme="minorHAnsi"/>
          <w:sz w:val="36"/>
          <w:szCs w:val="36"/>
          <w:u w:val="single"/>
        </w:rPr>
        <w:t xml:space="preserve"> numbers </w:t>
      </w:r>
    </w:p>
    <w:p w14:paraId="5FFA526B" w14:textId="2138C49D" w:rsidR="00CF68B2" w:rsidRDefault="00CF68B2" w:rsidP="00CF68B2">
      <w:pPr>
        <w:jc w:val="center"/>
        <w:rPr>
          <w:rFonts w:cstheme="minorHAnsi"/>
          <w:sz w:val="36"/>
          <w:szCs w:val="36"/>
          <w:u w:val="single"/>
        </w:rPr>
      </w:pPr>
    </w:p>
    <w:p w14:paraId="19DB8A89" w14:textId="582DAAAD" w:rsidR="00CF68B2" w:rsidRPr="00CF68B2" w:rsidRDefault="00CF68B2" w:rsidP="00CF68B2">
      <w:pPr>
        <w:jc w:val="center"/>
        <w:rPr>
          <w:rFonts w:cstheme="minorHAnsi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98550" wp14:editId="632025A3">
                <wp:simplePos x="0" y="0"/>
                <wp:positionH relativeFrom="column">
                  <wp:posOffset>95416</wp:posOffset>
                </wp:positionH>
                <wp:positionV relativeFrom="paragraph">
                  <wp:posOffset>2799052</wp:posOffset>
                </wp:positionV>
                <wp:extent cx="5589767" cy="1876508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767" cy="187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06C931" w14:textId="159F4EE2" w:rsidR="00CF68B2" w:rsidRPr="00CF68B2" w:rsidRDefault="00CF68B2" w:rsidP="00CF68B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F68B2">
                              <w:rPr>
                                <w:sz w:val="44"/>
                                <w:szCs w:val="44"/>
                              </w:rPr>
                              <w:t>Answers:</w:t>
                            </w:r>
                          </w:p>
                          <w:p w14:paraId="1017A143" w14:textId="0A1365AC" w:rsidR="00CF68B2" w:rsidRPr="00CF68B2" w:rsidRDefault="00CF68B2" w:rsidP="00CF68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F68B2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07A7A16D" w14:textId="67A00A5D" w:rsidR="00CF68B2" w:rsidRPr="00CF68B2" w:rsidRDefault="00CF68B2" w:rsidP="00CF68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F68B2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98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220.4pt;width:440.1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DSTwIAAKMEAAAOAAAAZHJzL2Uyb0RvYy54bWysVEuP2jAQvlfqf7B8LwmU10aEFWVFVQnt&#10;rgSrPRvHAUuOx7UNCf31HTuBZbc9VeVg5uXPM9/MZHbfVIqchHUSdE77vZQSoTkUUu9z+rJdfZlS&#10;4jzTBVOgRU7PwtH7+edPs9pkYgAHUIWwBEG0y2qT04P3JksSxw+iYq4HRmh0lmAr5lG1+6SwrEb0&#10;SiWDNB0nNdjCWODCObQ+tE46j/hlKbh/KksnPFE5xdx8PG08d+FM5jOW7S0zB8m7NNg/ZFExqfHR&#10;K9QD84wcrfwDqpLcgoPS9zhUCZSl5CLWgNX00w/VbA7MiFgLkuPMlSb3/2D54+nZElnkdECJZhW2&#10;aCsaT75BQwaBndq4DIM2BsN8g2bs8sXu0BiKbkpbhX8sh6AfeT5fuQ1gHI2j0fRuMp5QwtHXn07G&#10;o3QacJK368Y6/11ARYKQU4vNi5yy09r5NvQSEl5zoGSxkkpFJQyMWCpLTgxbrXxMEsHfRSlN6pyO&#10;v47SCPzO5+x+d72/WqX46/K7CUNApTHpwEpbfZB8s2s6qnZQnJEpC+2kOcNXEqtZM+efmcXRQnJw&#10;XfwTHqUCzAY6iZID2F9/s4d47Dh6KalxVHPqfh6ZFZSoHxpn4a4/HIbZjspwNBmgYm89u1uPPlZL&#10;QIr6uJiGRzHEe3URSwvVK27VIryKLqY5vp1TfxGXvl0g3EouFosYhNNsmF/rjeEBOrQk9GrbvDJr&#10;uoZ6nIVHuAw1yz70tY0NNzUsjh5KGZseCG5Z7XjHTYhj021tWLVbPUa9fVvmvwEAAP//AwBQSwME&#10;FAAGAAgAAAAhACApKmvgAAAACgEAAA8AAABkcnMvZG93bnJldi54bWxMj8tOwzAQRfdI/IM1SOyo&#10;06YvQpwKgQCpO0KFxG4au0lEPI5sN0n/nmEFy6u5unNOvptsJwbjQ+tIwXyWgDBUOd1SreDw8XK3&#10;BREiksbOkVFwMQF2xfVVjpl2I72boYy14BEKGSpoYuwzKUPVGIth5npDfDs5bzFy9LXUHkcet51c&#10;JMlaWmyJPzTYm6fGVN/l2SrYP79t4qk8pGW9fx2/hvkCL/5Tqdub6fEBRDRT/CvDLz6jQ8FMR3cm&#10;HUTHecUqUcFymbACF7b3qxTEUcEmXacgi1z+Vyh+AAAA//8DAFBLAQItABQABgAIAAAAIQC2gziS&#10;/gAAAOEBAAATAAAAAAAAAAAAAAAAAAAAAABbQ29udGVudF9UeXBlc10ueG1sUEsBAi0AFAAGAAgA&#10;AAAhADj9If/WAAAAlAEAAAsAAAAAAAAAAAAAAAAALwEAAF9yZWxzLy5yZWxzUEsBAi0AFAAGAAgA&#10;AAAhABq3wNJPAgAAowQAAA4AAAAAAAAAAAAAAAAALgIAAGRycy9lMm9Eb2MueG1sUEsBAi0AFAAG&#10;AAgAAAAhACApKmvgAAAACgEAAA8AAAAAAAAAAAAAAAAAqQQAAGRycy9kb3ducmV2LnhtbFBLBQYA&#10;AAAABAAEAPMAAAC2BQAAAAA=&#10;" fillcolor="white [3201]" strokecolor="red" strokeweight=".5pt">
                <v:textbox>
                  <w:txbxContent>
                    <w:p w14:paraId="7006C931" w14:textId="159F4EE2" w:rsidR="00CF68B2" w:rsidRPr="00CF68B2" w:rsidRDefault="00CF68B2" w:rsidP="00CF68B2">
                      <w:pPr>
                        <w:rPr>
                          <w:sz w:val="44"/>
                          <w:szCs w:val="44"/>
                        </w:rPr>
                      </w:pPr>
                      <w:r w:rsidRPr="00CF68B2">
                        <w:rPr>
                          <w:sz w:val="44"/>
                          <w:szCs w:val="44"/>
                        </w:rPr>
                        <w:t>Answers:</w:t>
                      </w:r>
                    </w:p>
                    <w:p w14:paraId="1017A143" w14:textId="0A1365AC" w:rsidR="00CF68B2" w:rsidRPr="00CF68B2" w:rsidRDefault="00CF68B2" w:rsidP="00CF68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CF68B2"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  <w:p w14:paraId="07A7A16D" w14:textId="67A00A5D" w:rsidR="00CF68B2" w:rsidRPr="00CF68B2" w:rsidRDefault="00CF68B2" w:rsidP="00CF68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4"/>
                          <w:szCs w:val="44"/>
                        </w:rPr>
                      </w:pPr>
                      <w:r w:rsidRPr="00CF68B2"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45A1F2" wp14:editId="2030DAB3">
            <wp:extent cx="5731510" cy="2840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8B2" w:rsidRPr="00CF68B2" w:rsidSect="002D777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2A4E"/>
    <w:multiLevelType w:val="hybridMultilevel"/>
    <w:tmpl w:val="27AC78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74C3"/>
    <w:multiLevelType w:val="hybridMultilevel"/>
    <w:tmpl w:val="6C9ACF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740E"/>
    <w:multiLevelType w:val="hybridMultilevel"/>
    <w:tmpl w:val="144884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77"/>
    <w:rsid w:val="000E6CB3"/>
    <w:rsid w:val="00152074"/>
    <w:rsid w:val="002C1303"/>
    <w:rsid w:val="002D7777"/>
    <w:rsid w:val="005325F6"/>
    <w:rsid w:val="00544EA8"/>
    <w:rsid w:val="00546016"/>
    <w:rsid w:val="00844C87"/>
    <w:rsid w:val="009476A9"/>
    <w:rsid w:val="00AA16E6"/>
    <w:rsid w:val="00B07D52"/>
    <w:rsid w:val="00C906F8"/>
    <w:rsid w:val="00CA128C"/>
    <w:rsid w:val="00CF68B2"/>
    <w:rsid w:val="00E9367E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EA6"/>
  <w15:chartTrackingRefBased/>
  <w15:docId w15:val="{02C222BA-7657-478A-86E3-F7C0C01A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6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A. McPhail [ Our Lady of Lourdes RCVA ]</cp:lastModifiedBy>
  <cp:revision>2</cp:revision>
  <dcterms:created xsi:type="dcterms:W3CDTF">2021-01-19T14:49:00Z</dcterms:created>
  <dcterms:modified xsi:type="dcterms:W3CDTF">2021-01-19T14:49:00Z</dcterms:modified>
</cp:coreProperties>
</file>