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2F8A31" w14:textId="2CFCDF31" w:rsidR="00966715" w:rsidRPr="00966715" w:rsidRDefault="0062608A" w:rsidP="00966715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F40B377" wp14:editId="61A578D9">
                <wp:simplePos x="0" y="0"/>
                <wp:positionH relativeFrom="margin">
                  <wp:posOffset>1943100</wp:posOffset>
                </wp:positionH>
                <wp:positionV relativeFrom="margin">
                  <wp:posOffset>-800100</wp:posOffset>
                </wp:positionV>
                <wp:extent cx="2400300" cy="2514600"/>
                <wp:effectExtent l="25400" t="25400" r="3810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90312" w14:textId="1E3FD4BF" w:rsidR="00EA3E4F" w:rsidRDefault="00EA3E4F" w:rsidP="00297979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Music</w:t>
                            </w:r>
                          </w:p>
                          <w:p w14:paraId="4DF2181C" w14:textId="5251708A" w:rsidR="00EA3E4F" w:rsidRDefault="00EA3E4F" w:rsidP="00707378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Learn about timbre and body percussion, working through lesson 1</w:t>
                            </w:r>
                          </w:p>
                          <w:p w14:paraId="6149E854" w14:textId="6B62CDEF" w:rsidR="00EA3E4F" w:rsidRPr="0032769B" w:rsidRDefault="00EA3E4F" w:rsidP="0032769B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Pr="00136A00">
                                <w:rPr>
                                  <w:rStyle w:val="Hyperlink"/>
                                  <w:rFonts w:ascii="Comic Sans MS" w:hAnsi="Comic Sans MS" w:cs="Arial"/>
                                  <w:sz w:val="20"/>
                                  <w:szCs w:val="20"/>
                                </w:rPr>
                                <w:t>https://classroom.thenational.academy/lessons/body-percussion-basics-69j30t?activity=video&amp;step=1</w:t>
                              </w:r>
                            </w:hyperlink>
                          </w:p>
                          <w:p w14:paraId="7EA6EAC5" w14:textId="32098995" w:rsidR="00EA3E4F" w:rsidRPr="00BE69C8" w:rsidRDefault="00EA3E4F" w:rsidP="00BE69C8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60D8576E" wp14:editId="7284875D">
                                  <wp:extent cx="2102757" cy="774700"/>
                                  <wp:effectExtent l="0" t="0" r="5715" b="0"/>
                                  <wp:docPr id="8" name="Picture 8" descr="Macintosh HD:private:var:folders:5k:54k53_tn2wl58mfv0m4nnflm0000gn:T:TemporaryItems:Screenshot 2021-01-19 at 20.51.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private:var:folders:5k:54k53_tn2wl58mfv0m4nnflm0000gn:T:TemporaryItems:Screenshot 2021-01-19 at 20.51.0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2757" cy="77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53pt;margin-top:-62.95pt;width:189pt;height:198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" strokecolor="red" strokeweight="3pt">
                <v:textbox>
                  <w:txbxContent>
                    <w:p w14:paraId="75C90312" w14:textId="1E3FD4BF" w:rsidR="00572040" w:rsidRDefault="00572040" w:rsidP="00297979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Music</w:t>
                      </w:r>
                    </w:p>
                    <w:p w14:paraId="4DF2181C" w14:textId="5251708A" w:rsidR="00572040" w:rsidRDefault="00572040" w:rsidP="00707378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Learn about timbre and body percussion, working through lesson 1</w:t>
                      </w:r>
                    </w:p>
                    <w:p w14:paraId="6149E854" w14:textId="6B62CDEF" w:rsidR="00572040" w:rsidRPr="0032769B" w:rsidRDefault="00572040" w:rsidP="0032769B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hyperlink r:id="rId11" w:history="1">
                        <w:r w:rsidRPr="00136A00">
                          <w:rPr>
                            <w:rStyle w:val="Hyperlink"/>
                            <w:rFonts w:ascii="Comic Sans MS" w:hAnsi="Comic Sans MS" w:cs="Arial"/>
                            <w:sz w:val="20"/>
                            <w:szCs w:val="20"/>
                          </w:rPr>
                          <w:t>https://classroom.thenational.academy/lessons/body-percussion-basics-69j30t?activity=video&amp;step=1</w:t>
                        </w:r>
                      </w:hyperlink>
                    </w:p>
                    <w:p w14:paraId="7EA6EAC5" w14:textId="32098995" w:rsidR="00572040" w:rsidRPr="00BE69C8" w:rsidRDefault="00572040" w:rsidP="00BE69C8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60D8576E" wp14:editId="7284875D">
                            <wp:extent cx="2102757" cy="774700"/>
                            <wp:effectExtent l="0" t="0" r="5715" b="0"/>
                            <wp:docPr id="8" name="Picture 8" descr="Macintosh HD:private:var:folders:5k:54k53_tn2wl58mfv0m4nnflm0000gn:T:TemporaryItems:Screenshot 2021-01-19 at 20.51.0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private:var:folders:5k:54k53_tn2wl58mfv0m4nnflm0000gn:T:TemporaryItems:Screenshot 2021-01-19 at 20.51.0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2757" cy="77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3BBE6E67" wp14:editId="73118AB4">
                <wp:simplePos x="0" y="0"/>
                <wp:positionH relativeFrom="margin">
                  <wp:posOffset>-685800</wp:posOffset>
                </wp:positionH>
                <wp:positionV relativeFrom="margin">
                  <wp:posOffset>-800100</wp:posOffset>
                </wp:positionV>
                <wp:extent cx="2514600" cy="4800600"/>
                <wp:effectExtent l="25400" t="25400" r="25400" b="254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C1B62" w14:textId="1487A3DE" w:rsidR="00EA3E4F" w:rsidRDefault="00EA3E4F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Design Technology</w:t>
                            </w:r>
                          </w:p>
                          <w:p w14:paraId="5A76DCCB" w14:textId="38F0DD32" w:rsidR="00EA3E4F" w:rsidRDefault="00EA3E4F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Design and make your own Roman artefact (depending on what resources you have at home). Here are some suggestions –</w:t>
                            </w:r>
                          </w:p>
                          <w:p w14:paraId="6486CBB3" w14:textId="7FDC9F03" w:rsidR="00EA3E4F" w:rsidRDefault="00EA3E4F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hyperlink r:id="rId13" w:history="1">
                              <w:r w:rsidRPr="00136A00">
                                <w:rPr>
                                  <w:rStyle w:val="Hyperlink"/>
                                  <w:rFonts w:ascii="Comic Sans MS" w:hAnsi="Comic Sans MS" w:cs="Arial"/>
                                  <w:sz w:val="20"/>
                                  <w:szCs w:val="20"/>
                                </w:rPr>
                                <w:t>http://www.lydgatejunior.co.uk/year-4/roman-chariots</w:t>
                              </w:r>
                            </w:hyperlink>
                          </w:p>
                          <w:p w14:paraId="7A249CEC" w14:textId="73907F9E" w:rsidR="00EA3E4F" w:rsidRPr="0062608A" w:rsidRDefault="00EA3E4F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hyperlink r:id="rId14" w:history="1">
                              <w:r w:rsidRPr="0062608A">
                                <w:rPr>
                                  <w:rStyle w:val="Hyperlink"/>
                                  <w:rFonts w:ascii="Comic Sans MS" w:hAnsi="Comic Sans MS" w:cs="Arial"/>
                                  <w:sz w:val="18"/>
                                  <w:szCs w:val="18"/>
                                </w:rPr>
                                <w:t>https://www.google.com/search?q=roman+model+catapult+ks2&amp;tbm=isch&amp;ved=2ahUKEwiqntzw7ajuAhUWKhoKHfZbAiYQ2-cCegQIABAA&amp;oq=roman+model+catapult+ks2&amp;gs_lcp=CgNpbWcQA1CapAJYmqQCYJaxAmgAcAB4AIABaogBapIBAzAuMZgBAKABAaoBC2d3cy13aXotaW1nwAEB&amp;sclient=img&amp;ei=DEQHYKroG5bUaPa3ibAC&amp;bih=800&amp;biw=1280&amp;client=safari&amp;hl=en-GB</w:t>
                              </w:r>
                            </w:hyperlink>
                          </w:p>
                          <w:p w14:paraId="1D9ED1B0" w14:textId="3C129E2D" w:rsidR="00EA3E4F" w:rsidRDefault="00EA3E4F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314B090D" wp14:editId="0D8180E4">
                                  <wp:extent cx="1143000" cy="1314960"/>
                                  <wp:effectExtent l="0" t="0" r="0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 2021-01-19 at 20.49.40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378" cy="1316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9D0E83" w14:textId="77777777" w:rsidR="00EA3E4F" w:rsidRDefault="00EA3E4F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298F091" w14:textId="711814CA" w:rsidR="00EA3E4F" w:rsidRPr="008E1A95" w:rsidRDefault="00EA3E4F" w:rsidP="008E1A95">
                            <w:pPr>
                              <w:pStyle w:val="NoSpacing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02B3307" w14:textId="77777777" w:rsidR="00EA3E4F" w:rsidRPr="008E1A95" w:rsidRDefault="00EA3E4F" w:rsidP="008E1A95">
                            <w:pPr>
                              <w:pStyle w:val="NoSpacing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4516BCE" w14:textId="4BA72E3E" w:rsidR="00EA3E4F" w:rsidRPr="008E1A95" w:rsidRDefault="00EA3E4F" w:rsidP="008E1A95">
                            <w:pPr>
                              <w:pStyle w:val="NoSpacing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D140BE2" w14:textId="086A2236" w:rsidR="00EA3E4F" w:rsidRPr="008E1A95" w:rsidRDefault="00EA3E4F" w:rsidP="008E1A95">
                            <w:pPr>
                              <w:pStyle w:val="NoSpacing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18DDAF" w14:textId="77777777" w:rsidR="00EA3E4F" w:rsidRPr="008E1A95" w:rsidRDefault="00EA3E4F" w:rsidP="008E1A95">
                            <w:pPr>
                              <w:pStyle w:val="NoSpacing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F84170A" w14:textId="6AAF35F3" w:rsidR="00EA3E4F" w:rsidRPr="008E1A95" w:rsidRDefault="00EA3E4F" w:rsidP="008E1A95">
                            <w:pPr>
                              <w:pStyle w:val="NoSpacing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14A46B53" w14:textId="2C6D91F7" w:rsidR="00EA3E4F" w:rsidRPr="008E1A95" w:rsidRDefault="00EA3E4F" w:rsidP="008E1A95">
                            <w:pPr>
                              <w:pStyle w:val="NoSpacing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3.95pt;margin-top:-62.95pt;width:198pt;height:378pt;z-index:-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" strokecolor="red" strokeweight="3pt">
                <v:textbox>
                  <w:txbxContent>
                    <w:p w14:paraId="243C1B62" w14:textId="1487A3DE" w:rsidR="00572040" w:rsidRDefault="00572040" w:rsidP="00966715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Design Technology</w:t>
                      </w:r>
                    </w:p>
                    <w:p w14:paraId="5A76DCCB" w14:textId="38F0DD32" w:rsidR="00572040" w:rsidRDefault="00572040" w:rsidP="00966715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Design and make your own Roman artefact (depending on what resources you have at home). Here are some suggestions –</w:t>
                      </w:r>
                    </w:p>
                    <w:p w14:paraId="6486CBB3" w14:textId="7FDC9F03" w:rsidR="00572040" w:rsidRDefault="00572040" w:rsidP="00966715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hyperlink r:id="rId16" w:history="1">
                        <w:r w:rsidRPr="00136A00">
                          <w:rPr>
                            <w:rStyle w:val="Hyperlink"/>
                            <w:rFonts w:ascii="Comic Sans MS" w:hAnsi="Comic Sans MS" w:cs="Arial"/>
                            <w:sz w:val="20"/>
                            <w:szCs w:val="20"/>
                          </w:rPr>
                          <w:t>http://www.lydgatejunior.co.uk/year-4/roman-chariots</w:t>
                        </w:r>
                      </w:hyperlink>
                    </w:p>
                    <w:p w14:paraId="7A249CEC" w14:textId="73907F9E" w:rsidR="00572040" w:rsidRPr="0062608A" w:rsidRDefault="00572040" w:rsidP="00966715">
                      <w:pPr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hyperlink r:id="rId17" w:history="1">
                        <w:r w:rsidRPr="0062608A">
                          <w:rPr>
                            <w:rStyle w:val="Hyperlink"/>
                            <w:rFonts w:ascii="Comic Sans MS" w:hAnsi="Comic Sans MS" w:cs="Arial"/>
                            <w:sz w:val="18"/>
                            <w:szCs w:val="18"/>
                          </w:rPr>
                          <w:t>https://www.google.com/search?q=roman+model+catapult+ks2&amp;tbm=isch&amp;ved=2ahUKEwiqntzw7ajuAhUWKhoKHfZbAiYQ2-cCegQIABAA&amp;oq=roman+model+catapult+ks2&amp;gs_lcp=CgNpbWcQA1CapAJYmqQCYJaxAmgAcAB4AIABaogBapIBAzAuMZgBAKABAaoBC2d3cy13aXotaW1nwAEB&amp;sclient=img&amp;ei=DEQHYKroG5bUaPa3ibAC&amp;bih=800&amp;biw=1280&amp;client=safari&amp;hl=en-GB</w:t>
                        </w:r>
                      </w:hyperlink>
                    </w:p>
                    <w:p w14:paraId="1D9ED1B0" w14:textId="3C129E2D" w:rsidR="00572040" w:rsidRDefault="00572040" w:rsidP="00966715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314B090D" wp14:editId="0D8180E4">
                            <wp:extent cx="1143000" cy="1314960"/>
                            <wp:effectExtent l="0" t="0" r="0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 2021-01-19 at 20.49.40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378" cy="1316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9D0E83" w14:textId="77777777" w:rsidR="00572040" w:rsidRDefault="00572040" w:rsidP="00966715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298F091" w14:textId="711814CA" w:rsidR="00572040" w:rsidRPr="008E1A95" w:rsidRDefault="00572040" w:rsidP="008E1A95">
                      <w:pPr>
                        <w:pStyle w:val="NoSpacing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</w:p>
                    <w:p w14:paraId="602B3307" w14:textId="77777777" w:rsidR="00572040" w:rsidRPr="008E1A95" w:rsidRDefault="00572040" w:rsidP="008E1A95">
                      <w:pPr>
                        <w:pStyle w:val="NoSpacing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</w:p>
                    <w:p w14:paraId="74516BCE" w14:textId="4BA72E3E" w:rsidR="00572040" w:rsidRPr="008E1A95" w:rsidRDefault="00572040" w:rsidP="008E1A95">
                      <w:pPr>
                        <w:pStyle w:val="NoSpacing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</w:p>
                    <w:p w14:paraId="7D140BE2" w14:textId="086A2236" w:rsidR="00572040" w:rsidRPr="008E1A95" w:rsidRDefault="00572040" w:rsidP="008E1A95">
                      <w:pPr>
                        <w:pStyle w:val="NoSpacing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</w:p>
                    <w:p w14:paraId="0518DDAF" w14:textId="77777777" w:rsidR="00572040" w:rsidRPr="008E1A95" w:rsidRDefault="00572040" w:rsidP="008E1A95">
                      <w:pPr>
                        <w:pStyle w:val="NoSpacing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</w:p>
                    <w:p w14:paraId="5F84170A" w14:textId="6AAF35F3" w:rsidR="00572040" w:rsidRPr="008E1A95" w:rsidRDefault="00572040" w:rsidP="008E1A95">
                      <w:pPr>
                        <w:pStyle w:val="NoSpacing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14A46B53" w14:textId="2C6D91F7" w:rsidR="00572040" w:rsidRPr="008E1A95" w:rsidRDefault="00572040" w:rsidP="008E1A95">
                      <w:pPr>
                        <w:pStyle w:val="NoSpacing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0E76ED24" wp14:editId="7C0B1371">
                <wp:simplePos x="0" y="0"/>
                <wp:positionH relativeFrom="margin">
                  <wp:posOffset>7381875</wp:posOffset>
                </wp:positionH>
                <wp:positionV relativeFrom="margin">
                  <wp:posOffset>-800100</wp:posOffset>
                </wp:positionV>
                <wp:extent cx="2219325" cy="2171700"/>
                <wp:effectExtent l="25400" t="25400" r="15875" b="381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A3EAB" w14:textId="5CC56429" w:rsidR="00EA3E4F" w:rsidRDefault="00EA3E4F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951D9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PE</w:t>
                            </w:r>
                          </w:p>
                          <w:p w14:paraId="1ECA3ED3" w14:textId="1901DEA4" w:rsidR="00EA3E4F" w:rsidRDefault="00EA3E4F" w:rsidP="000B4E44">
                            <w:pPr>
                              <w:pStyle w:val="Heading3"/>
                              <w:shd w:val="clear" w:color="auto" w:fill="FFFFFF"/>
                              <w:spacing w:before="0" w:line="240" w:lineRule="atLeast"/>
                              <w:textAlignment w:val="baseline"/>
                              <w:rPr>
                                <w:rFonts w:ascii="Open Sans" w:hAnsi="Open Sans" w:cs="Open Sans"/>
                                <w:color w:val="EC008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Watch the video from </w:t>
                            </w:r>
                            <w:r w:rsidRPr="000B4E44">
                              <w:rPr>
                                <w:rFonts w:ascii="Comic Sans MS" w:hAnsi="Comic Sans MS" w:cs="Open Sans"/>
                                <w:color w:val="EC008C"/>
                                <w:sz w:val="20"/>
                                <w:szCs w:val="20"/>
                              </w:rPr>
                              <w:t>Lesson 19 -Throwing techniques</w:t>
                            </w:r>
                          </w:p>
                          <w:p w14:paraId="036B2CB6" w14:textId="28A4BD59" w:rsidR="00EA3E4F" w:rsidRPr="0034128C" w:rsidRDefault="00EA3E4F" w:rsidP="0034128C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hyperlink r:id="rId19" w:history="1">
                              <w:r w:rsidRPr="00746AA0">
                                <w:rPr>
                                  <w:rStyle w:val="Hyperlink"/>
                                  <w:rFonts w:ascii="Comic Sans MS" w:hAnsi="Comic Sans MS" w:cs="Arial"/>
                                  <w:sz w:val="20"/>
                                  <w:szCs w:val="20"/>
                                </w:rPr>
                                <w:t>https://www.afpe.org.uk/physical-education/thisispe-supporting-parents-to-teach-pe-at-home/</w:t>
                              </w:r>
                            </w:hyperlink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and try this at home.</w:t>
                            </w:r>
                          </w:p>
                          <w:p w14:paraId="2545466B" w14:textId="40A19330" w:rsidR="00EA3E4F" w:rsidRPr="00E962B5" w:rsidRDefault="00EA3E4F" w:rsidP="00E962B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CB45245" wp14:editId="5D42E588">
                                  <wp:extent cx="533400" cy="492371"/>
                                  <wp:effectExtent l="0" t="0" r="0" b="0"/>
                                  <wp:docPr id="10" name="Picture 10" descr="Macintosh HD:private:var:folders:5k:54k53_tn2wl58mfv0m4nnflm0000gn:T:TemporaryItems:Screenshot 2021-01-19 at 21.14.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private:var:folders:5k:54k53_tn2wl58mfv0m4nnflm0000gn:T:TemporaryItems:Screenshot 2021-01-19 at 21.14.5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898" cy="494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962B5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</w:p>
                          <w:p w14:paraId="2EBFB341" w14:textId="77777777" w:rsidR="00EA3E4F" w:rsidRPr="008812A5" w:rsidRDefault="00EA3E4F" w:rsidP="009667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0424B96" w14:textId="4F50264D" w:rsidR="00EA3E4F" w:rsidRPr="00966715" w:rsidRDefault="00EA3E4F" w:rsidP="0096671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67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1BA050A3" w14:textId="77777777" w:rsidR="00EA3E4F" w:rsidRPr="000A2B7C" w:rsidRDefault="00EA3E4F" w:rsidP="0096671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81.25pt;margin-top:-62.95pt;width:174.75pt;height:171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" strokecolor="red" strokeweight="3pt">
                <v:textbox>
                  <w:txbxContent>
                    <w:p w14:paraId="71BA3EAB" w14:textId="5CC56429" w:rsidR="00572040" w:rsidRDefault="00572040" w:rsidP="00966715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 w:rsidRPr="007951D9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PE</w:t>
                      </w:r>
                    </w:p>
                    <w:p w14:paraId="1ECA3ED3" w14:textId="1901DEA4" w:rsidR="00572040" w:rsidRDefault="00572040" w:rsidP="000B4E44">
                      <w:pPr>
                        <w:pStyle w:val="Heading3"/>
                        <w:shd w:val="clear" w:color="auto" w:fill="FFFFFF"/>
                        <w:spacing w:before="0" w:line="240" w:lineRule="atLeast"/>
                        <w:textAlignment w:val="baseline"/>
                        <w:rPr>
                          <w:rFonts w:ascii="Open Sans" w:hAnsi="Open Sans" w:cs="Open Sans"/>
                          <w:color w:val="EC008C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Watch the video from </w:t>
                      </w:r>
                      <w:r w:rsidRPr="000B4E44">
                        <w:rPr>
                          <w:rFonts w:ascii="Comic Sans MS" w:hAnsi="Comic Sans MS" w:cs="Open Sans"/>
                          <w:color w:val="EC008C"/>
                          <w:sz w:val="20"/>
                          <w:szCs w:val="20"/>
                        </w:rPr>
                        <w:t>Lesson 19 -Throwing techniques</w:t>
                      </w:r>
                    </w:p>
                    <w:p w14:paraId="036B2CB6" w14:textId="28A4BD59" w:rsidR="00572040" w:rsidRPr="0034128C" w:rsidRDefault="00572040" w:rsidP="0034128C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hyperlink r:id="rId21" w:history="1">
                        <w:r w:rsidRPr="00746AA0">
                          <w:rPr>
                            <w:rStyle w:val="Hyperlink"/>
                            <w:rFonts w:ascii="Comic Sans MS" w:hAnsi="Comic Sans MS" w:cs="Arial"/>
                            <w:sz w:val="20"/>
                            <w:szCs w:val="20"/>
                          </w:rPr>
                          <w:t>https://www.afpe.org.uk/physical-education/thisispe-supporting-parents-to-teach-pe-at-home/</w:t>
                        </w:r>
                      </w:hyperlink>
                      <w:r w:rsidR="0034128C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and try this at home.</w:t>
                      </w:r>
                    </w:p>
                    <w:p w14:paraId="2545466B" w14:textId="40A19330" w:rsidR="00572040" w:rsidRPr="00E962B5" w:rsidRDefault="00572040" w:rsidP="00E962B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             </w:t>
                      </w:r>
                      <w:r w:rsidR="0034128C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   </w:t>
                      </w:r>
                      <w:r w:rsidR="0034128C">
                        <w:rPr>
                          <w:rFonts w:ascii="Times New Roman" w:eastAsia="Times New Roman" w:hAnsi="Times New Roman" w:cs="Times New Roman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4CB45245" wp14:editId="5D42E588">
                            <wp:extent cx="533400" cy="492371"/>
                            <wp:effectExtent l="0" t="0" r="0" b="0"/>
                            <wp:docPr id="10" name="Picture 10" descr="Macintosh HD:private:var:folders:5k:54k53_tn2wl58mfv0m4nnflm0000gn:T:TemporaryItems:Screenshot 2021-01-19 at 21.14.5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private:var:folders:5k:54k53_tn2wl58mfv0m4nnflm0000gn:T:TemporaryItems:Screenshot 2021-01-19 at 21.14.5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898" cy="494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  <w:r w:rsidRPr="00E962B5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                 </w:t>
                      </w:r>
                    </w:p>
                    <w:p w14:paraId="2EBFB341" w14:textId="77777777" w:rsidR="00572040" w:rsidRPr="008812A5" w:rsidRDefault="00572040" w:rsidP="00966715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70424B96" w14:textId="4F50264D" w:rsidR="00572040" w:rsidRPr="00966715" w:rsidRDefault="00572040" w:rsidP="0096671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671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1BA050A3" w14:textId="77777777" w:rsidR="00572040" w:rsidRPr="000A2B7C" w:rsidRDefault="00572040" w:rsidP="0096671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45C9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3CACE187" wp14:editId="3901BCBD">
                <wp:simplePos x="0" y="0"/>
                <wp:positionH relativeFrom="margin">
                  <wp:posOffset>4507230</wp:posOffset>
                </wp:positionH>
                <wp:positionV relativeFrom="margin">
                  <wp:posOffset>-811530</wp:posOffset>
                </wp:positionV>
                <wp:extent cx="2747010" cy="2183130"/>
                <wp:effectExtent l="25400" t="25400" r="21590" b="2667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2183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4F886" w14:textId="0AC3F2EC" w:rsidR="00EA3E4F" w:rsidRDefault="00EA3E4F" w:rsidP="00A70847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EA5834">
                              <w:rPr>
                                <w:rFonts w:ascii="Comic Sans MS" w:hAnsi="Comic Sans MS" w:cs="Arial"/>
                                <w:b/>
                                <w:sz w:val="19"/>
                                <w:szCs w:val="19"/>
                              </w:rPr>
                              <w:t>PHSE</w:t>
                            </w:r>
                          </w:p>
                          <w:p w14:paraId="4B2C21B2" w14:textId="217BC872" w:rsidR="00EA3E4F" w:rsidRPr="000B4E44" w:rsidRDefault="00EA3E4F" w:rsidP="001D5226">
                            <w:pPr>
                              <w:pStyle w:val="NoSpacing"/>
                              <w:jc w:val="center"/>
                              <w:rPr>
                                <w:rStyle w:val="normaltextrun"/>
                                <w:rFonts w:ascii="Comic Sans MS" w:hAnsi="Comic Sans MS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0B4E44">
                              <w:rPr>
                                <w:rStyle w:val="normaltextrun"/>
                                <w:rFonts w:ascii="Comic Sans MS" w:hAnsi="Comic Sans MS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how to respond proportionately to, and manage, feelings in different circumstances.</w:t>
                            </w:r>
                          </w:p>
                          <w:p w14:paraId="351B34C4" w14:textId="213E6C5B" w:rsidR="00EA3E4F" w:rsidRDefault="00EA3E4F" w:rsidP="001D5226">
                            <w:pPr>
                              <w:pStyle w:val="NoSpacing"/>
                              <w:jc w:val="center"/>
                              <w:rPr>
                                <w:rStyle w:val="normaltextrun"/>
                                <w:rFonts w:ascii="Comic Sans MS" w:hAnsi="Comic Sans MS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9A24684" w14:textId="77777777" w:rsidR="00EA3E4F" w:rsidRDefault="00EA3E4F" w:rsidP="001D5226">
                            <w:pPr>
                              <w:pStyle w:val="NoSpacing"/>
                              <w:jc w:val="center"/>
                              <w:rPr>
                                <w:rStyle w:val="normaltextrun"/>
                                <w:rFonts w:ascii="Comic Sans MS" w:hAnsi="Comic Sans MS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Comic Sans MS" w:hAnsi="Comic Sans MS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Complete the quiz to respond to feelings and emotions</w:t>
                            </w:r>
                          </w:p>
                          <w:p w14:paraId="72CFAD5B" w14:textId="07015839" w:rsidR="00EA3E4F" w:rsidRDefault="00EA3E4F" w:rsidP="001D5226">
                            <w:pPr>
                              <w:pStyle w:val="NoSpacing"/>
                              <w:jc w:val="center"/>
                              <w:rPr>
                                <w:rStyle w:val="normaltextrun"/>
                                <w:rFonts w:ascii="Comic Sans MS" w:hAnsi="Comic Sans MS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hyperlink r:id="rId23" w:history="1">
                              <w:r w:rsidRPr="00E91A20">
                                <w:rPr>
                                  <w:rStyle w:val="Hyperlink"/>
                                  <w:rFonts w:ascii="Comic Sans MS" w:hAnsi="Comic Sans MS" w:cs="Calibri"/>
                                  <w:sz w:val="20"/>
                                  <w:szCs w:val="20"/>
                                  <w:shd w:val="clear" w:color="auto" w:fill="FFFFFF"/>
                                </w:rPr>
                                <w:t>https://www.educationquizzes.com/ks2/personal-social-and-health-education/emotions-2/</w:t>
                              </w:r>
                            </w:hyperlink>
                          </w:p>
                          <w:p w14:paraId="232E6E1D" w14:textId="77777777" w:rsidR="00EA3E4F" w:rsidRPr="000B4E44" w:rsidRDefault="00EA3E4F" w:rsidP="001D522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4.9pt;margin-top:-63.85pt;width:216.3pt;height:171.9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" strokecolor="red" strokeweight="3pt">
                <v:textbox>
                  <w:txbxContent>
                    <w:p w14:paraId="4E14F886" w14:textId="0AC3F2EC" w:rsidR="00572040" w:rsidRDefault="00572040" w:rsidP="00A70847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19"/>
                          <w:szCs w:val="19"/>
                        </w:rPr>
                      </w:pPr>
                      <w:r w:rsidRPr="00EA5834">
                        <w:rPr>
                          <w:rFonts w:ascii="Comic Sans MS" w:hAnsi="Comic Sans MS" w:cs="Arial"/>
                          <w:b/>
                          <w:sz w:val="19"/>
                          <w:szCs w:val="19"/>
                        </w:rPr>
                        <w:t>PHSE</w:t>
                      </w:r>
                    </w:p>
                    <w:p w14:paraId="4B2C21B2" w14:textId="217BC872" w:rsidR="00572040" w:rsidRPr="000B4E44" w:rsidRDefault="00572040" w:rsidP="001D5226">
                      <w:pPr>
                        <w:pStyle w:val="NoSpacing"/>
                        <w:jc w:val="center"/>
                        <w:rPr>
                          <w:rStyle w:val="normaltextrun"/>
                          <w:rFonts w:ascii="Comic Sans MS" w:hAnsi="Comic Sans MS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 </w:t>
                      </w:r>
                      <w:r w:rsidRPr="000B4E44">
                        <w:rPr>
                          <w:rStyle w:val="normaltextrun"/>
                          <w:rFonts w:ascii="Comic Sans MS" w:hAnsi="Comic Sans MS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how to respond proportionately to, and manage, feelings in different circumstances.</w:t>
                      </w:r>
                    </w:p>
                    <w:p w14:paraId="351B34C4" w14:textId="213E6C5B" w:rsidR="00572040" w:rsidRDefault="00572040" w:rsidP="001D5226">
                      <w:pPr>
                        <w:pStyle w:val="NoSpacing"/>
                        <w:jc w:val="center"/>
                        <w:rPr>
                          <w:rStyle w:val="normaltextrun"/>
                          <w:rFonts w:ascii="Comic Sans MS" w:hAnsi="Comic Sans MS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59A24684" w14:textId="77777777" w:rsidR="00572040" w:rsidRDefault="00572040" w:rsidP="001D5226">
                      <w:pPr>
                        <w:pStyle w:val="NoSpacing"/>
                        <w:jc w:val="center"/>
                        <w:rPr>
                          <w:rStyle w:val="normaltextrun"/>
                          <w:rFonts w:ascii="Comic Sans MS" w:hAnsi="Comic Sans MS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Comic Sans MS" w:hAnsi="Comic Sans MS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Complete the quiz to respond to feelings and emotions</w:t>
                      </w:r>
                    </w:p>
                    <w:p w14:paraId="72CFAD5B" w14:textId="07015839" w:rsidR="00572040" w:rsidRDefault="00572040" w:rsidP="001D5226">
                      <w:pPr>
                        <w:pStyle w:val="NoSpacing"/>
                        <w:jc w:val="center"/>
                        <w:rPr>
                          <w:rStyle w:val="normaltextrun"/>
                          <w:rFonts w:ascii="Comic Sans MS" w:hAnsi="Comic Sans MS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hyperlink r:id="rId24" w:history="1">
                        <w:r w:rsidRPr="00E91A20">
                          <w:rPr>
                            <w:rStyle w:val="Hyperlink"/>
                            <w:rFonts w:ascii="Comic Sans MS" w:hAnsi="Comic Sans MS" w:cs="Calibri"/>
                            <w:sz w:val="20"/>
                            <w:szCs w:val="20"/>
                            <w:shd w:val="clear" w:color="auto" w:fill="FFFFFF"/>
                          </w:rPr>
                          <w:t>https://www.educationquizzes.com/ks2/personal-social-and-health-education/emotions-2/</w:t>
                        </w:r>
                      </w:hyperlink>
                    </w:p>
                    <w:p w14:paraId="232E6E1D" w14:textId="77777777" w:rsidR="00572040" w:rsidRPr="000B4E44" w:rsidRDefault="00572040" w:rsidP="001D522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A08D08A" w14:textId="3AEF0EF0" w:rsidR="00966715" w:rsidRDefault="00966715" w:rsidP="00966715"/>
    <w:p w14:paraId="1F6D9EB9" w14:textId="53994117" w:rsidR="00413BA7" w:rsidRDefault="00413BA7" w:rsidP="004A45D8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7B7692BD" w14:textId="18820B22" w:rsidR="00966715" w:rsidRPr="00966715" w:rsidRDefault="00A120AF" w:rsidP="00966715">
      <w:pPr>
        <w:tabs>
          <w:tab w:val="left" w:pos="6048"/>
        </w:tabs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84F37D0" wp14:editId="4FF1E6DA">
                <wp:simplePos x="0" y="0"/>
                <wp:positionH relativeFrom="margin">
                  <wp:posOffset>6172200</wp:posOffset>
                </wp:positionH>
                <wp:positionV relativeFrom="bottomMargin">
                  <wp:posOffset>-1959610</wp:posOffset>
                </wp:positionV>
                <wp:extent cx="3429000" cy="2514600"/>
                <wp:effectExtent l="25400" t="25400" r="25400" b="254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257F4" w14:textId="00D0D5C9" w:rsidR="00EA3E4F" w:rsidRDefault="00EA3E4F" w:rsidP="00AA0A1B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7951D9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  <w:r w:rsidRPr="007951D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A120AF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0760470" wp14:editId="3A94FD93">
                                  <wp:extent cx="800100" cy="769157"/>
                                  <wp:effectExtent l="0" t="0" r="0" b="0"/>
                                  <wp:docPr id="14" name="Picture 14" descr="Macintosh HD:private:var:folders:5k:54k53_tn2wl58mfv0m4nnflm0000gn:T:TemporaryItems:Screenshot 2021-01-25 at 22.25.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private:var:folders:5k:54k53_tn2wl58mfv0m4nnflm0000gn:T:TemporaryItems:Screenshot 2021-01-25 at 22.25.5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769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A3951F" w14:textId="1C6C021B" w:rsidR="00EA3E4F" w:rsidRDefault="00EA3E4F" w:rsidP="0062608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Water Cycle</w:t>
                            </w:r>
                          </w:p>
                          <w:p w14:paraId="76999947" w14:textId="0B452CBC" w:rsidR="00EA3E4F" w:rsidRDefault="00EA3E4F" w:rsidP="00A120A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Watch the lesson on The Water cycle from Teams. </w:t>
                            </w:r>
                          </w:p>
                          <w:p w14:paraId="559D369E" w14:textId="77D1D9E5" w:rsidR="00EA3E4F" w:rsidRPr="00A120AF" w:rsidRDefault="00EA3E4F" w:rsidP="00A120A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Draw your own diagram of the Water Cycle and write out the Water Cycle explanation, filling in the missing words.</w:t>
                            </w:r>
                          </w:p>
                          <w:p w14:paraId="20CF074E" w14:textId="24B7E4C4" w:rsidR="00EA3E4F" w:rsidRPr="007951D9" w:rsidRDefault="00EA3E4F" w:rsidP="00BA4276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30" type="#_x0000_t202" style="position:absolute;margin-left:486pt;margin-top:-154.25pt;width:270pt;height:19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" strokecolor="red" strokeweight="3pt">
                <v:textbox>
                  <w:txbxContent>
                    <w:p w14:paraId="4E6257F4" w14:textId="00D0D5C9" w:rsidR="00EA3E4F" w:rsidRDefault="00EA3E4F" w:rsidP="00AA0A1B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7951D9"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  <w:t>Science</w:t>
                      </w:r>
                      <w:r w:rsidRPr="007951D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</w:t>
                      </w:r>
                      <w:r w:rsidRPr="00A120AF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drawing>
                          <wp:inline distT="0" distB="0" distL="0" distR="0" wp14:anchorId="30760470" wp14:editId="3A94FD93">
                            <wp:extent cx="800100" cy="769157"/>
                            <wp:effectExtent l="0" t="0" r="0" b="0"/>
                            <wp:docPr id="14" name="Picture 14" descr="Macintosh HD:private:var:folders:5k:54k53_tn2wl58mfv0m4nnflm0000gn:T:TemporaryItems:Screenshot 2021-01-25 at 22.25.5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private:var:folders:5k:54k53_tn2wl58mfv0m4nnflm0000gn:T:TemporaryItems:Screenshot 2021-01-25 at 22.25.5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769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A3951F" w14:textId="1C6C021B" w:rsidR="00EA3E4F" w:rsidRDefault="00EA3E4F" w:rsidP="0062608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Water Cycle</w:t>
                      </w:r>
                    </w:p>
                    <w:p w14:paraId="76999947" w14:textId="0B452CBC" w:rsidR="00EA3E4F" w:rsidRDefault="00EA3E4F" w:rsidP="00A120A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Watch the lesson on The Water cycle from Teams. </w:t>
                      </w:r>
                    </w:p>
                    <w:p w14:paraId="559D369E" w14:textId="77D1D9E5" w:rsidR="00EA3E4F" w:rsidRPr="00A120AF" w:rsidRDefault="00EA3E4F" w:rsidP="00A120A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Draw your own diagram of the Water Cycle and write out the Water Cycle explanation, filling in the missing words.</w:t>
                      </w:r>
                    </w:p>
                    <w:p w14:paraId="20CF074E" w14:textId="24B7E4C4" w:rsidR="00EA3E4F" w:rsidRPr="007951D9" w:rsidRDefault="00EA3E4F" w:rsidP="00BA4276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D4026B" wp14:editId="73521793">
                <wp:simplePos x="0" y="0"/>
                <wp:positionH relativeFrom="margin">
                  <wp:posOffset>4686300</wp:posOffset>
                </wp:positionH>
                <wp:positionV relativeFrom="margin">
                  <wp:posOffset>1485900</wp:posOffset>
                </wp:positionV>
                <wp:extent cx="4914900" cy="2171700"/>
                <wp:effectExtent l="25400" t="25400" r="38100" b="381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493A5" w14:textId="35E9557F" w:rsidR="00EA3E4F" w:rsidRPr="009F483E" w:rsidRDefault="00EA3E4F" w:rsidP="00BA427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9F483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Computing</w:t>
                            </w:r>
                          </w:p>
                          <w:p w14:paraId="32716FF4" w14:textId="50101CF7" w:rsidR="00EA3E4F" w:rsidRPr="00A120AF" w:rsidRDefault="00EA3E4F" w:rsidP="009F483E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A120AF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Read through the  changing images for different uses</w:t>
                            </w: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.pdf </w:t>
                            </w:r>
                            <w:r w:rsidRPr="00A120AF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and watch the video. </w:t>
                            </w:r>
                            <w:r w:rsidRPr="00A120AF">
                              <w:rPr>
                                <w:rStyle w:val="normaltextrun"/>
                                <w:rFonts w:ascii="Comic Sans MS" w:hAnsi="Comic Sans MS"/>
                                <w:sz w:val="18"/>
                                <w:szCs w:val="18"/>
                                <w:lang w:val="en"/>
                              </w:rPr>
                              <w:t>which shows six versions of the same image. Discuss:</w:t>
                            </w:r>
                            <w:r w:rsidRPr="00A120AF">
                              <w:rPr>
                                <w:rStyle w:val="eop"/>
                                <w:rFonts w:ascii="Comic Sans MS" w:hAnsi="Comic Sans MS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44E0B3AA" w14:textId="77777777" w:rsidR="00EA3E4F" w:rsidRPr="00A120AF" w:rsidRDefault="00EA3E4F" w:rsidP="009F483E">
                            <w:pPr>
                              <w:pStyle w:val="paragraph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A120AF">
                              <w:rPr>
                                <w:rStyle w:val="normaltextrun"/>
                                <w:rFonts w:ascii="Comic Sans MS" w:hAnsi="Comic Sans MS"/>
                                <w:sz w:val="18"/>
                                <w:szCs w:val="18"/>
                                <w:lang w:val="en"/>
                              </w:rPr>
                              <w:t>How were these changes made? </w:t>
                            </w:r>
                            <w:r w:rsidRPr="00A120AF">
                              <w:rPr>
                                <w:rStyle w:val="eop"/>
                                <w:rFonts w:ascii="Comic Sans MS" w:hAnsi="Comic Sans MS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7B595A4B" w14:textId="3FE0DB80" w:rsidR="00EA3E4F" w:rsidRPr="00A120AF" w:rsidRDefault="00EA3E4F" w:rsidP="009F483E">
                            <w:pPr>
                              <w:pStyle w:val="paragraph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A120AF">
                              <w:rPr>
                                <w:rStyle w:val="normaltextrun"/>
                                <w:rFonts w:ascii="Comic Sans MS" w:hAnsi="Comic Sans MS"/>
                                <w:sz w:val="18"/>
                                <w:szCs w:val="18"/>
                                <w:lang w:val="en"/>
                              </w:rPr>
                              <w:t>Can you guess which tools might have been used in the editor?</w:t>
                            </w:r>
                            <w:r w:rsidRPr="00A120AF">
                              <w:rPr>
                                <w:rStyle w:val="eop"/>
                                <w:rFonts w:ascii="Comic Sans MS" w:hAnsi="Comic Sans MS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77E218F9" w14:textId="61441741" w:rsidR="00EA3E4F" w:rsidRPr="00A120AF" w:rsidRDefault="00EA3E4F" w:rsidP="009F483E">
                            <w:pPr>
                              <w:pStyle w:val="paragraph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A120AF">
                              <w:rPr>
                                <w:rStyle w:val="normaltextrun"/>
                                <w:rFonts w:ascii="Comic Sans MS" w:hAnsi="Comic Sans MS"/>
                                <w:sz w:val="18"/>
                                <w:szCs w:val="18"/>
                                <w:lang w:val="en"/>
                              </w:rPr>
                              <w:t>What effect do the changes have on the image? </w:t>
                            </w:r>
                            <w:r w:rsidRPr="00A120AF">
                              <w:rPr>
                                <w:rStyle w:val="eop"/>
                                <w:rFonts w:ascii="Comic Sans MS" w:hAnsi="Comic Sans MS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15341A35" w14:textId="77777777" w:rsidR="00EA3E4F" w:rsidRDefault="00EA3E4F" w:rsidP="00EB4BE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omic Sans MS" w:hAnsi="Comic Sans MS" w:cs="Arial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5C286117" w14:textId="2FDC1CFA" w:rsidR="00EA3E4F" w:rsidRPr="00A120AF" w:rsidRDefault="00EA3E4F" w:rsidP="00EB4BE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A120AF">
                              <w:rPr>
                                <w:rStyle w:val="normaltextrun"/>
                                <w:rFonts w:ascii="Comic Sans MS" w:hAnsi="Comic Sans MS" w:cs="Arial"/>
                                <w:sz w:val="18"/>
                                <w:szCs w:val="18"/>
                                <w:lang w:val="en"/>
                              </w:rPr>
                              <w:t xml:space="preserve">Choose a scenario linked with a theme </w:t>
                            </w:r>
                            <w:r>
                              <w:rPr>
                                <w:rStyle w:val="normaltextrun"/>
                                <w:rFonts w:ascii="Comic Sans MS" w:hAnsi="Comic Sans MS" w:cs="Arial"/>
                                <w:sz w:val="18"/>
                                <w:szCs w:val="18"/>
                                <w:lang w:val="en"/>
                              </w:rPr>
                              <w:t>such as sppoky, love, fun, exciting,</w:t>
                            </w:r>
                            <w:r w:rsidR="009357D5">
                              <w:rPr>
                                <w:rStyle w:val="normaltextrun"/>
                                <w:rFonts w:ascii="Comic Sans MS" w:hAnsi="Comic Sans MS" w:cs="Arial"/>
                                <w:sz w:val="18"/>
                                <w:szCs w:val="18"/>
                                <w:lang w:val="en"/>
                              </w:rPr>
                              <w:t xml:space="preserve"> evil </w:t>
                            </w:r>
                            <w:r>
                              <w:rPr>
                                <w:rStyle w:val="normaltextrun"/>
                                <w:rFonts w:ascii="Comic Sans MS" w:hAnsi="Comic Sans MS" w:cs="Arial"/>
                                <w:sz w:val="18"/>
                                <w:szCs w:val="18"/>
                                <w:lang w:val="en"/>
                              </w:rPr>
                              <w:t xml:space="preserve"> etc. C</w:t>
                            </w:r>
                            <w:r w:rsidRPr="00A120AF">
                              <w:rPr>
                                <w:rStyle w:val="normaltextrun"/>
                                <w:rFonts w:ascii="Comic Sans MS" w:hAnsi="Comic Sans MS" w:cs="Arial"/>
                                <w:sz w:val="18"/>
                                <w:szCs w:val="18"/>
                                <w:lang w:val="en"/>
                              </w:rPr>
                              <w:t xml:space="preserve">hoose </w:t>
                            </w:r>
                            <w:r>
                              <w:rPr>
                                <w:rStyle w:val="normaltextrun"/>
                                <w:rFonts w:ascii="Comic Sans MS" w:hAnsi="Comic Sans MS" w:cs="Arial"/>
                                <w:sz w:val="18"/>
                                <w:szCs w:val="18"/>
                                <w:lang w:val="en"/>
                              </w:rPr>
                              <w:t>some illustrations and use a photo editing program, such as paint.net</w:t>
                            </w:r>
                            <w:r w:rsidR="009357D5">
                              <w:rPr>
                                <w:rStyle w:val="normaltextrun"/>
                                <w:rFonts w:ascii="Comic Sans MS" w:hAnsi="Comic Sans MS" w:cs="Arial"/>
                                <w:sz w:val="18"/>
                                <w:szCs w:val="18"/>
                                <w:lang w:val="en"/>
                              </w:rPr>
                              <w:t>,</w:t>
                            </w:r>
                            <w:r>
                              <w:rPr>
                                <w:rStyle w:val="normaltextrun"/>
                                <w:rFonts w:ascii="Comic Sans MS" w:hAnsi="Comic Sans MS" w:cs="Arial"/>
                                <w:sz w:val="18"/>
                                <w:szCs w:val="18"/>
                                <w:lang w:val="en"/>
                              </w:rPr>
                              <w:t xml:space="preserve"> to</w:t>
                            </w:r>
                            <w:r w:rsidRPr="00A120AF">
                              <w:rPr>
                                <w:rStyle w:val="normaltextrun"/>
                                <w:rFonts w:ascii="Comic Sans MS" w:hAnsi="Comic Sans MS" w:cs="Arial"/>
                                <w:sz w:val="18"/>
                                <w:szCs w:val="18"/>
                                <w:lang w:val="en"/>
                              </w:rPr>
                              <w:t xml:space="preserve"> edit the image</w:t>
                            </w:r>
                            <w:r>
                              <w:rPr>
                                <w:rStyle w:val="normaltextrun"/>
                                <w:rFonts w:ascii="Comic Sans MS" w:hAnsi="Comic Sans MS" w:cs="Arial"/>
                                <w:sz w:val="18"/>
                                <w:szCs w:val="18"/>
                                <w:lang w:val="en"/>
                              </w:rPr>
                              <w:t xml:space="preserve">s to fit a </w:t>
                            </w:r>
                            <w:r w:rsidRPr="00A120AF">
                              <w:rPr>
                                <w:rStyle w:val="normaltextrun"/>
                                <w:rFonts w:ascii="Comic Sans MS" w:hAnsi="Comic Sans MS" w:cs="Arial"/>
                                <w:sz w:val="18"/>
                                <w:szCs w:val="18"/>
                                <w:lang w:val="en"/>
                              </w:rPr>
                              <w:t>theme.</w:t>
                            </w:r>
                          </w:p>
                          <w:p w14:paraId="68E34EF1" w14:textId="562F8411" w:rsidR="00EA3E4F" w:rsidRPr="00A120AF" w:rsidRDefault="00EA3E4F" w:rsidP="00EB4BE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120AF">
                              <w:rPr>
                                <w:rStyle w:val="normaltextrun"/>
                                <w:rFonts w:ascii="Comic Sans MS" w:hAnsi="Comic Sans MS" w:cs="Arial"/>
                                <w:sz w:val="18"/>
                                <w:szCs w:val="18"/>
                                <w:lang w:val="en"/>
                              </w:rPr>
                              <w:t> </w:t>
                            </w:r>
                            <w:r w:rsidRPr="00A120AF">
                              <w:rPr>
                                <w:rStyle w:val="eop"/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 </w:t>
                            </w:r>
                            <w:bookmarkStart w:id="0" w:name="_GoBack"/>
                            <w:bookmarkEnd w:id="0"/>
                          </w:p>
                          <w:p w14:paraId="78E7A28F" w14:textId="747D9F76" w:rsidR="00EA3E4F" w:rsidRPr="00733467" w:rsidRDefault="00EA3E4F" w:rsidP="000B7D61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69pt;margin-top:117pt;width:387pt;height:17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" strokecolor="red" strokeweight="3pt">
                <v:textbox>
                  <w:txbxContent>
                    <w:p w14:paraId="081493A5" w14:textId="35E9557F" w:rsidR="00EA3E4F" w:rsidRPr="009F483E" w:rsidRDefault="00EA3E4F" w:rsidP="00BA4276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9F483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Computing</w:t>
                      </w:r>
                    </w:p>
                    <w:p w14:paraId="32716FF4" w14:textId="50101CF7" w:rsidR="00EA3E4F" w:rsidRPr="00A120AF" w:rsidRDefault="00EA3E4F" w:rsidP="009F483E">
                      <w:pPr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A120AF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Read through the  changing images for different uses</w:t>
                      </w: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.pdf </w:t>
                      </w:r>
                      <w:r w:rsidRPr="00A120AF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and watch the video. </w:t>
                      </w:r>
                      <w:r w:rsidRPr="00A120AF">
                        <w:rPr>
                          <w:rStyle w:val="normaltextrun"/>
                          <w:rFonts w:ascii="Comic Sans MS" w:hAnsi="Comic Sans MS"/>
                          <w:sz w:val="18"/>
                          <w:szCs w:val="18"/>
                          <w:lang w:val="en"/>
                        </w:rPr>
                        <w:t>which shows six versions of the same image. Discuss:</w:t>
                      </w:r>
                      <w:r w:rsidRPr="00A120AF">
                        <w:rPr>
                          <w:rStyle w:val="eop"/>
                          <w:rFonts w:ascii="Comic Sans MS" w:hAnsi="Comic Sans MS"/>
                          <w:sz w:val="18"/>
                          <w:szCs w:val="18"/>
                        </w:rPr>
                        <w:t> </w:t>
                      </w:r>
                    </w:p>
                    <w:p w14:paraId="44E0B3AA" w14:textId="77777777" w:rsidR="00EA3E4F" w:rsidRPr="00A120AF" w:rsidRDefault="00EA3E4F" w:rsidP="009F483E">
                      <w:pPr>
                        <w:pStyle w:val="paragraph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A120AF">
                        <w:rPr>
                          <w:rStyle w:val="normaltextrun"/>
                          <w:rFonts w:ascii="Comic Sans MS" w:hAnsi="Comic Sans MS"/>
                          <w:sz w:val="18"/>
                          <w:szCs w:val="18"/>
                          <w:lang w:val="en"/>
                        </w:rPr>
                        <w:t>How were these changes made? </w:t>
                      </w:r>
                      <w:r w:rsidRPr="00A120AF">
                        <w:rPr>
                          <w:rStyle w:val="eop"/>
                          <w:rFonts w:ascii="Comic Sans MS" w:hAnsi="Comic Sans MS"/>
                          <w:sz w:val="18"/>
                          <w:szCs w:val="18"/>
                        </w:rPr>
                        <w:t> </w:t>
                      </w:r>
                    </w:p>
                    <w:p w14:paraId="7B595A4B" w14:textId="3FE0DB80" w:rsidR="00EA3E4F" w:rsidRPr="00A120AF" w:rsidRDefault="00EA3E4F" w:rsidP="009F483E">
                      <w:pPr>
                        <w:pStyle w:val="paragraph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A120AF">
                        <w:rPr>
                          <w:rStyle w:val="normaltextrun"/>
                          <w:rFonts w:ascii="Comic Sans MS" w:hAnsi="Comic Sans MS"/>
                          <w:sz w:val="18"/>
                          <w:szCs w:val="18"/>
                          <w:lang w:val="en"/>
                        </w:rPr>
                        <w:t>Can you guess which tools might have been used in the editor?</w:t>
                      </w:r>
                      <w:r w:rsidRPr="00A120AF">
                        <w:rPr>
                          <w:rStyle w:val="eop"/>
                          <w:rFonts w:ascii="Comic Sans MS" w:hAnsi="Comic Sans MS"/>
                          <w:sz w:val="18"/>
                          <w:szCs w:val="18"/>
                        </w:rPr>
                        <w:t> </w:t>
                      </w:r>
                    </w:p>
                    <w:p w14:paraId="77E218F9" w14:textId="61441741" w:rsidR="00EA3E4F" w:rsidRPr="00A120AF" w:rsidRDefault="00EA3E4F" w:rsidP="009F483E">
                      <w:pPr>
                        <w:pStyle w:val="paragraph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A120AF">
                        <w:rPr>
                          <w:rStyle w:val="normaltextrun"/>
                          <w:rFonts w:ascii="Comic Sans MS" w:hAnsi="Comic Sans MS"/>
                          <w:sz w:val="18"/>
                          <w:szCs w:val="18"/>
                          <w:lang w:val="en"/>
                        </w:rPr>
                        <w:t>What effect do the changes have on the image? </w:t>
                      </w:r>
                      <w:r w:rsidRPr="00A120AF">
                        <w:rPr>
                          <w:rStyle w:val="eop"/>
                          <w:rFonts w:ascii="Comic Sans MS" w:hAnsi="Comic Sans MS"/>
                          <w:sz w:val="18"/>
                          <w:szCs w:val="18"/>
                        </w:rPr>
                        <w:t> </w:t>
                      </w:r>
                    </w:p>
                    <w:p w14:paraId="15341A35" w14:textId="77777777" w:rsidR="00EA3E4F" w:rsidRDefault="00EA3E4F" w:rsidP="00EB4BE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omic Sans MS" w:hAnsi="Comic Sans MS" w:cs="Arial"/>
                          <w:sz w:val="18"/>
                          <w:szCs w:val="18"/>
                          <w:lang w:val="en"/>
                        </w:rPr>
                      </w:pPr>
                    </w:p>
                    <w:p w14:paraId="5C286117" w14:textId="2FDC1CFA" w:rsidR="00EA3E4F" w:rsidRPr="00A120AF" w:rsidRDefault="00EA3E4F" w:rsidP="00EB4BE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A120AF">
                        <w:rPr>
                          <w:rStyle w:val="normaltextrun"/>
                          <w:rFonts w:ascii="Comic Sans MS" w:hAnsi="Comic Sans MS" w:cs="Arial"/>
                          <w:sz w:val="18"/>
                          <w:szCs w:val="18"/>
                          <w:lang w:val="en"/>
                        </w:rPr>
                        <w:t xml:space="preserve">Choose a scenario linked with a theme </w:t>
                      </w:r>
                      <w:r>
                        <w:rPr>
                          <w:rStyle w:val="normaltextrun"/>
                          <w:rFonts w:ascii="Comic Sans MS" w:hAnsi="Comic Sans MS" w:cs="Arial"/>
                          <w:sz w:val="18"/>
                          <w:szCs w:val="18"/>
                          <w:lang w:val="en"/>
                        </w:rPr>
                        <w:t>such as sppoky, love, fun, exciting,</w:t>
                      </w:r>
                      <w:r w:rsidR="009357D5">
                        <w:rPr>
                          <w:rStyle w:val="normaltextrun"/>
                          <w:rFonts w:ascii="Comic Sans MS" w:hAnsi="Comic Sans MS" w:cs="Arial"/>
                          <w:sz w:val="18"/>
                          <w:szCs w:val="18"/>
                          <w:lang w:val="en"/>
                        </w:rPr>
                        <w:t xml:space="preserve"> evil </w:t>
                      </w:r>
                      <w:r>
                        <w:rPr>
                          <w:rStyle w:val="normaltextrun"/>
                          <w:rFonts w:ascii="Comic Sans MS" w:hAnsi="Comic Sans MS" w:cs="Arial"/>
                          <w:sz w:val="18"/>
                          <w:szCs w:val="18"/>
                          <w:lang w:val="en"/>
                        </w:rPr>
                        <w:t xml:space="preserve"> etc. C</w:t>
                      </w:r>
                      <w:r w:rsidRPr="00A120AF">
                        <w:rPr>
                          <w:rStyle w:val="normaltextrun"/>
                          <w:rFonts w:ascii="Comic Sans MS" w:hAnsi="Comic Sans MS" w:cs="Arial"/>
                          <w:sz w:val="18"/>
                          <w:szCs w:val="18"/>
                          <w:lang w:val="en"/>
                        </w:rPr>
                        <w:t xml:space="preserve">hoose </w:t>
                      </w:r>
                      <w:r>
                        <w:rPr>
                          <w:rStyle w:val="normaltextrun"/>
                          <w:rFonts w:ascii="Comic Sans MS" w:hAnsi="Comic Sans MS" w:cs="Arial"/>
                          <w:sz w:val="18"/>
                          <w:szCs w:val="18"/>
                          <w:lang w:val="en"/>
                        </w:rPr>
                        <w:t>some illustrations and use a photo editing program, such as paint.net</w:t>
                      </w:r>
                      <w:r w:rsidR="009357D5">
                        <w:rPr>
                          <w:rStyle w:val="normaltextrun"/>
                          <w:rFonts w:ascii="Comic Sans MS" w:hAnsi="Comic Sans MS" w:cs="Arial"/>
                          <w:sz w:val="18"/>
                          <w:szCs w:val="18"/>
                          <w:lang w:val="en"/>
                        </w:rPr>
                        <w:t>,</w:t>
                      </w:r>
                      <w:r>
                        <w:rPr>
                          <w:rStyle w:val="normaltextrun"/>
                          <w:rFonts w:ascii="Comic Sans MS" w:hAnsi="Comic Sans MS" w:cs="Arial"/>
                          <w:sz w:val="18"/>
                          <w:szCs w:val="18"/>
                          <w:lang w:val="en"/>
                        </w:rPr>
                        <w:t xml:space="preserve"> to</w:t>
                      </w:r>
                      <w:r w:rsidRPr="00A120AF">
                        <w:rPr>
                          <w:rStyle w:val="normaltextrun"/>
                          <w:rFonts w:ascii="Comic Sans MS" w:hAnsi="Comic Sans MS" w:cs="Arial"/>
                          <w:sz w:val="18"/>
                          <w:szCs w:val="18"/>
                          <w:lang w:val="en"/>
                        </w:rPr>
                        <w:t xml:space="preserve"> edit the image</w:t>
                      </w:r>
                      <w:r>
                        <w:rPr>
                          <w:rStyle w:val="normaltextrun"/>
                          <w:rFonts w:ascii="Comic Sans MS" w:hAnsi="Comic Sans MS" w:cs="Arial"/>
                          <w:sz w:val="18"/>
                          <w:szCs w:val="18"/>
                          <w:lang w:val="en"/>
                        </w:rPr>
                        <w:t xml:space="preserve">s to fit a </w:t>
                      </w:r>
                      <w:r w:rsidRPr="00A120AF">
                        <w:rPr>
                          <w:rStyle w:val="normaltextrun"/>
                          <w:rFonts w:ascii="Comic Sans MS" w:hAnsi="Comic Sans MS" w:cs="Arial"/>
                          <w:sz w:val="18"/>
                          <w:szCs w:val="18"/>
                          <w:lang w:val="en"/>
                        </w:rPr>
                        <w:t>theme.</w:t>
                      </w:r>
                    </w:p>
                    <w:p w14:paraId="68E34EF1" w14:textId="562F8411" w:rsidR="00EA3E4F" w:rsidRPr="00A120AF" w:rsidRDefault="00EA3E4F" w:rsidP="00EB4BE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120AF">
                        <w:rPr>
                          <w:rStyle w:val="normaltextrun"/>
                          <w:rFonts w:ascii="Comic Sans MS" w:hAnsi="Comic Sans MS" w:cs="Arial"/>
                          <w:sz w:val="18"/>
                          <w:szCs w:val="18"/>
                          <w:lang w:val="en"/>
                        </w:rPr>
                        <w:t> </w:t>
                      </w:r>
                      <w:r w:rsidRPr="00A120AF">
                        <w:rPr>
                          <w:rStyle w:val="eop"/>
                          <w:rFonts w:ascii="Comic Sans MS" w:hAnsi="Comic Sans MS" w:cs="Arial"/>
                          <w:sz w:val="18"/>
                          <w:szCs w:val="18"/>
                        </w:rPr>
                        <w:t> </w:t>
                      </w:r>
                      <w:bookmarkStart w:id="1" w:name="_GoBack"/>
                      <w:bookmarkEnd w:id="1"/>
                    </w:p>
                    <w:p w14:paraId="78E7A28F" w14:textId="747D9F76" w:rsidR="00EA3E4F" w:rsidRPr="00733467" w:rsidRDefault="00EA3E4F" w:rsidP="000B7D61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72040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62ED27" wp14:editId="7360A324">
                <wp:simplePos x="0" y="0"/>
                <wp:positionH relativeFrom="column">
                  <wp:posOffset>2171700</wp:posOffset>
                </wp:positionH>
                <wp:positionV relativeFrom="paragraph">
                  <wp:posOffset>1069340</wp:posOffset>
                </wp:positionV>
                <wp:extent cx="2286000" cy="19431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37F6A" w14:textId="77777777" w:rsidR="00EA3E4F" w:rsidRDefault="00EA3E4F" w:rsidP="00C37DB6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u w:val="single"/>
                              </w:rPr>
                              <w:t xml:space="preserve">Class 4 activities </w:t>
                            </w:r>
                          </w:p>
                          <w:p w14:paraId="7ACFB9AF" w14:textId="43BEB7AF" w:rsidR="00EA3E4F" w:rsidRDefault="00EA3E4F" w:rsidP="00C37DB6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u w:val="single"/>
                              </w:rPr>
                              <w:t>WB 25.01.2021</w:t>
                            </w:r>
                          </w:p>
                          <w:p w14:paraId="2796AE67" w14:textId="77777777" w:rsidR="00EA3E4F" w:rsidRPr="00E93AD3" w:rsidRDefault="00EA3E4F" w:rsidP="00C37DB6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BE98B71" w14:textId="1C64965D" w:rsidR="00EA3E4F" w:rsidRDefault="00EA3E4F" w:rsidP="004D3D4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C4D1EE0" wp14:editId="77DE0B4E">
                                  <wp:extent cx="1981200" cy="660400"/>
                                  <wp:effectExtent l="0" t="0" r="0" b="0"/>
                                  <wp:docPr id="3" name="Picture 3" descr="Macintosh HD:private:var:folders:5k:54k53_tn2wl58mfv0m4nnflm0000gn:T:TemporaryItems:Screenshot 2021-01-19 at 19.51.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private:var:folders:5k:54k53_tn2wl58mfv0m4nnflm0000gn:T:TemporaryItems:Screenshot 2021-01-19 at 19.51.3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171pt;margin-top:84.2pt;width:180pt;height:15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TNENICAAAY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" filled="f" stroked="f">
                <v:textbox>
                  <w:txbxContent>
                    <w:p w14:paraId="33237F6A" w14:textId="77777777" w:rsidR="00572040" w:rsidRDefault="00572040" w:rsidP="00C37DB6">
                      <w:pPr>
                        <w:jc w:val="center"/>
                        <w:rPr>
                          <w:rFonts w:ascii="Comic Sans MS" w:hAnsi="Comic Sans MS" w:cstheme="minorHAnsi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theme="minorHAnsi"/>
                          <w:sz w:val="20"/>
                          <w:szCs w:val="20"/>
                          <w:u w:val="single"/>
                        </w:rPr>
                        <w:t xml:space="preserve">Class 4 activities </w:t>
                      </w:r>
                    </w:p>
                    <w:p w14:paraId="7ACFB9AF" w14:textId="43BEB7AF" w:rsidR="00572040" w:rsidRDefault="00572040" w:rsidP="00C37DB6">
                      <w:pPr>
                        <w:jc w:val="center"/>
                        <w:rPr>
                          <w:rFonts w:ascii="Comic Sans MS" w:hAnsi="Comic Sans MS" w:cstheme="minorHAnsi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theme="minorHAnsi"/>
                          <w:sz w:val="20"/>
                          <w:szCs w:val="20"/>
                          <w:u w:val="single"/>
                        </w:rPr>
                        <w:t>WB 25.01.2021</w:t>
                      </w:r>
                    </w:p>
                    <w:p w14:paraId="2796AE67" w14:textId="77777777" w:rsidR="00572040" w:rsidRPr="00E93AD3" w:rsidRDefault="00572040" w:rsidP="00C37DB6">
                      <w:pPr>
                        <w:jc w:val="center"/>
                        <w:rPr>
                          <w:rFonts w:ascii="Comic Sans MS" w:hAnsi="Comic Sans MS" w:cstheme="minorHAnsi"/>
                          <w:sz w:val="20"/>
                          <w:szCs w:val="20"/>
                          <w:u w:val="single"/>
                        </w:rPr>
                      </w:pPr>
                    </w:p>
                    <w:p w14:paraId="0BE98B71" w14:textId="1C64965D" w:rsidR="00572040" w:rsidRDefault="00572040" w:rsidP="004D3D41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C4D1EE0" wp14:editId="77DE0B4E">
                            <wp:extent cx="1981200" cy="660400"/>
                            <wp:effectExtent l="0" t="0" r="0" b="0"/>
                            <wp:docPr id="3" name="Picture 3" descr="Macintosh HD:private:var:folders:5k:54k53_tn2wl58mfv0m4nnflm0000gn:T:TemporaryItems:Screenshot 2021-01-19 at 19.51.3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private:var:folders:5k:54k53_tn2wl58mfv0m4nnflm0000gn:T:TemporaryItems:Screenshot 2021-01-19 at 19.51.3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6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2040" w:rsidRPr="00AB3810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264AFDD3" wp14:editId="64BA907F">
                <wp:simplePos x="0" y="0"/>
                <wp:positionH relativeFrom="margin">
                  <wp:posOffset>2057400</wp:posOffset>
                </wp:positionH>
                <wp:positionV relativeFrom="margin">
                  <wp:posOffset>1828800</wp:posOffset>
                </wp:positionV>
                <wp:extent cx="2514600" cy="2171700"/>
                <wp:effectExtent l="25400" t="25400" r="50800" b="635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B6419" w14:textId="1F8E073E" w:rsidR="00EA3E4F" w:rsidRPr="00A162F4" w:rsidRDefault="00EA3E4F" w:rsidP="00966715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548A81B" w14:textId="2CF9DAD6" w:rsidR="00EA3E4F" w:rsidRDefault="00EA3E4F" w:rsidP="0096671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62pt;margin-top:2in;width:198pt;height:171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" strokecolor="#00b0f0" strokeweight="6pt">
                <v:textbox>
                  <w:txbxContent>
                    <w:p w14:paraId="2C6B6419" w14:textId="1F8E073E" w:rsidR="00572040" w:rsidRPr="00A162F4" w:rsidRDefault="00572040" w:rsidP="00966715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548A81B" w14:textId="2CF9DAD6" w:rsidR="00572040" w:rsidRDefault="00572040" w:rsidP="0096671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2608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576E2548" wp14:editId="69A371AD">
                <wp:simplePos x="0" y="0"/>
                <wp:positionH relativeFrom="margin">
                  <wp:posOffset>3771900</wp:posOffset>
                </wp:positionH>
                <wp:positionV relativeFrom="margin">
                  <wp:posOffset>4114800</wp:posOffset>
                </wp:positionV>
                <wp:extent cx="2286000" cy="2171700"/>
                <wp:effectExtent l="25400" t="25400" r="25400" b="381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480E9" w14:textId="24E66F1B" w:rsidR="00EA3E4F" w:rsidRDefault="00EA3E4F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French</w:t>
                            </w:r>
                            <w:r w:rsidRPr="00FA2E0B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E6330B" w14:textId="5C51F4A8" w:rsidR="00EA3E4F" w:rsidRPr="0062608A" w:rsidRDefault="00EA3E4F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62608A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Watch lesson 1 video to learn the vocabulary</w:t>
                            </w:r>
                          </w:p>
                          <w:p w14:paraId="0E9E0896" w14:textId="67C1728F" w:rsidR="00EA3E4F" w:rsidRDefault="00EA3E4F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hyperlink r:id="rId28" w:history="1">
                              <w:r w:rsidRPr="00136A00">
                                <w:rPr>
                                  <w:rStyle w:val="Hyperlink"/>
                                  <w:rFonts w:ascii="Comic Sans MS" w:hAnsi="Comic Sans MS" w:cs="Arial"/>
                                  <w:sz w:val="20"/>
                                  <w:szCs w:val="20"/>
                                </w:rPr>
                                <w:t>https://www.lingotot.co.uk/EastDurham.html</w:t>
                              </w:r>
                            </w:hyperlink>
                          </w:p>
                          <w:p w14:paraId="4FC6F0DF" w14:textId="0354C7BF" w:rsidR="00EA3E4F" w:rsidRPr="00FA2E0B" w:rsidRDefault="00EA3E4F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Complete the activities from the worksheet in your book.</w:t>
                            </w:r>
                          </w:p>
                          <w:p w14:paraId="1E34380A" w14:textId="4DBE60B5" w:rsidR="00EA3E4F" w:rsidRPr="00E93AD3" w:rsidRDefault="00EA3E4F" w:rsidP="0096671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9"/>
                                <w:szCs w:val="19"/>
                                <w:lang w:val="en-US"/>
                              </w:rPr>
                              <w:drawing>
                                <wp:inline distT="0" distB="0" distL="0" distR="0" wp14:anchorId="2A7DEF39" wp14:editId="75FCCE2E">
                                  <wp:extent cx="500077" cy="368300"/>
                                  <wp:effectExtent l="0" t="0" r="8255" b="0"/>
                                  <wp:docPr id="4" name="Picture 4" descr="Macintosh HD:private:var:folders:5k:54k53_tn2wl58mfv0m4nnflm0000gn:T:TemporaryItems:Screenshot 2021-01-19 at 20.47.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private:var:folders:5k:54k53_tn2wl58mfv0m4nnflm0000gn:T:TemporaryItems:Screenshot 2021-01-19 at 20.47.5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854" cy="368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97pt;margin-top:324pt;width:180pt;height:171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" strokecolor="red" strokeweight="3pt">
                <v:textbox>
                  <w:txbxContent>
                    <w:p w14:paraId="6CC480E9" w14:textId="24E66F1B" w:rsidR="00572040" w:rsidRDefault="00572040" w:rsidP="00966715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French</w:t>
                      </w:r>
                      <w:r w:rsidRPr="00FA2E0B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0E6330B" w14:textId="5C51F4A8" w:rsidR="00572040" w:rsidRPr="0062608A" w:rsidRDefault="00572040" w:rsidP="00966715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62608A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Watch lesson 1 video to learn the vocabulary</w:t>
                      </w:r>
                    </w:p>
                    <w:p w14:paraId="0E9E0896" w14:textId="67C1728F" w:rsidR="00572040" w:rsidRDefault="00572040" w:rsidP="00966715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hyperlink r:id="rId30" w:history="1">
                        <w:r w:rsidRPr="00136A00">
                          <w:rPr>
                            <w:rStyle w:val="Hyperlink"/>
                            <w:rFonts w:ascii="Comic Sans MS" w:hAnsi="Comic Sans MS" w:cs="Arial"/>
                            <w:sz w:val="20"/>
                            <w:szCs w:val="20"/>
                          </w:rPr>
                          <w:t>h</w:t>
                        </w:r>
                        <w:r w:rsidRPr="00136A00">
                          <w:rPr>
                            <w:rStyle w:val="Hyperlink"/>
                            <w:rFonts w:ascii="Comic Sans MS" w:hAnsi="Comic Sans MS" w:cs="Arial"/>
                            <w:sz w:val="20"/>
                            <w:szCs w:val="20"/>
                          </w:rPr>
                          <w:t>t</w:t>
                        </w:r>
                        <w:r w:rsidRPr="00136A00">
                          <w:rPr>
                            <w:rStyle w:val="Hyperlink"/>
                            <w:rFonts w:ascii="Comic Sans MS" w:hAnsi="Comic Sans MS" w:cs="Arial"/>
                            <w:sz w:val="20"/>
                            <w:szCs w:val="20"/>
                          </w:rPr>
                          <w:t>tps://www.lingotot.co.uk/EastDurham.html</w:t>
                        </w:r>
                      </w:hyperlink>
                    </w:p>
                    <w:p w14:paraId="4FC6F0DF" w14:textId="0354C7BF" w:rsidR="00572040" w:rsidRPr="00FA2E0B" w:rsidRDefault="00572040" w:rsidP="00966715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Complete the activities from the worksheet in your book.</w:t>
                      </w:r>
                    </w:p>
                    <w:p w14:paraId="1E34380A" w14:textId="4DBE60B5" w:rsidR="00572040" w:rsidRPr="00E93AD3" w:rsidRDefault="00572040" w:rsidP="00966715">
                      <w:pPr>
                        <w:jc w:val="center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9"/>
                          <w:szCs w:val="19"/>
                          <w:lang w:val="en-US"/>
                        </w:rPr>
                        <w:drawing>
                          <wp:inline distT="0" distB="0" distL="0" distR="0" wp14:anchorId="2A7DEF39" wp14:editId="75FCCE2E">
                            <wp:extent cx="500077" cy="368300"/>
                            <wp:effectExtent l="0" t="0" r="8255" b="0"/>
                            <wp:docPr id="4" name="Picture 4" descr="Macintosh HD:private:var:folders:5k:54k53_tn2wl58mfv0m4nnflm0000gn:T:TemporaryItems:Screenshot 2021-01-19 at 20.47.5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private:var:folders:5k:54k53_tn2wl58mfv0m4nnflm0000gn:T:TemporaryItems:Screenshot 2021-01-19 at 20.47.5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854" cy="368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0673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4123BC4" wp14:editId="1E7921EE">
                <wp:simplePos x="0" y="0"/>
                <wp:positionH relativeFrom="margin">
                  <wp:posOffset>-685800</wp:posOffset>
                </wp:positionH>
                <wp:positionV relativeFrom="margin">
                  <wp:posOffset>4114800</wp:posOffset>
                </wp:positionV>
                <wp:extent cx="4343400" cy="2171700"/>
                <wp:effectExtent l="25400" t="25400" r="25400" b="3810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30C2" w14:textId="7DB8FD89" w:rsidR="00EA3E4F" w:rsidRDefault="00EA3E4F" w:rsidP="001909FE">
                            <w:pPr>
                              <w:pStyle w:val="Heading1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shd w:val="clear" w:color="auto" w:fill="FAF9F8"/>
                              </w:rPr>
                            </w:pPr>
                            <w:r w:rsidRPr="00C93B1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History </w:t>
                            </w:r>
                            <w:r w:rsidRPr="00C93B19">
                              <w:rPr>
                                <w:rFonts w:ascii="Comic Sans MS" w:hAnsi="Comic Sans MS" w:cs="Arial"/>
                                <w:b w:val="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C93B1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shd w:val="clear" w:color="auto" w:fill="FAF9F8"/>
                              </w:rPr>
                              <w:t>What were the key features of Roman towns?</w:t>
                            </w:r>
                          </w:p>
                          <w:p w14:paraId="3CE371DF" w14:textId="77777777" w:rsidR="00EA3E4F" w:rsidRPr="00944981" w:rsidRDefault="00EA3E4F" w:rsidP="001909FE">
                            <w:pPr>
                              <w:pStyle w:val="Heading1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shd w:val="clear" w:color="auto" w:fill="FAF9F8"/>
                              </w:rPr>
                            </w:pPr>
                          </w:p>
                          <w:p w14:paraId="340B2A59" w14:textId="12A04606" w:rsidR="00EA3E4F" w:rsidRPr="00944981" w:rsidRDefault="00EA3E4F" w:rsidP="001909FE">
                            <w:pPr>
                              <w:pStyle w:val="Heading1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rFonts w:ascii="Comic Sans MS" w:eastAsia="Times New Roman" w:hAnsi="Comic Sans MS"/>
                                <w:b w:val="0"/>
                                <w:sz w:val="18"/>
                                <w:szCs w:val="18"/>
                              </w:rPr>
                            </w:pPr>
                            <w:hyperlink r:id="rId32" w:history="1">
                              <w:r w:rsidRPr="00944981">
                                <w:rPr>
                                  <w:rStyle w:val="Hyperlink"/>
                                  <w:rFonts w:ascii="Comic Sans MS" w:eastAsia="Times New Roman" w:hAnsi="Comic Sans MS"/>
                                  <w:b w:val="0"/>
                                  <w:sz w:val="18"/>
                                  <w:szCs w:val="18"/>
                                </w:rPr>
                                <w:t>https://www.bbc.co.uk/bitesize/clips/zq49wmn</w:t>
                              </w:r>
                            </w:hyperlink>
                          </w:p>
                          <w:p w14:paraId="29AB02DD" w14:textId="77777777" w:rsidR="00EA3E4F" w:rsidRPr="00944981" w:rsidRDefault="00EA3E4F" w:rsidP="001909FE">
                            <w:pPr>
                              <w:pStyle w:val="Heading1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rFonts w:ascii="Comic Sans MS" w:eastAsia="Times New Roman" w:hAnsi="Comic Sans MS"/>
                                <w:b w:val="0"/>
                                <w:sz w:val="18"/>
                                <w:szCs w:val="18"/>
                              </w:rPr>
                            </w:pPr>
                          </w:p>
                          <w:p w14:paraId="1EF3E15B" w14:textId="1CD83532" w:rsidR="00EA3E4F" w:rsidRPr="00944981" w:rsidRDefault="00EA3E4F" w:rsidP="001909FE">
                            <w:pPr>
                              <w:pStyle w:val="Heading1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rFonts w:ascii="Comic Sans MS" w:eastAsia="Times New Roman" w:hAnsi="Comic Sans MS"/>
                                <w:b w:val="0"/>
                                <w:sz w:val="18"/>
                                <w:szCs w:val="18"/>
                              </w:rPr>
                            </w:pPr>
                            <w:hyperlink r:id="rId33" w:history="1">
                              <w:r w:rsidRPr="00944981">
                                <w:rPr>
                                  <w:rStyle w:val="Hyperlink"/>
                                  <w:rFonts w:ascii="Comic Sans MS" w:eastAsia="Times New Roman" w:hAnsi="Comic Sans MS"/>
                                  <w:b w:val="0"/>
                                  <w:sz w:val="18"/>
                                  <w:szCs w:val="18"/>
                                </w:rPr>
                                <w:t>https://www.bbc.co.uk/bitesize/topics/zqtf34j/articles/ztqg4wx</w:t>
                              </w:r>
                            </w:hyperlink>
                          </w:p>
                          <w:p w14:paraId="2D7D91F6" w14:textId="77777777" w:rsidR="00EA3E4F" w:rsidRPr="00944981" w:rsidRDefault="00EA3E4F" w:rsidP="001909FE">
                            <w:pPr>
                              <w:pStyle w:val="Heading1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rFonts w:ascii="Comic Sans MS" w:eastAsia="Times New Roman" w:hAnsi="Comic Sans MS"/>
                                <w:b w:val="0"/>
                                <w:sz w:val="18"/>
                                <w:szCs w:val="18"/>
                              </w:rPr>
                            </w:pPr>
                          </w:p>
                          <w:p w14:paraId="3E821EC7" w14:textId="14AF504A" w:rsidR="00EA3E4F" w:rsidRPr="00944981" w:rsidRDefault="00EA3E4F" w:rsidP="001909FE">
                            <w:pPr>
                              <w:pStyle w:val="Heading1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rFonts w:ascii="Comic Sans MS" w:eastAsia="Times New Roman" w:hAnsi="Comic Sans MS"/>
                                <w:b w:val="0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Pr="00944981">
                                <w:rPr>
                                  <w:rStyle w:val="Hyperlink"/>
                                  <w:rFonts w:ascii="Comic Sans MS" w:eastAsia="Times New Roman" w:hAnsi="Comic Sans MS"/>
                                  <w:b w:val="0"/>
                                  <w:sz w:val="18"/>
                                  <w:szCs w:val="18"/>
                                </w:rPr>
                                <w:t>http://www.primaryhomeworkhelp.co.uk/romans/towns.htm</w:t>
                              </w:r>
                            </w:hyperlink>
                          </w:p>
                          <w:p w14:paraId="24A7E9F2" w14:textId="77777777" w:rsidR="00EA3E4F" w:rsidRDefault="00EA3E4F" w:rsidP="001909FE">
                            <w:pPr>
                              <w:pStyle w:val="Heading1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rFonts w:ascii="Comic Sans MS" w:eastAsia="Times New Roman" w:hAnsi="Comic Sans MS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04696B1D" w14:textId="709D8BCA" w:rsidR="00EA3E4F" w:rsidRDefault="00EA3E4F" w:rsidP="001909FE">
                            <w:pPr>
                              <w:pStyle w:val="Heading1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rFonts w:ascii="Comic Sans MS" w:eastAsia="Times New Roman" w:hAnsi="Comic Sans MS"/>
                                <w:b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b w:val="0"/>
                                <w:sz w:val="20"/>
                                <w:szCs w:val="20"/>
                              </w:rPr>
                              <w:t xml:space="preserve">You have been asked to write a guide for visitors to your Roman town. You should include information about the </w:t>
                            </w:r>
                            <w:r w:rsidRPr="00BA6449">
                              <w:rPr>
                                <w:rFonts w:ascii="Comic Sans MS" w:hAnsi="Comic Sans MS" w:cs="Arial"/>
                                <w:b w:val="0"/>
                                <w:sz w:val="20"/>
                                <w:szCs w:val="20"/>
                                <w:shd w:val="clear" w:color="auto" w:fill="FAF9F8"/>
                              </w:rPr>
                              <w:t>amphitheatre, forum, shops, water supply, aqueduct, temple and bath houses</w:t>
                            </w:r>
                            <w:r>
                              <w:rPr>
                                <w:rFonts w:ascii="Comic Sans MS" w:hAnsi="Comic Sans MS" w:cs="Arial"/>
                                <w:b w:val="0"/>
                                <w:sz w:val="20"/>
                                <w:szCs w:val="20"/>
                                <w:shd w:val="clear" w:color="auto" w:fill="FAF9F8"/>
                              </w:rPr>
                              <w:t>. Give your town a Roman name.</w:t>
                            </w:r>
                          </w:p>
                          <w:p w14:paraId="37875238" w14:textId="77777777" w:rsidR="00EA3E4F" w:rsidRDefault="00EA3E4F" w:rsidP="001909FE">
                            <w:pPr>
                              <w:pStyle w:val="Heading1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rFonts w:ascii="Comic Sans MS" w:eastAsia="Times New Roman" w:hAnsi="Comic Sans MS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60E6EBEF" w14:textId="77777777" w:rsidR="00EA3E4F" w:rsidRPr="00C93B19" w:rsidRDefault="00EA3E4F" w:rsidP="001909FE">
                            <w:pPr>
                              <w:pStyle w:val="Heading1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rFonts w:ascii="Comic Sans MS" w:eastAsia="Times New Roman" w:hAnsi="Comic Sans MS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35144FF5" w14:textId="77777777" w:rsidR="00EA3E4F" w:rsidRPr="00C93B19" w:rsidRDefault="00EA3E4F" w:rsidP="001909FE">
                            <w:pPr>
                              <w:pStyle w:val="Heading1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8E3DF39" w14:textId="0E94D205" w:rsidR="00EA3E4F" w:rsidRDefault="00EA3E4F" w:rsidP="00971789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3AFFF2F" w14:textId="77777777" w:rsidR="00EA3E4F" w:rsidRPr="00170C9C" w:rsidRDefault="00EA3E4F" w:rsidP="009F4693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53.95pt;margin-top:324pt;width:342pt;height:17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" strokecolor="red" strokeweight="3pt">
                <v:textbox>
                  <w:txbxContent>
                    <w:p w14:paraId="014630C2" w14:textId="7DB8FD89" w:rsidR="00572040" w:rsidRDefault="00572040" w:rsidP="001909FE">
                      <w:pPr>
                        <w:pStyle w:val="Heading1"/>
                        <w:spacing w:before="0" w:beforeAutospacing="0" w:after="0" w:afterAutospacing="0"/>
                        <w:jc w:val="center"/>
                        <w:textAlignment w:val="top"/>
                        <w:rPr>
                          <w:rFonts w:ascii="Comic Sans MS" w:hAnsi="Comic Sans MS" w:cs="Arial"/>
                          <w:sz w:val="20"/>
                          <w:szCs w:val="20"/>
                          <w:shd w:val="clear" w:color="auto" w:fill="FAF9F8"/>
                        </w:rPr>
                      </w:pPr>
                      <w:r w:rsidRPr="00C93B1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History </w:t>
                      </w:r>
                      <w:r w:rsidRPr="00C93B19">
                        <w:rPr>
                          <w:rFonts w:ascii="Comic Sans MS" w:hAnsi="Comic Sans MS" w:cs="Arial"/>
                          <w:b w:val="0"/>
                          <w:sz w:val="20"/>
                          <w:szCs w:val="20"/>
                        </w:rPr>
                        <w:t xml:space="preserve">- </w:t>
                      </w:r>
                      <w:r w:rsidRPr="00C93B19">
                        <w:rPr>
                          <w:rFonts w:ascii="Comic Sans MS" w:hAnsi="Comic Sans MS" w:cs="Arial"/>
                          <w:sz w:val="20"/>
                          <w:szCs w:val="20"/>
                          <w:shd w:val="clear" w:color="auto" w:fill="FAF9F8"/>
                        </w:rPr>
                        <w:t>What were the key features of Roman towns?</w:t>
                      </w:r>
                    </w:p>
                    <w:p w14:paraId="3CE371DF" w14:textId="77777777" w:rsidR="00572040" w:rsidRPr="00944981" w:rsidRDefault="00572040" w:rsidP="001909FE">
                      <w:pPr>
                        <w:pStyle w:val="Heading1"/>
                        <w:spacing w:before="0" w:beforeAutospacing="0" w:after="0" w:afterAutospacing="0"/>
                        <w:jc w:val="center"/>
                        <w:textAlignment w:val="top"/>
                        <w:rPr>
                          <w:rFonts w:ascii="Comic Sans MS" w:hAnsi="Comic Sans MS" w:cs="Arial"/>
                          <w:sz w:val="18"/>
                          <w:szCs w:val="18"/>
                          <w:shd w:val="clear" w:color="auto" w:fill="FAF9F8"/>
                        </w:rPr>
                      </w:pPr>
                    </w:p>
                    <w:p w14:paraId="340B2A59" w14:textId="12A04606" w:rsidR="00572040" w:rsidRPr="00944981" w:rsidRDefault="00572040" w:rsidP="001909FE">
                      <w:pPr>
                        <w:pStyle w:val="Heading1"/>
                        <w:spacing w:before="0" w:beforeAutospacing="0" w:after="0" w:afterAutospacing="0"/>
                        <w:jc w:val="center"/>
                        <w:textAlignment w:val="top"/>
                        <w:rPr>
                          <w:rFonts w:ascii="Comic Sans MS" w:eastAsia="Times New Roman" w:hAnsi="Comic Sans MS"/>
                          <w:b w:val="0"/>
                          <w:sz w:val="18"/>
                          <w:szCs w:val="18"/>
                        </w:rPr>
                      </w:pPr>
                      <w:hyperlink r:id="rId35" w:history="1">
                        <w:r w:rsidRPr="00944981">
                          <w:rPr>
                            <w:rStyle w:val="Hyperlink"/>
                            <w:rFonts w:ascii="Comic Sans MS" w:eastAsia="Times New Roman" w:hAnsi="Comic Sans MS"/>
                            <w:b w:val="0"/>
                            <w:sz w:val="18"/>
                            <w:szCs w:val="18"/>
                          </w:rPr>
                          <w:t>https://www.bbc.co.uk/bitesize/clips/zq49wmn</w:t>
                        </w:r>
                      </w:hyperlink>
                    </w:p>
                    <w:p w14:paraId="29AB02DD" w14:textId="77777777" w:rsidR="00572040" w:rsidRPr="00944981" w:rsidRDefault="00572040" w:rsidP="001909FE">
                      <w:pPr>
                        <w:pStyle w:val="Heading1"/>
                        <w:spacing w:before="0" w:beforeAutospacing="0" w:after="0" w:afterAutospacing="0"/>
                        <w:jc w:val="center"/>
                        <w:textAlignment w:val="top"/>
                        <w:rPr>
                          <w:rFonts w:ascii="Comic Sans MS" w:eastAsia="Times New Roman" w:hAnsi="Comic Sans MS"/>
                          <w:b w:val="0"/>
                          <w:sz w:val="18"/>
                          <w:szCs w:val="18"/>
                        </w:rPr>
                      </w:pPr>
                    </w:p>
                    <w:p w14:paraId="1EF3E15B" w14:textId="1CD83532" w:rsidR="00572040" w:rsidRPr="00944981" w:rsidRDefault="00572040" w:rsidP="001909FE">
                      <w:pPr>
                        <w:pStyle w:val="Heading1"/>
                        <w:spacing w:before="0" w:beforeAutospacing="0" w:after="0" w:afterAutospacing="0"/>
                        <w:jc w:val="center"/>
                        <w:textAlignment w:val="top"/>
                        <w:rPr>
                          <w:rFonts w:ascii="Comic Sans MS" w:eastAsia="Times New Roman" w:hAnsi="Comic Sans MS"/>
                          <w:b w:val="0"/>
                          <w:sz w:val="18"/>
                          <w:szCs w:val="18"/>
                        </w:rPr>
                      </w:pPr>
                      <w:hyperlink r:id="rId36" w:history="1">
                        <w:r w:rsidRPr="00944981">
                          <w:rPr>
                            <w:rStyle w:val="Hyperlink"/>
                            <w:rFonts w:ascii="Comic Sans MS" w:eastAsia="Times New Roman" w:hAnsi="Comic Sans MS"/>
                            <w:b w:val="0"/>
                            <w:sz w:val="18"/>
                            <w:szCs w:val="18"/>
                          </w:rPr>
                          <w:t>https://www.bbc.co.uk/bitesize/topics/zqtf34j/articles/ztqg4wx</w:t>
                        </w:r>
                      </w:hyperlink>
                    </w:p>
                    <w:p w14:paraId="2D7D91F6" w14:textId="77777777" w:rsidR="00572040" w:rsidRPr="00944981" w:rsidRDefault="00572040" w:rsidP="001909FE">
                      <w:pPr>
                        <w:pStyle w:val="Heading1"/>
                        <w:spacing w:before="0" w:beforeAutospacing="0" w:after="0" w:afterAutospacing="0"/>
                        <w:jc w:val="center"/>
                        <w:textAlignment w:val="top"/>
                        <w:rPr>
                          <w:rFonts w:ascii="Comic Sans MS" w:eastAsia="Times New Roman" w:hAnsi="Comic Sans MS"/>
                          <w:b w:val="0"/>
                          <w:sz w:val="18"/>
                          <w:szCs w:val="18"/>
                        </w:rPr>
                      </w:pPr>
                    </w:p>
                    <w:p w14:paraId="3E821EC7" w14:textId="14AF504A" w:rsidR="00572040" w:rsidRPr="00944981" w:rsidRDefault="00572040" w:rsidP="001909FE">
                      <w:pPr>
                        <w:pStyle w:val="Heading1"/>
                        <w:spacing w:before="0" w:beforeAutospacing="0" w:after="0" w:afterAutospacing="0"/>
                        <w:jc w:val="center"/>
                        <w:textAlignment w:val="top"/>
                        <w:rPr>
                          <w:rFonts w:ascii="Comic Sans MS" w:eastAsia="Times New Roman" w:hAnsi="Comic Sans MS"/>
                          <w:b w:val="0"/>
                          <w:sz w:val="18"/>
                          <w:szCs w:val="18"/>
                        </w:rPr>
                      </w:pPr>
                      <w:hyperlink r:id="rId37" w:history="1">
                        <w:r w:rsidRPr="00944981">
                          <w:rPr>
                            <w:rStyle w:val="Hyperlink"/>
                            <w:rFonts w:ascii="Comic Sans MS" w:eastAsia="Times New Roman" w:hAnsi="Comic Sans MS"/>
                            <w:b w:val="0"/>
                            <w:sz w:val="18"/>
                            <w:szCs w:val="18"/>
                          </w:rPr>
                          <w:t>http://www.primaryhomeworkhelp.co.uk/romans/towns.htm</w:t>
                        </w:r>
                      </w:hyperlink>
                    </w:p>
                    <w:p w14:paraId="24A7E9F2" w14:textId="77777777" w:rsidR="00572040" w:rsidRDefault="00572040" w:rsidP="001909FE">
                      <w:pPr>
                        <w:pStyle w:val="Heading1"/>
                        <w:spacing w:before="0" w:beforeAutospacing="0" w:after="0" w:afterAutospacing="0"/>
                        <w:jc w:val="center"/>
                        <w:textAlignment w:val="top"/>
                        <w:rPr>
                          <w:rFonts w:ascii="Comic Sans MS" w:eastAsia="Times New Roman" w:hAnsi="Comic Sans MS"/>
                          <w:b w:val="0"/>
                          <w:sz w:val="20"/>
                          <w:szCs w:val="20"/>
                        </w:rPr>
                      </w:pPr>
                    </w:p>
                    <w:p w14:paraId="04696B1D" w14:textId="709D8BCA" w:rsidR="00572040" w:rsidRDefault="00572040" w:rsidP="001909FE">
                      <w:pPr>
                        <w:pStyle w:val="Heading1"/>
                        <w:spacing w:before="0" w:beforeAutospacing="0" w:after="0" w:afterAutospacing="0"/>
                        <w:jc w:val="center"/>
                        <w:textAlignment w:val="top"/>
                        <w:rPr>
                          <w:rFonts w:ascii="Comic Sans MS" w:eastAsia="Times New Roman" w:hAnsi="Comic Sans MS"/>
                          <w:b w:val="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 w:hAnsi="Comic Sans MS"/>
                          <w:b w:val="0"/>
                          <w:sz w:val="20"/>
                          <w:szCs w:val="20"/>
                        </w:rPr>
                        <w:t xml:space="preserve">You have been asked to write a guide for visitors to your Roman town. You should include information about the </w:t>
                      </w:r>
                      <w:r w:rsidRPr="00BA6449">
                        <w:rPr>
                          <w:rFonts w:ascii="Comic Sans MS" w:hAnsi="Comic Sans MS" w:cs="Arial"/>
                          <w:b w:val="0"/>
                          <w:sz w:val="20"/>
                          <w:szCs w:val="20"/>
                          <w:shd w:val="clear" w:color="auto" w:fill="FAF9F8"/>
                        </w:rPr>
                        <w:t>amphitheatre, forum, shops, water supply, aqueduct, temple and bath houses</w:t>
                      </w:r>
                      <w:r>
                        <w:rPr>
                          <w:rFonts w:ascii="Comic Sans MS" w:hAnsi="Comic Sans MS" w:cs="Arial"/>
                          <w:b w:val="0"/>
                          <w:sz w:val="20"/>
                          <w:szCs w:val="20"/>
                          <w:shd w:val="clear" w:color="auto" w:fill="FAF9F8"/>
                        </w:rPr>
                        <w:t>. Give your town a Roman name.</w:t>
                      </w:r>
                    </w:p>
                    <w:p w14:paraId="37875238" w14:textId="77777777" w:rsidR="00572040" w:rsidRDefault="00572040" w:rsidP="001909FE">
                      <w:pPr>
                        <w:pStyle w:val="Heading1"/>
                        <w:spacing w:before="0" w:beforeAutospacing="0" w:after="0" w:afterAutospacing="0"/>
                        <w:jc w:val="center"/>
                        <w:textAlignment w:val="top"/>
                        <w:rPr>
                          <w:rFonts w:ascii="Comic Sans MS" w:eastAsia="Times New Roman" w:hAnsi="Comic Sans MS"/>
                          <w:b w:val="0"/>
                          <w:sz w:val="20"/>
                          <w:szCs w:val="20"/>
                        </w:rPr>
                      </w:pPr>
                    </w:p>
                    <w:p w14:paraId="60E6EBEF" w14:textId="77777777" w:rsidR="00572040" w:rsidRPr="00C93B19" w:rsidRDefault="00572040" w:rsidP="001909FE">
                      <w:pPr>
                        <w:pStyle w:val="Heading1"/>
                        <w:spacing w:before="0" w:beforeAutospacing="0" w:after="0" w:afterAutospacing="0"/>
                        <w:jc w:val="center"/>
                        <w:textAlignment w:val="top"/>
                        <w:rPr>
                          <w:rFonts w:ascii="Comic Sans MS" w:eastAsia="Times New Roman" w:hAnsi="Comic Sans MS"/>
                          <w:b w:val="0"/>
                          <w:sz w:val="20"/>
                          <w:szCs w:val="20"/>
                        </w:rPr>
                      </w:pPr>
                    </w:p>
                    <w:p w14:paraId="35144FF5" w14:textId="77777777" w:rsidR="00572040" w:rsidRPr="00C93B19" w:rsidRDefault="00572040" w:rsidP="001909FE">
                      <w:pPr>
                        <w:pStyle w:val="Heading1"/>
                        <w:spacing w:before="0" w:beforeAutospacing="0" w:after="0" w:afterAutospacing="0"/>
                        <w:jc w:val="center"/>
                        <w:textAlignment w:val="top"/>
                        <w:rPr>
                          <w:rFonts w:ascii="Comic Sans MS" w:eastAsia="Times New Roman" w:hAnsi="Comic Sans MS"/>
                          <w:sz w:val="20"/>
                          <w:szCs w:val="20"/>
                        </w:rPr>
                      </w:pPr>
                    </w:p>
                    <w:p w14:paraId="08E3DF39" w14:textId="0E94D205" w:rsidR="00572040" w:rsidRDefault="00572040" w:rsidP="00971789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33AFFF2F" w14:textId="77777777" w:rsidR="00572040" w:rsidRPr="00170C9C" w:rsidRDefault="00572040" w:rsidP="009F4693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C0B9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252C5" wp14:editId="1AAB8496">
                <wp:simplePos x="0" y="0"/>
                <wp:positionH relativeFrom="column">
                  <wp:posOffset>1885950</wp:posOffset>
                </wp:positionH>
                <wp:positionV relativeFrom="paragraph">
                  <wp:posOffset>4574540</wp:posOffset>
                </wp:positionV>
                <wp:extent cx="752475" cy="371475"/>
                <wp:effectExtent l="0" t="0" r="0" b="952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098BE" w14:textId="584C1F0A" w:rsidR="00EA3E4F" w:rsidRDefault="00EA3E4F" w:rsidP="00A661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148.5pt;margin-top:360.2pt;width:59.2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M9ec8CAAAX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" filled="f" stroked="f">
                <v:textbox>
                  <w:txbxContent>
                    <w:p w14:paraId="582098BE" w14:textId="584C1F0A" w:rsidR="00572040" w:rsidRDefault="00572040" w:rsidP="00A661D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10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CEB59" wp14:editId="25F17BD2">
                <wp:simplePos x="0" y="0"/>
                <wp:positionH relativeFrom="column">
                  <wp:posOffset>-95250</wp:posOffset>
                </wp:positionH>
                <wp:positionV relativeFrom="paragraph">
                  <wp:posOffset>2755265</wp:posOffset>
                </wp:positionV>
                <wp:extent cx="771525" cy="581025"/>
                <wp:effectExtent l="0" t="0" r="0" b="95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D3552" w14:textId="72A1BCFD" w:rsidR="00EA3E4F" w:rsidRDefault="00EA3E4F" w:rsidP="00A661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margin-left:-7.45pt;margin-top:216.95pt;width:60.7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8wldACAAAV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" filled="f" stroked="f">
                <v:textbox>
                  <w:txbxContent>
                    <w:p w14:paraId="584D3552" w14:textId="72A1BCFD" w:rsidR="00572040" w:rsidRDefault="00572040" w:rsidP="00A661D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66715" w:rsidRPr="00966715" w:rsidSect="0096671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F17C3"/>
    <w:multiLevelType w:val="multilevel"/>
    <w:tmpl w:val="9886B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2E27B53"/>
    <w:multiLevelType w:val="multilevel"/>
    <w:tmpl w:val="C0A2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9525BEB"/>
    <w:multiLevelType w:val="multilevel"/>
    <w:tmpl w:val="30745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C1567C5"/>
    <w:multiLevelType w:val="hybridMultilevel"/>
    <w:tmpl w:val="182C9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704708"/>
    <w:multiLevelType w:val="hybridMultilevel"/>
    <w:tmpl w:val="82349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EF184A"/>
    <w:multiLevelType w:val="multilevel"/>
    <w:tmpl w:val="05A037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63A56AAA"/>
    <w:multiLevelType w:val="multilevel"/>
    <w:tmpl w:val="6E0E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844B28"/>
    <w:multiLevelType w:val="multilevel"/>
    <w:tmpl w:val="F3B27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715"/>
    <w:rsid w:val="0002322E"/>
    <w:rsid w:val="00033D6F"/>
    <w:rsid w:val="000620BD"/>
    <w:rsid w:val="000843C4"/>
    <w:rsid w:val="00084E4C"/>
    <w:rsid w:val="00094AA4"/>
    <w:rsid w:val="000A11CC"/>
    <w:rsid w:val="000A2B3A"/>
    <w:rsid w:val="000B396B"/>
    <w:rsid w:val="000B4E44"/>
    <w:rsid w:val="000B7D61"/>
    <w:rsid w:val="000C0B9E"/>
    <w:rsid w:val="000C2389"/>
    <w:rsid w:val="000F358E"/>
    <w:rsid w:val="000F6DB5"/>
    <w:rsid w:val="00115CF7"/>
    <w:rsid w:val="00124F66"/>
    <w:rsid w:val="00132495"/>
    <w:rsid w:val="0015044B"/>
    <w:rsid w:val="00150E6A"/>
    <w:rsid w:val="00161A22"/>
    <w:rsid w:val="00170C9C"/>
    <w:rsid w:val="001909FE"/>
    <w:rsid w:val="001A6AFC"/>
    <w:rsid w:val="001D5226"/>
    <w:rsid w:val="00230789"/>
    <w:rsid w:val="0024722E"/>
    <w:rsid w:val="00252447"/>
    <w:rsid w:val="00297979"/>
    <w:rsid w:val="002B778F"/>
    <w:rsid w:val="002C5B32"/>
    <w:rsid w:val="002E10A8"/>
    <w:rsid w:val="00304163"/>
    <w:rsid w:val="003149C2"/>
    <w:rsid w:val="0032769B"/>
    <w:rsid w:val="00340BD5"/>
    <w:rsid w:val="0034128C"/>
    <w:rsid w:val="003462F0"/>
    <w:rsid w:val="00366AFE"/>
    <w:rsid w:val="00371B00"/>
    <w:rsid w:val="00372188"/>
    <w:rsid w:val="003D6F1D"/>
    <w:rsid w:val="00413BA7"/>
    <w:rsid w:val="00437C9E"/>
    <w:rsid w:val="004440A5"/>
    <w:rsid w:val="00444A04"/>
    <w:rsid w:val="004A3A6C"/>
    <w:rsid w:val="004A45D8"/>
    <w:rsid w:val="004A6318"/>
    <w:rsid w:val="004D3D41"/>
    <w:rsid w:val="004E7BC5"/>
    <w:rsid w:val="00505153"/>
    <w:rsid w:val="00511D35"/>
    <w:rsid w:val="00537673"/>
    <w:rsid w:val="00572040"/>
    <w:rsid w:val="00574F34"/>
    <w:rsid w:val="00582BD5"/>
    <w:rsid w:val="005C4C9F"/>
    <w:rsid w:val="005D0065"/>
    <w:rsid w:val="005D5DD1"/>
    <w:rsid w:val="00603FD7"/>
    <w:rsid w:val="0062608A"/>
    <w:rsid w:val="00631721"/>
    <w:rsid w:val="00657633"/>
    <w:rsid w:val="00671079"/>
    <w:rsid w:val="006D4C01"/>
    <w:rsid w:val="006D7EAA"/>
    <w:rsid w:val="00701849"/>
    <w:rsid w:val="00707378"/>
    <w:rsid w:val="007174B0"/>
    <w:rsid w:val="00733467"/>
    <w:rsid w:val="007434BE"/>
    <w:rsid w:val="00767EA4"/>
    <w:rsid w:val="00792A9E"/>
    <w:rsid w:val="007951D9"/>
    <w:rsid w:val="007E4AFD"/>
    <w:rsid w:val="008018B4"/>
    <w:rsid w:val="00806737"/>
    <w:rsid w:val="00835785"/>
    <w:rsid w:val="008465C8"/>
    <w:rsid w:val="00875663"/>
    <w:rsid w:val="008812A5"/>
    <w:rsid w:val="00894FDE"/>
    <w:rsid w:val="008B4509"/>
    <w:rsid w:val="008E0A50"/>
    <w:rsid w:val="008E1A95"/>
    <w:rsid w:val="008E3724"/>
    <w:rsid w:val="008E728E"/>
    <w:rsid w:val="008F1677"/>
    <w:rsid w:val="00901C8D"/>
    <w:rsid w:val="0090290D"/>
    <w:rsid w:val="009357D5"/>
    <w:rsid w:val="00944981"/>
    <w:rsid w:val="00966715"/>
    <w:rsid w:val="00971789"/>
    <w:rsid w:val="00982652"/>
    <w:rsid w:val="009E23CA"/>
    <w:rsid w:val="009F11E2"/>
    <w:rsid w:val="009F3BA9"/>
    <w:rsid w:val="009F4693"/>
    <w:rsid w:val="009F483E"/>
    <w:rsid w:val="00A120AF"/>
    <w:rsid w:val="00A554A2"/>
    <w:rsid w:val="00A661D9"/>
    <w:rsid w:val="00A70847"/>
    <w:rsid w:val="00A9399B"/>
    <w:rsid w:val="00AA01E1"/>
    <w:rsid w:val="00AA0A1B"/>
    <w:rsid w:val="00AB4BEC"/>
    <w:rsid w:val="00B06DD5"/>
    <w:rsid w:val="00B27AE1"/>
    <w:rsid w:val="00B357A3"/>
    <w:rsid w:val="00B36CF3"/>
    <w:rsid w:val="00B44D69"/>
    <w:rsid w:val="00BA0DB1"/>
    <w:rsid w:val="00BA4276"/>
    <w:rsid w:val="00BA6449"/>
    <w:rsid w:val="00BD084E"/>
    <w:rsid w:val="00BE1D9A"/>
    <w:rsid w:val="00BE69C8"/>
    <w:rsid w:val="00C131D8"/>
    <w:rsid w:val="00C37DB6"/>
    <w:rsid w:val="00C46C93"/>
    <w:rsid w:val="00C55764"/>
    <w:rsid w:val="00C64B60"/>
    <w:rsid w:val="00C740B1"/>
    <w:rsid w:val="00C81F3C"/>
    <w:rsid w:val="00C93B19"/>
    <w:rsid w:val="00CB31F4"/>
    <w:rsid w:val="00CC3C44"/>
    <w:rsid w:val="00CC7258"/>
    <w:rsid w:val="00CE1AEF"/>
    <w:rsid w:val="00CF4387"/>
    <w:rsid w:val="00D16916"/>
    <w:rsid w:val="00D2163F"/>
    <w:rsid w:val="00D21D8F"/>
    <w:rsid w:val="00D266A7"/>
    <w:rsid w:val="00D42646"/>
    <w:rsid w:val="00D44CD3"/>
    <w:rsid w:val="00D45C9A"/>
    <w:rsid w:val="00D46529"/>
    <w:rsid w:val="00D74921"/>
    <w:rsid w:val="00D74C16"/>
    <w:rsid w:val="00D74CF7"/>
    <w:rsid w:val="00DF5681"/>
    <w:rsid w:val="00E12B4D"/>
    <w:rsid w:val="00E41F80"/>
    <w:rsid w:val="00E93AD3"/>
    <w:rsid w:val="00E962B5"/>
    <w:rsid w:val="00EA3E4F"/>
    <w:rsid w:val="00EA5834"/>
    <w:rsid w:val="00EB4844"/>
    <w:rsid w:val="00EB4BE3"/>
    <w:rsid w:val="00EC2649"/>
    <w:rsid w:val="00EE2588"/>
    <w:rsid w:val="00EE3D4B"/>
    <w:rsid w:val="00F73557"/>
    <w:rsid w:val="00FA2E0B"/>
    <w:rsid w:val="00FC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C5A5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715"/>
  </w:style>
  <w:style w:type="paragraph" w:styleId="Heading1">
    <w:name w:val="heading 1"/>
    <w:basedOn w:val="Normal"/>
    <w:link w:val="Heading1Char"/>
    <w:uiPriority w:val="9"/>
    <w:qFormat/>
    <w:rsid w:val="009F11E2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4E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67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6F1D"/>
    <w:rPr>
      <w:color w:val="3366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5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52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B06D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018B4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C64B6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E962B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F11E2"/>
    <w:rPr>
      <w:rFonts w:ascii="Times New Roman" w:hAnsi="Times New Roman" w:cs="Times New Roman"/>
      <w:b/>
      <w:bCs/>
      <w:kern w:val="36"/>
      <w:sz w:val="48"/>
      <w:szCs w:val="48"/>
    </w:rPr>
  </w:style>
  <w:style w:type="paragraph" w:customStyle="1" w:styleId="paragraph">
    <w:name w:val="paragraph"/>
    <w:basedOn w:val="Normal"/>
    <w:rsid w:val="007334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normaltextrun">
    <w:name w:val="normaltextrun"/>
    <w:basedOn w:val="DefaultParagraphFont"/>
    <w:rsid w:val="00733467"/>
  </w:style>
  <w:style w:type="character" w:customStyle="1" w:styleId="eop">
    <w:name w:val="eop"/>
    <w:basedOn w:val="DefaultParagraphFont"/>
    <w:rsid w:val="00733467"/>
  </w:style>
  <w:style w:type="character" w:customStyle="1" w:styleId="apple-converted-space">
    <w:name w:val="apple-converted-space"/>
    <w:basedOn w:val="DefaultParagraphFont"/>
    <w:rsid w:val="00733467"/>
  </w:style>
  <w:style w:type="character" w:customStyle="1" w:styleId="Heading3Char">
    <w:name w:val="Heading 3 Char"/>
    <w:basedOn w:val="DefaultParagraphFont"/>
    <w:link w:val="Heading3"/>
    <w:uiPriority w:val="9"/>
    <w:semiHidden/>
    <w:rsid w:val="000B4E4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715"/>
  </w:style>
  <w:style w:type="paragraph" w:styleId="Heading1">
    <w:name w:val="heading 1"/>
    <w:basedOn w:val="Normal"/>
    <w:link w:val="Heading1Char"/>
    <w:uiPriority w:val="9"/>
    <w:qFormat/>
    <w:rsid w:val="009F11E2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4E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67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6F1D"/>
    <w:rPr>
      <w:color w:val="3366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5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52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B06D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018B4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C64B6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E962B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F11E2"/>
    <w:rPr>
      <w:rFonts w:ascii="Times New Roman" w:hAnsi="Times New Roman" w:cs="Times New Roman"/>
      <w:b/>
      <w:bCs/>
      <w:kern w:val="36"/>
      <w:sz w:val="48"/>
      <w:szCs w:val="48"/>
    </w:rPr>
  </w:style>
  <w:style w:type="paragraph" w:customStyle="1" w:styleId="paragraph">
    <w:name w:val="paragraph"/>
    <w:basedOn w:val="Normal"/>
    <w:rsid w:val="007334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normaltextrun">
    <w:name w:val="normaltextrun"/>
    <w:basedOn w:val="DefaultParagraphFont"/>
    <w:rsid w:val="00733467"/>
  </w:style>
  <w:style w:type="character" w:customStyle="1" w:styleId="eop">
    <w:name w:val="eop"/>
    <w:basedOn w:val="DefaultParagraphFont"/>
    <w:rsid w:val="00733467"/>
  </w:style>
  <w:style w:type="character" w:customStyle="1" w:styleId="apple-converted-space">
    <w:name w:val="apple-converted-space"/>
    <w:basedOn w:val="DefaultParagraphFont"/>
    <w:rsid w:val="00733467"/>
  </w:style>
  <w:style w:type="character" w:customStyle="1" w:styleId="Heading3Char">
    <w:name w:val="Heading 3 Char"/>
    <w:basedOn w:val="DefaultParagraphFont"/>
    <w:link w:val="Heading3"/>
    <w:uiPriority w:val="9"/>
    <w:semiHidden/>
    <w:rsid w:val="000B4E4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5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1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7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6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94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7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1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8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05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2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2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7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5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6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7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2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2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22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4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3.png"/><Relationship Id="rId21" Type="http://schemas.openxmlformats.org/officeDocument/2006/relationships/hyperlink" Target="https://www.afpe.org.uk/physical-education/thisispe-supporting-parents-to-teach-pe-at-home/" TargetMode="External"/><Relationship Id="rId22" Type="http://schemas.openxmlformats.org/officeDocument/2006/relationships/image" Target="media/image30.png"/><Relationship Id="rId23" Type="http://schemas.openxmlformats.org/officeDocument/2006/relationships/hyperlink" Target="https://www.educationquizzes.com/ks2/personal-social-and-health-education/emotions-2/" TargetMode="External"/><Relationship Id="rId24" Type="http://schemas.openxmlformats.org/officeDocument/2006/relationships/hyperlink" Target="https://www.educationquizzes.com/ks2/personal-social-and-health-education/emotions-2/" TargetMode="External"/><Relationship Id="rId25" Type="http://schemas.openxmlformats.org/officeDocument/2006/relationships/image" Target="media/image4.png"/><Relationship Id="rId26" Type="http://schemas.openxmlformats.org/officeDocument/2006/relationships/image" Target="media/image5.png"/><Relationship Id="rId27" Type="http://schemas.openxmlformats.org/officeDocument/2006/relationships/image" Target="media/image50.png"/><Relationship Id="rId28" Type="http://schemas.openxmlformats.org/officeDocument/2006/relationships/hyperlink" Target="https://www.lingotot.co.uk/EastDurham.html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30" Type="http://schemas.openxmlformats.org/officeDocument/2006/relationships/hyperlink" Target="https://www.lingotot.co.uk/EastDurham.html" TargetMode="External"/><Relationship Id="rId31" Type="http://schemas.openxmlformats.org/officeDocument/2006/relationships/image" Target="media/image60.png"/><Relationship Id="rId32" Type="http://schemas.openxmlformats.org/officeDocument/2006/relationships/hyperlink" Target="https://www.bbc.co.uk/bitesize/clips/zq49wmn" TargetMode="External"/><Relationship Id="rId9" Type="http://schemas.openxmlformats.org/officeDocument/2006/relationships/hyperlink" Target="https://classroom.thenational.academy/lessons/body-percussion-basics-69j30t?activity=video&amp;step=1" TargetMode="Externa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33" Type="http://schemas.openxmlformats.org/officeDocument/2006/relationships/hyperlink" Target="https://www.bbc.co.uk/bitesize/topics/zqtf34j/articles/ztqg4wx" TargetMode="External"/><Relationship Id="rId34" Type="http://schemas.openxmlformats.org/officeDocument/2006/relationships/hyperlink" Target="http://www.primaryhomeworkhelp.co.uk/romans/towns.htm" TargetMode="External"/><Relationship Id="rId35" Type="http://schemas.openxmlformats.org/officeDocument/2006/relationships/hyperlink" Target="https://www.bbc.co.uk/bitesize/clips/zq49wmn" TargetMode="External"/><Relationship Id="rId36" Type="http://schemas.openxmlformats.org/officeDocument/2006/relationships/hyperlink" Target="https://www.bbc.co.uk/bitesize/topics/zqtf34j/articles/ztqg4wx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s://classroom.thenational.academy/lessons/body-percussion-basics-69j30t?activity=video&amp;step=1" TargetMode="External"/><Relationship Id="rId12" Type="http://schemas.openxmlformats.org/officeDocument/2006/relationships/image" Target="media/image10.png"/><Relationship Id="rId13" Type="http://schemas.openxmlformats.org/officeDocument/2006/relationships/hyperlink" Target="http://www.lydgatejunior.co.uk/year-4/roman-chariots" TargetMode="External"/><Relationship Id="rId14" Type="http://schemas.openxmlformats.org/officeDocument/2006/relationships/hyperlink" Target="https://www.google.com/search?q=roman+model+catapult+ks2&amp;tbm=isch&amp;ved=2ahUKEwiqntzw7ajuAhUWKhoKHfZbAiYQ2-cCegQIABAA&amp;oq=roman+model+catapult+ks2&amp;gs_lcp=CgNpbWcQA1CapAJYmqQCYJaxAmgAcAB4AIABaogBapIBAzAuMZgBAKABAaoBC2d3cy13aXotaW1nwAEB&amp;sclient=img&amp;ei=DEQHYKroG5bUaPa3ibAC&amp;bih=800&amp;biw=1280&amp;client=safari&amp;hl=en-GB" TargetMode="External"/><Relationship Id="rId15" Type="http://schemas.openxmlformats.org/officeDocument/2006/relationships/image" Target="media/image2.png"/><Relationship Id="rId16" Type="http://schemas.openxmlformats.org/officeDocument/2006/relationships/hyperlink" Target="http://www.lydgatejunior.co.uk/year-4/roman-chariots" TargetMode="External"/><Relationship Id="rId17" Type="http://schemas.openxmlformats.org/officeDocument/2006/relationships/hyperlink" Target="https://www.google.com/search?q=roman+model+catapult+ks2&amp;tbm=isch&amp;ved=2ahUKEwiqntzw7ajuAhUWKhoKHfZbAiYQ2-cCegQIABAA&amp;oq=roman+model+catapult+ks2&amp;gs_lcp=CgNpbWcQA1CapAJYmqQCYJaxAmgAcAB4AIABaogBapIBAzAuMZgBAKABAaoBC2d3cy13aXotaW1nwAEB&amp;sclient=img&amp;ei=DEQHYKroG5bUaPa3ibAC&amp;bih=800&amp;biw=1280&amp;client=safari&amp;hl=en-GB" TargetMode="External"/><Relationship Id="rId18" Type="http://schemas.openxmlformats.org/officeDocument/2006/relationships/image" Target="media/image20.png"/><Relationship Id="rId19" Type="http://schemas.openxmlformats.org/officeDocument/2006/relationships/hyperlink" Target="https://www.afpe.org.uk/physical-education/thisispe-supporting-parents-to-teach-pe-at-home/" TargetMode="External"/><Relationship Id="rId37" Type="http://schemas.openxmlformats.org/officeDocument/2006/relationships/hyperlink" Target="http://www.primaryhomeworkhelp.co.uk/romans/towns.htm" TargetMode="Externa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0833878-cafb-46fb-a094-6bddb702553d">
      <UserInfo>
        <DisplayName>L. Wetherell [ Our Lady of Lourdes RCVA ]</DisplayName>
        <AccountId>13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DC9851A2A3B343BAF05D7EBC4D2433" ma:contentTypeVersion="12" ma:contentTypeDescription="Create a new document." ma:contentTypeScope="" ma:versionID="30e40d2d5dc2cc3fdbca09715458f8eb">
  <xsd:schema xmlns:xsd="http://www.w3.org/2001/XMLSchema" xmlns:xs="http://www.w3.org/2001/XMLSchema" xmlns:p="http://schemas.microsoft.com/office/2006/metadata/properties" xmlns:ns2="d9a6055e-1472-45b7-aa38-0744a2cf47bc" xmlns:ns3="c0833878-cafb-46fb-a094-6bddb702553d" targetNamespace="http://schemas.microsoft.com/office/2006/metadata/properties" ma:root="true" ma:fieldsID="4b075b4008e95f3232396b4e32a94ce0" ns2:_="" ns3:_="">
    <xsd:import namespace="d9a6055e-1472-45b7-aa38-0744a2cf47bc"/>
    <xsd:import namespace="c0833878-cafb-46fb-a094-6bddb7025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a6055e-1472-45b7-aa38-0744a2cf47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33878-cafb-46fb-a094-6bddb70255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2E7187-42AD-442B-B076-336F19C8220E}">
  <ds:schemaRefs>
    <ds:schemaRef ds:uri="http://schemas.microsoft.com/office/2006/metadata/properties"/>
    <ds:schemaRef ds:uri="http://schemas.microsoft.com/office/infopath/2007/PartnerControls"/>
    <ds:schemaRef ds:uri="c0833878-cafb-46fb-a094-6bddb702553d"/>
  </ds:schemaRefs>
</ds:datastoreItem>
</file>

<file path=customXml/itemProps2.xml><?xml version="1.0" encoding="utf-8"?>
<ds:datastoreItem xmlns:ds="http://schemas.openxmlformats.org/officeDocument/2006/customXml" ds:itemID="{E9C03328-91B4-42D0-BFBD-A28A98409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a6055e-1472-45b7-aa38-0744a2cf47bc"/>
    <ds:schemaRef ds:uri="c0833878-cafb-46fb-a094-6bddb7025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5DCD00-4B88-4705-91E5-2D6DBADD5D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Harker</dc:creator>
  <cp:keywords/>
  <dc:description/>
  <cp:lastModifiedBy>Kelly Smith</cp:lastModifiedBy>
  <cp:revision>16</cp:revision>
  <dcterms:created xsi:type="dcterms:W3CDTF">2021-01-19T14:18:00Z</dcterms:created>
  <dcterms:modified xsi:type="dcterms:W3CDTF">2021-01-25T22:47:00Z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0x0101006FDC9851A2A3B343BAF05D7EBC4D2433</vt:lpwstr>
  </property>
</Properties>
</file>