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18B40" w14:textId="50712A20" w:rsidR="00986710" w:rsidRPr="00986710" w:rsidRDefault="006B4B4C" w:rsidP="755044AF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9EFB6" wp14:editId="3C584E98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800100" cy="685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BE0B0" w14:textId="0C076552" w:rsidR="006B4B4C" w:rsidRDefault="006B4B4C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C6A68D" wp14:editId="69F025B1">
                                  <wp:extent cx="706902" cy="572573"/>
                                  <wp:effectExtent l="0" t="0" r="4445" b="12065"/>
                                  <wp:docPr id="18" name="Picture 18" descr="Macintosh HD:private:var:folders:5k:54k53_tn2wl58mfv0m4nnflm0000gn:T:TemporaryItems:Screenshot 2020-07-12 at 19.53.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private:var:folders:5k:54k53_tn2wl58mfv0m4nnflm0000gn:T:TemporaryItems:Screenshot 2020-07-12 at 19.53.1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296" cy="572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-17.95pt;width:6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" filled="f" stroked="f">
                <v:textbox>
                  <w:txbxContent>
                    <w:p w14:paraId="52EBE0B0" w14:textId="0C076552" w:rsidR="006B4B4C" w:rsidRDefault="006B4B4C"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12C6A68D" wp14:editId="69F025B1">
                            <wp:extent cx="706902" cy="572573"/>
                            <wp:effectExtent l="0" t="0" r="4445" b="12065"/>
                            <wp:docPr id="18" name="Picture 18" descr="Macintosh HD:private:var:folders:5k:54k53_tn2wl58mfv0m4nnflm0000gn:T:TemporaryItems:Screenshot 2020-07-12 at 19.53.1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private:var:folders:5k:54k53_tn2wl58mfv0m4nnflm0000gn:T:TemporaryItems:Screenshot 2020-07-12 at 19.53.1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296" cy="572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7946ED14" w:rsidRPr="755044AF">
        <w:rPr>
          <w:rFonts w:ascii="Comic Sans MS" w:hAnsi="Comic Sans MS"/>
          <w:b/>
          <w:bCs/>
          <w:noProof/>
        </w:rPr>
        <w:t xml:space="preserve"> </w:t>
      </w:r>
      <w:r w:rsidR="00F77078" w:rsidRPr="755044AF">
        <w:rPr>
          <w:rFonts w:ascii="Comic Sans MS" w:hAnsi="Comic Sans MS"/>
          <w:b/>
          <w:bCs/>
          <w:noProof/>
        </w:rPr>
        <w:t>Reasoning and Problem Solving</w:t>
      </w:r>
      <w:r w:rsidR="00F123F7" w:rsidRPr="755044AF">
        <w:rPr>
          <w:rFonts w:ascii="Comic Sans MS" w:hAnsi="Comic Sans MS"/>
          <w:b/>
          <w:bCs/>
        </w:rPr>
        <w:t xml:space="preserve"> – </w:t>
      </w:r>
      <w:r>
        <w:rPr>
          <w:rFonts w:ascii="Comic Sans MS" w:hAnsi="Comic Sans MS"/>
          <w:b/>
          <w:bCs/>
        </w:rPr>
        <w:t>Multiply by 7</w:t>
      </w:r>
    </w:p>
    <w:p w14:paraId="1D080D17" w14:textId="77777777" w:rsidR="00986710" w:rsidRPr="003D154A" w:rsidRDefault="00986710"/>
    <w:p w14:paraId="4336E17D" w14:textId="0EBAFE5B" w:rsidR="0014231C" w:rsidRDefault="0014231C" w:rsidP="008A2023">
      <w:r>
        <w:t xml:space="preserve">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31"/>
        <w:gridCol w:w="4485"/>
      </w:tblGrid>
      <w:tr w:rsidR="009B2EED" w14:paraId="7DE70AB3" w14:textId="77777777" w:rsidTr="006B4B4C">
        <w:trPr>
          <w:trHeight w:val="3646"/>
        </w:trPr>
        <w:tc>
          <w:tcPr>
            <w:tcW w:w="4031" w:type="dxa"/>
          </w:tcPr>
          <w:p w14:paraId="1414F4DD" w14:textId="77777777" w:rsidR="006B4B4C" w:rsidRDefault="009B2EED" w:rsidP="006B4B4C">
            <w:pPr>
              <w:pStyle w:val="NoSpacing"/>
              <w:rPr>
                <w:rFonts w:ascii="Times Roman" w:hAnsi="Times Roman" w:cs="Times Roman"/>
              </w:rPr>
            </w:pPr>
            <w:r>
              <w:t>1.</w:t>
            </w:r>
            <w:r w:rsidR="005E7850">
              <w:rPr>
                <w:rFonts w:ascii="Century Gothic" w:hAnsi="Century Gothic"/>
                <w:b/>
              </w:rPr>
              <w:t xml:space="preserve"> </w:t>
            </w:r>
            <w:r w:rsidR="006B4B4C" w:rsidRPr="006B4B4C">
              <w:rPr>
                <w:rFonts w:ascii="Comic Sans MS" w:hAnsi="Comic Sans MS"/>
              </w:rPr>
              <w:t>Which is the odd one out? Prove it.</w:t>
            </w:r>
            <w:r w:rsidR="006B4B4C">
              <w:rPr>
                <w:rFonts w:ascii="Century Gothic" w:hAnsi="Century Gothic"/>
                <w:b/>
              </w:rPr>
              <w:t xml:space="preserve"> </w:t>
            </w:r>
          </w:p>
          <w:p w14:paraId="20D8B045" w14:textId="04C285D0" w:rsidR="005E7850" w:rsidRDefault="006B4B4C" w:rsidP="005E7850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 w:cs="Century Gothic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BF9414B" wp14:editId="12E560E2">
                  <wp:extent cx="2419350" cy="1673860"/>
                  <wp:effectExtent l="0" t="0" r="0" b="2540"/>
                  <wp:docPr id="7" name="Picture 7" descr="Macintosh HD:private:var:folders:5k:54k53_tn2wl58mfv0m4nnflm0000gn:T:TemporaryItems:Screenshot 2020-07-12 at 19.5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5k:54k53_tn2wl58mfv0m4nnflm0000gn:T:TemporaryItems:Screenshot 2020-07-12 at 19.5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00A3C" w14:textId="518A7455" w:rsidR="005E7850" w:rsidRPr="005E7850" w:rsidRDefault="005E7850" w:rsidP="005E7850">
            <w:pPr>
              <w:widowControl w:val="0"/>
              <w:autoSpaceDE w:val="0"/>
              <w:autoSpaceDN w:val="0"/>
              <w:adjustRightInd w:val="0"/>
              <w:spacing w:after="240" w:line="400" w:lineRule="atLeast"/>
              <w:rPr>
                <w:rFonts w:ascii="Times Roman" w:hAnsi="Times Roman" w:cs="Times Roman"/>
                <w:color w:val="000000"/>
              </w:rPr>
            </w:pPr>
          </w:p>
        </w:tc>
        <w:tc>
          <w:tcPr>
            <w:tcW w:w="4485" w:type="dxa"/>
          </w:tcPr>
          <w:p w14:paraId="1C90DD0A" w14:textId="647B1754" w:rsidR="005E7850" w:rsidRDefault="009B2EED" w:rsidP="005E7850">
            <w:pPr>
              <w:pStyle w:val="NoSpacing"/>
              <w:rPr>
                <w:rFonts w:ascii="Times Roman" w:hAnsi="Times Roman" w:cs="Times Roman"/>
              </w:rPr>
            </w:pPr>
            <w:r w:rsidRPr="755044AF">
              <w:rPr>
                <w:rFonts w:cs="Times Roman"/>
              </w:rPr>
              <w:t xml:space="preserve">2. </w:t>
            </w:r>
            <w:r w:rsidR="006B4B4C" w:rsidRPr="006B4B4C">
              <w:rPr>
                <w:rFonts w:ascii="Comic Sans MS" w:hAnsi="Comic Sans MS"/>
              </w:rPr>
              <w:t>Which is the odd one out? Prove it.</w:t>
            </w:r>
          </w:p>
          <w:p w14:paraId="7C7C8AF1" w14:textId="77777777" w:rsidR="005E7850" w:rsidRDefault="005E7850" w:rsidP="009E72F4">
            <w:pPr>
              <w:pStyle w:val="NoSpacing"/>
            </w:pPr>
          </w:p>
          <w:p w14:paraId="6A8C9135" w14:textId="4AAD524D" w:rsidR="005E7850" w:rsidRDefault="006B4B4C" w:rsidP="009E72F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009AC8F" wp14:editId="4E1D8058">
                  <wp:extent cx="2472397" cy="1742126"/>
                  <wp:effectExtent l="0" t="0" r="0" b="10795"/>
                  <wp:docPr id="8" name="Picture 8" descr="Macintosh HD:private:var:folders:5k:54k53_tn2wl58mfv0m4nnflm0000gn:T:TemporaryItems:Screenshot 2020-07-12 at 19.59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5k:54k53_tn2wl58mfv0m4nnflm0000gn:T:TemporaryItems:Screenshot 2020-07-12 at 19.59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97" cy="174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727AC" w14:textId="03027983" w:rsidR="009B2EED" w:rsidRDefault="009B2EED" w:rsidP="00F123F7">
            <w:pPr>
              <w:pStyle w:val="NoSpacing"/>
              <w:rPr>
                <w:rFonts w:ascii="Comic Sans MS" w:hAnsi="Comic Sans MS" w:cs="Century Gothic"/>
                <w:bCs/>
                <w:color w:val="000000"/>
              </w:rPr>
            </w:pPr>
          </w:p>
          <w:p w14:paraId="5BFC6CCE" w14:textId="48AD0065" w:rsidR="009B2EED" w:rsidRPr="00F123F7" w:rsidRDefault="009B2EED" w:rsidP="00F123F7">
            <w:pPr>
              <w:pStyle w:val="NoSpacing"/>
            </w:pPr>
          </w:p>
        </w:tc>
      </w:tr>
      <w:tr w:rsidR="005A1885" w14:paraId="4B124698" w14:textId="77777777" w:rsidTr="00E16C81">
        <w:tc>
          <w:tcPr>
            <w:tcW w:w="4031" w:type="dxa"/>
          </w:tcPr>
          <w:p w14:paraId="3531E819" w14:textId="77777777" w:rsidR="006B4B4C" w:rsidRDefault="009B2EED" w:rsidP="006B4B4C">
            <w:pPr>
              <w:pStyle w:val="NoSpacing"/>
              <w:rPr>
                <w:rFonts w:ascii="Times Roman" w:hAnsi="Times Roman" w:cs="Times Roman"/>
              </w:rPr>
            </w:pPr>
            <w:r w:rsidRPr="755044AF">
              <w:rPr>
                <w:rFonts w:cs="Times Roman"/>
              </w:rPr>
              <w:t>3</w:t>
            </w:r>
            <w:r w:rsidRPr="005E7850">
              <w:rPr>
                <w:rFonts w:ascii="Comic Sans MS" w:hAnsi="Comic Sans MS" w:cs="Times Roman"/>
              </w:rPr>
              <w:t xml:space="preserve">. </w:t>
            </w:r>
            <w:r w:rsidR="006B4B4C" w:rsidRPr="006B4B4C">
              <w:rPr>
                <w:rFonts w:ascii="Comic Sans MS" w:hAnsi="Comic Sans MS"/>
              </w:rPr>
              <w:t>Travel through the maze using only multiples of 7.</w:t>
            </w:r>
            <w:r w:rsidR="006B4B4C">
              <w:t xml:space="preserve"> </w:t>
            </w:r>
          </w:p>
          <w:p w14:paraId="23927C80" w14:textId="29112B11" w:rsidR="005A1885" w:rsidRPr="005E7850" w:rsidRDefault="006B4B4C" w:rsidP="006B4B4C">
            <w:pPr>
              <w:pStyle w:val="NoSpacing"/>
              <w:rPr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cs="Times Roman"/>
                <w:noProof/>
              </w:rPr>
              <w:drawing>
                <wp:inline distT="0" distB="0" distL="0" distR="0" wp14:anchorId="0E74ED03" wp14:editId="70167847">
                  <wp:extent cx="2419350" cy="1645920"/>
                  <wp:effectExtent l="0" t="0" r="0" b="5080"/>
                  <wp:docPr id="9" name="Picture 9" descr="Macintosh HD:private:var:folders:5k:54k53_tn2wl58mfv0m4nnflm0000gn:T:TemporaryItems:Screenshot 2020-07-12 at 19.59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5k:54k53_tn2wl58mfv0m4nnflm0000gn:T:TemporaryItems:Screenshot 2020-07-12 at 19.59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14:paraId="50C7AB8C" w14:textId="186FEFBE" w:rsidR="002658DE" w:rsidRPr="009B2EED" w:rsidRDefault="00B929CE" w:rsidP="006B4B4C">
            <w:pPr>
              <w:pStyle w:val="NoSpacing"/>
              <w:rPr>
                <w:rFonts w:ascii="Times Roman" w:hAnsi="Times Roman" w:cs="Times Roman"/>
                <w:color w:val="000000"/>
              </w:rPr>
            </w:pPr>
            <w:r>
              <w:rPr>
                <w:rFonts w:ascii="Times Roman" w:hAnsi="Times Roman" w:cs="Times Roman"/>
                <w:color w:val="000000"/>
              </w:rPr>
              <w:t xml:space="preserve">4. </w:t>
            </w:r>
            <w:r w:rsidR="006B4B4C" w:rsidRPr="006B4B4C">
              <w:rPr>
                <w:rFonts w:ascii="Comic Sans MS" w:hAnsi="Comic Sans MS"/>
              </w:rPr>
              <w:t>Travel through the maze using only multiples of 7.</w:t>
            </w:r>
          </w:p>
          <w:p w14:paraId="45BEFD90" w14:textId="0583A41A" w:rsidR="005A1885" w:rsidRPr="009B2EED" w:rsidRDefault="006B4B4C" w:rsidP="009B2EED">
            <w:pPr>
              <w:widowControl w:val="0"/>
              <w:autoSpaceDE w:val="0"/>
              <w:autoSpaceDN w:val="0"/>
              <w:adjustRightInd w:val="0"/>
              <w:spacing w:after="240" w:line="400" w:lineRule="atLeast"/>
            </w:pPr>
            <w:r>
              <w:rPr>
                <w:noProof/>
              </w:rPr>
              <w:drawing>
                <wp:inline distT="0" distB="0" distL="0" distR="0" wp14:anchorId="390CAD85" wp14:editId="1EA3415D">
                  <wp:extent cx="2472397" cy="1699410"/>
                  <wp:effectExtent l="0" t="0" r="0" b="2540"/>
                  <wp:docPr id="12" name="Picture 12" descr="Macintosh HD:private:var:folders:5k:54k53_tn2wl58mfv0m4nnflm0000gn:T:TemporaryItems:Screenshot 2020-07-12 at 20.00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5k:54k53_tn2wl58mfv0m4nnflm0000gn:T:TemporaryItems:Screenshot 2020-07-12 at 20.00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97" cy="16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50" w14:paraId="71E32A8C" w14:textId="77777777" w:rsidTr="00E16C81">
        <w:tc>
          <w:tcPr>
            <w:tcW w:w="4031" w:type="dxa"/>
          </w:tcPr>
          <w:p w14:paraId="38807DEE" w14:textId="77777777" w:rsidR="006B4B4C" w:rsidRDefault="005E7850" w:rsidP="006B4B4C">
            <w:pPr>
              <w:pStyle w:val="NoSpacing"/>
              <w:rPr>
                <w:rFonts w:ascii="Times Roman" w:hAnsi="Times Roman" w:cs="Times Roman"/>
              </w:rPr>
            </w:pPr>
            <w:r>
              <w:t xml:space="preserve">5. </w:t>
            </w:r>
            <w:r w:rsidR="006B4B4C" w:rsidRPr="006B4B4C">
              <w:rPr>
                <w:rFonts w:ascii="Comic Sans MS" w:hAnsi="Comic Sans MS"/>
              </w:rPr>
              <w:t>Write a word problem for each of the following calculations.</w:t>
            </w:r>
            <w:r w:rsidR="006B4B4C">
              <w:t xml:space="preserve"> </w:t>
            </w:r>
          </w:p>
          <w:p w14:paraId="09BD5E67" w14:textId="13ED0FD7" w:rsidR="005E7850" w:rsidRPr="005E7850" w:rsidRDefault="005E7850" w:rsidP="005E7850">
            <w:pPr>
              <w:pStyle w:val="NoSpacing"/>
              <w:rPr>
                <w:rFonts w:ascii="Comic Sans MS" w:hAnsi="Comic Sans MS" w:cs="Times Roman"/>
              </w:rPr>
            </w:pPr>
          </w:p>
          <w:p w14:paraId="14124F87" w14:textId="1CCCD55F" w:rsidR="005E7850" w:rsidRDefault="006B4B4C" w:rsidP="005F50A4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D1D5B73" wp14:editId="3537127B">
                  <wp:extent cx="2419350" cy="1631950"/>
                  <wp:effectExtent l="0" t="0" r="0" b="0"/>
                  <wp:docPr id="13" name="Picture 13" descr="Macintosh HD:private:var:folders:5k:54k53_tn2wl58mfv0m4nnflm0000gn:T:TemporaryItems:Screenshot 2020-07-12 at 20.01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5k:54k53_tn2wl58mfv0m4nnflm0000gn:T:TemporaryItems:Screenshot 2020-07-12 at 20.01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DB9C9" w14:textId="77777777" w:rsidR="005E7850" w:rsidRDefault="005E7850" w:rsidP="005F50A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 Roman" w:hAnsi="Times Roman" w:cs="Times Roman"/>
                <w:color w:val="000000"/>
              </w:rPr>
            </w:pPr>
            <w:r w:rsidRPr="755044AF">
              <w:rPr>
                <w:rFonts w:ascii="Times Roman" w:hAnsi="Times Roman" w:cs="Times Roman"/>
                <w:color w:val="000000" w:themeColor="text1"/>
              </w:rPr>
              <w:t xml:space="preserve"> </w:t>
            </w:r>
          </w:p>
        </w:tc>
        <w:tc>
          <w:tcPr>
            <w:tcW w:w="4485" w:type="dxa"/>
          </w:tcPr>
          <w:p w14:paraId="356EF3A3" w14:textId="2BE2EFFE" w:rsidR="005E7850" w:rsidRDefault="005E7850" w:rsidP="005E7850">
            <w:pPr>
              <w:pStyle w:val="NoSpacing"/>
              <w:rPr>
                <w:rFonts w:ascii="Comic Sans MS" w:hAnsi="Comic Sans MS"/>
              </w:rPr>
            </w:pPr>
            <w:r>
              <w:rPr>
                <w:rFonts w:cs="Times Roman"/>
              </w:rPr>
              <w:t>6.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6B4B4C" w:rsidRPr="006B4B4C">
              <w:rPr>
                <w:rFonts w:ascii="Comic Sans MS" w:hAnsi="Comic Sans MS"/>
              </w:rPr>
              <w:t>Write a word problem for each of the following calculations.</w:t>
            </w:r>
          </w:p>
          <w:p w14:paraId="4CBFC8D7" w14:textId="08857A3C" w:rsidR="005E7850" w:rsidRDefault="005E7850" w:rsidP="005E7850">
            <w:pPr>
              <w:pStyle w:val="NoSpacing"/>
              <w:rPr>
                <w:rFonts w:ascii="Times Roman" w:hAnsi="Times Roman" w:cs="Times Roman"/>
              </w:rPr>
            </w:pPr>
          </w:p>
          <w:p w14:paraId="67E25BA8" w14:textId="431B1A83" w:rsidR="005E7850" w:rsidRPr="00F123F7" w:rsidRDefault="006B4B4C" w:rsidP="00F123F7">
            <w:pPr>
              <w:pStyle w:val="NoSpacing"/>
              <w:rPr>
                <w:rFonts w:ascii="Comic Sans MS" w:hAnsi="Comic Sans MS" w:cs="Times Roman"/>
              </w:rPr>
            </w:pPr>
            <w:r>
              <w:rPr>
                <w:rFonts w:ascii="Comic Sans MS" w:hAnsi="Comic Sans MS" w:cs="Times Roman"/>
                <w:noProof/>
              </w:rPr>
              <w:drawing>
                <wp:inline distT="0" distB="0" distL="0" distR="0" wp14:anchorId="56DF4D67" wp14:editId="5E4FE624">
                  <wp:extent cx="2472397" cy="1729406"/>
                  <wp:effectExtent l="0" t="0" r="0" b="0"/>
                  <wp:docPr id="14" name="Picture 14" descr="Macintosh HD:private:var:folders:5k:54k53_tn2wl58mfv0m4nnflm0000gn:T:TemporaryItems:Screenshot 2020-07-12 at 20.01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5k:54k53_tn2wl58mfv0m4nnflm0000gn:T:TemporaryItems:Screenshot 2020-07-12 at 20.01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97" cy="172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8612C" w14:textId="77777777" w:rsidR="00F123F7" w:rsidRDefault="00F123F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A419A3" w14:paraId="01CC18AA" w14:textId="77777777" w:rsidTr="755044AF">
        <w:tc>
          <w:tcPr>
            <w:tcW w:w="8516" w:type="dxa"/>
          </w:tcPr>
          <w:p w14:paraId="4A7C7C0C" w14:textId="77777777" w:rsidR="004110F0" w:rsidRDefault="00E16C81" w:rsidP="004110F0">
            <w:pPr>
              <w:pStyle w:val="NoSpacing"/>
              <w:rPr>
                <w:rFonts w:ascii="Times Roman" w:hAnsi="Times Roman" w:cs="Times Roman"/>
              </w:rPr>
            </w:pPr>
            <w:r>
              <w:rPr>
                <w:rFonts w:ascii="Comic Sans MS" w:hAnsi="Comic Sans MS"/>
              </w:rPr>
              <w:lastRenderedPageBreak/>
              <w:t xml:space="preserve">7. </w:t>
            </w:r>
            <w:r w:rsidR="004110F0" w:rsidRPr="004110F0">
              <w:rPr>
                <w:rFonts w:ascii="Comic Sans MS" w:hAnsi="Comic Sans MS"/>
              </w:rPr>
              <w:t>Match the statements to the correct totals.</w:t>
            </w:r>
            <w:r w:rsidR="004110F0">
              <w:t xml:space="preserve"> </w:t>
            </w:r>
          </w:p>
          <w:p w14:paraId="7863B4CC" w14:textId="3A3CE0D9" w:rsidR="005F50A4" w:rsidRDefault="005F50A4" w:rsidP="005F50A4">
            <w:pPr>
              <w:pStyle w:val="NoSpacing"/>
            </w:pPr>
          </w:p>
          <w:p w14:paraId="7B760BFB" w14:textId="01C7720D" w:rsidR="00A419A3" w:rsidRPr="00247D25" w:rsidRDefault="004110F0" w:rsidP="00A419A3">
            <w:pPr>
              <w:widowControl w:val="0"/>
              <w:autoSpaceDE w:val="0"/>
              <w:autoSpaceDN w:val="0"/>
              <w:adjustRightInd w:val="0"/>
              <w:spacing w:after="240" w:line="360" w:lineRule="atLeast"/>
            </w:pPr>
            <w:r>
              <w:rPr>
                <w:noProof/>
              </w:rPr>
              <w:drawing>
                <wp:inline distT="0" distB="0" distL="0" distR="0" wp14:anchorId="5B6F0901" wp14:editId="306E44AE">
                  <wp:extent cx="4918417" cy="1778334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7-12 at 20.04.0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417" cy="177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185EF" w14:textId="444FD953" w:rsidR="00A419A3" w:rsidRDefault="00A419A3" w:rsidP="009B2EED">
            <w:pPr>
              <w:pStyle w:val="NoSpacing"/>
            </w:pPr>
          </w:p>
        </w:tc>
      </w:tr>
      <w:tr w:rsidR="00DB1FFA" w14:paraId="429EA991" w14:textId="77777777" w:rsidTr="755044AF">
        <w:tc>
          <w:tcPr>
            <w:tcW w:w="8516" w:type="dxa"/>
          </w:tcPr>
          <w:p w14:paraId="03474045" w14:textId="77777777" w:rsidR="004110F0" w:rsidRDefault="00E16C81" w:rsidP="004110F0">
            <w:pPr>
              <w:pStyle w:val="NoSpacing"/>
              <w:rPr>
                <w:rFonts w:ascii="Times Roman" w:hAnsi="Times Roman" w:cs="Times Roman"/>
              </w:rPr>
            </w:pPr>
            <w:r>
              <w:rPr>
                <w:rFonts w:ascii="Comic Sans MS" w:hAnsi="Comic Sans MS"/>
              </w:rPr>
              <w:t xml:space="preserve">8. </w:t>
            </w:r>
            <w:r w:rsidR="004110F0" w:rsidRPr="004110F0">
              <w:rPr>
                <w:rFonts w:ascii="Comic Sans MS" w:hAnsi="Comic Sans MS"/>
              </w:rPr>
              <w:t>Lucy visits the pet shop to buy some fish for her new tropical tank. She says,</w:t>
            </w:r>
            <w:r w:rsidR="004110F0">
              <w:rPr>
                <w:b/>
              </w:rPr>
              <w:t xml:space="preserve"> </w:t>
            </w:r>
          </w:p>
          <w:p w14:paraId="16DBF321" w14:textId="4C8AC2A4" w:rsidR="005F50A4" w:rsidRDefault="005F50A4" w:rsidP="005F50A4">
            <w:pPr>
              <w:pStyle w:val="NoSpacing"/>
            </w:pPr>
          </w:p>
          <w:p w14:paraId="184C4FD0" w14:textId="6613625D" w:rsidR="00DB1FFA" w:rsidRPr="005F50A4" w:rsidRDefault="004110F0" w:rsidP="00A419A3">
            <w:pPr>
              <w:widowControl w:val="0"/>
              <w:autoSpaceDE w:val="0"/>
              <w:autoSpaceDN w:val="0"/>
              <w:adjustRightInd w:val="0"/>
              <w:spacing w:after="240" w:line="360" w:lineRule="atLeast"/>
            </w:pPr>
            <w:r>
              <w:rPr>
                <w:noProof/>
              </w:rPr>
              <w:drawing>
                <wp:inline distT="0" distB="0" distL="0" distR="0" wp14:anchorId="6A563F53" wp14:editId="067C353F">
                  <wp:extent cx="5261610" cy="1533525"/>
                  <wp:effectExtent l="0" t="0" r="0" b="0"/>
                  <wp:docPr id="17" name="Picture 17" descr="Macintosh HD:private:var:folders:5k:54k53_tn2wl58mfv0m4nnflm0000gn:T:TemporaryItems:Screenshot 2020-07-12 at 20.04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5k:54k53_tn2wl58mfv0m4nnflm0000gn:T:TemporaryItems:Screenshot 2020-07-12 at 20.04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61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45B29" w14:textId="4241EC13" w:rsidR="00DB1FFA" w:rsidRDefault="00DB1FFA" w:rsidP="008A2023">
      <w:pPr>
        <w:rPr>
          <w:rFonts w:ascii="Comic Sans MS" w:hAnsi="Comic Sans MS"/>
        </w:rPr>
      </w:pPr>
    </w:p>
    <w:p w14:paraId="760A6359" w14:textId="7254CD3B" w:rsidR="00DB1FFA" w:rsidRDefault="00DB1FFA">
      <w:pPr>
        <w:rPr>
          <w:rFonts w:ascii="Comic Sans MS" w:hAnsi="Comic Sans MS"/>
        </w:rPr>
      </w:pPr>
    </w:p>
    <w:p w14:paraId="5F4B2722" w14:textId="77777777" w:rsidR="00E16C81" w:rsidRDefault="00E16C81">
      <w:pPr>
        <w:rPr>
          <w:rFonts w:ascii="Comic Sans MS" w:hAnsi="Comic Sans MS" w:cs="Times Roman"/>
          <w:b/>
          <w:bCs/>
          <w:color w:val="FF0000"/>
          <w:sz w:val="28"/>
          <w:szCs w:val="28"/>
        </w:rPr>
      </w:pPr>
      <w:r>
        <w:rPr>
          <w:rFonts w:ascii="Comic Sans MS" w:hAnsi="Comic Sans MS" w:cs="Times Roman"/>
          <w:b/>
          <w:bCs/>
          <w:color w:val="FF0000"/>
          <w:sz w:val="28"/>
          <w:szCs w:val="28"/>
        </w:rPr>
        <w:br w:type="page"/>
      </w:r>
    </w:p>
    <w:p w14:paraId="4BBFC3C2" w14:textId="0D3C59BC" w:rsidR="00247D25" w:rsidRDefault="00247D25" w:rsidP="00247D2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Comic Sans MS" w:hAnsi="Comic Sans MS" w:cs="Times Roman"/>
          <w:b/>
          <w:bCs/>
          <w:color w:val="FF0000"/>
          <w:sz w:val="28"/>
          <w:szCs w:val="28"/>
        </w:rPr>
      </w:pPr>
      <w:r w:rsidRPr="755044AF">
        <w:rPr>
          <w:rFonts w:ascii="Comic Sans MS" w:hAnsi="Comic Sans MS" w:cs="Times Roman"/>
          <w:b/>
          <w:bCs/>
          <w:color w:val="FF0000"/>
          <w:sz w:val="28"/>
          <w:szCs w:val="28"/>
        </w:rPr>
        <w:t>Answers</w:t>
      </w:r>
    </w:p>
    <w:p w14:paraId="616EA1EB" w14:textId="534B8156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1.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3 x 7 = 28 is the odd one out because it is incorrect. 28 </w:t>
      </w:r>
      <w:proofErr w:type="gramStart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is</w:t>
      </w:r>
      <w:proofErr w:type="gramEnd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the fourth multiple of 7. </w:t>
      </w:r>
      <w:r w:rsidR="00E030C0"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ab/>
      </w:r>
    </w:p>
    <w:p w14:paraId="6C469181" w14:textId="3A791C9D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2.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63 ÷ 9 = 7 is the odd one out because the other two division calculations can be paired with a multiplication, e.g. 49 ÷ 7 = 7 and 7 x 7 = 49 </w:t>
      </w:r>
    </w:p>
    <w:p w14:paraId="0C9C469D" w14:textId="15EEE2C0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3.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28, 14, 21, 49, 35, 7, 42, 77 </w:t>
      </w:r>
    </w:p>
    <w:p w14:paraId="5B17FACD" w14:textId="01692070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4.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7, 14, 35, 49, 70, 84, 21, 56 </w:t>
      </w:r>
    </w:p>
    <w:p w14:paraId="3123810E" w14:textId="1C0FB166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5.</w:t>
      </w:r>
      <w:r w:rsidR="00E030C0"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Various answers, for example</w:t>
      </w:r>
      <w:proofErr w:type="gramStart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: </w:t>
      </w:r>
      <w:proofErr w:type="gramEnd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Jeremy has 42 flowers that must be sold in bunches of 7. How many bunches does he have to sell? 42 ÷ 7 = 6</w:t>
      </w:r>
      <w:proofErr w:type="gramStart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. </w:t>
      </w:r>
      <w:proofErr w:type="gramEnd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Kyla buys 7 packs of stickers. Each pack has 12 stickers in it. How many stickers does she buy in total? 12 x 7 = 84. </w:t>
      </w:r>
    </w:p>
    <w:p w14:paraId="2F4EC3CD" w14:textId="21155B37" w:rsidR="004110F0" w:rsidRPr="00E030C0" w:rsidRDefault="004110F0" w:rsidP="00E030C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 w:cs="Times Roman"/>
          <w:b/>
          <w:bCs/>
          <w:color w:val="FF0000"/>
          <w:sz w:val="28"/>
          <w:szCs w:val="28"/>
        </w:rPr>
        <w:t>6.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 </w:t>
      </w:r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Various answers, for example</w:t>
      </w:r>
      <w:proofErr w:type="gramStart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: </w:t>
      </w:r>
      <w:proofErr w:type="gramEnd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7 footballers have a total of 77 shots on goal. How many shots do they have each? 77 ÷ 7 = 11</w:t>
      </w:r>
      <w:proofErr w:type="gramStart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>. </w:t>
      </w:r>
      <w:proofErr w:type="gramEnd"/>
      <w:r w:rsidR="00E030C0"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I bought 7 packs of sweets. Each pack has 9 sweets in it. How many sweets do I have in total? 9 x 7 = 63. </w:t>
      </w:r>
      <w:bookmarkStart w:id="0" w:name="_GoBack"/>
      <w:bookmarkEnd w:id="0"/>
    </w:p>
    <w:p w14:paraId="5A7CA844" w14:textId="7BC8CD08" w:rsidR="004110F0" w:rsidRPr="00E030C0" w:rsidRDefault="004110F0" w:rsidP="004110F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/>
          <w:color w:val="FF0000"/>
          <w:sz w:val="28"/>
          <w:szCs w:val="28"/>
        </w:rPr>
        <w:t xml:space="preserve">7. </w:t>
      </w:r>
      <w:r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A. 28; B. 56; C. 42 </w:t>
      </w:r>
    </w:p>
    <w:p w14:paraId="07F4EEDF" w14:textId="77777777" w:rsidR="004110F0" w:rsidRPr="00E030C0" w:rsidRDefault="004110F0" w:rsidP="004110F0">
      <w:pPr>
        <w:widowControl w:val="0"/>
        <w:autoSpaceDE w:val="0"/>
        <w:autoSpaceDN w:val="0"/>
        <w:adjustRightInd w:val="0"/>
        <w:spacing w:after="240" w:line="400" w:lineRule="atLeast"/>
        <w:rPr>
          <w:rFonts w:ascii="Comic Sans MS" w:hAnsi="Comic Sans MS" w:cs="Times Roman"/>
          <w:color w:val="FF0000"/>
          <w:sz w:val="28"/>
          <w:szCs w:val="28"/>
        </w:rPr>
      </w:pPr>
      <w:r w:rsidRPr="00E030C0">
        <w:rPr>
          <w:rFonts w:ascii="Comic Sans MS" w:hAnsi="Comic Sans MS"/>
          <w:color w:val="FF0000"/>
          <w:sz w:val="28"/>
          <w:szCs w:val="28"/>
        </w:rPr>
        <w:t xml:space="preserve">8. </w:t>
      </w:r>
      <w:r w:rsidRPr="00E030C0">
        <w:rPr>
          <w:rFonts w:ascii="Comic Sans MS" w:hAnsi="Comic Sans MS" w:cs="Century Gothic"/>
          <w:b/>
          <w:bCs/>
          <w:color w:val="FF0000"/>
          <w:sz w:val="28"/>
          <w:szCs w:val="28"/>
        </w:rPr>
        <w:t xml:space="preserve">No, she is not correct. 7 x 7 = 49. </w:t>
      </w:r>
    </w:p>
    <w:p w14:paraId="1EF6DCE8" w14:textId="7DA9923E" w:rsidR="00DB1FFA" w:rsidRPr="008D574C" w:rsidRDefault="00DB1FFA" w:rsidP="008A2023">
      <w:pPr>
        <w:rPr>
          <w:rFonts w:ascii="Comic Sans MS" w:hAnsi="Comic Sans MS"/>
        </w:rPr>
      </w:pPr>
    </w:p>
    <w:sectPr w:rsidR="00DB1FFA" w:rsidRPr="008D574C" w:rsidSect="003D154A">
      <w:pgSz w:w="11900" w:h="16840"/>
      <w:pgMar w:top="1440" w:right="1800" w:bottom="1440" w:left="1800" w:header="708" w:footer="708" w:gutter="0"/>
      <w:pgBorders w:offsetFrom="page">
        <w:top w:val="single" w:sz="12" w:space="31" w:color="0000FF" w:shadow="1"/>
        <w:left w:val="single" w:sz="12" w:space="31" w:color="0000FF" w:shadow="1"/>
        <w:bottom w:val="single" w:sz="12" w:space="31" w:color="0000FF" w:shadow="1"/>
        <w:right w:val="single" w:sz="12" w:space="31" w:color="0000F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B31298"/>
    <w:multiLevelType w:val="hybridMultilevel"/>
    <w:tmpl w:val="51547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3B59"/>
    <w:multiLevelType w:val="hybridMultilevel"/>
    <w:tmpl w:val="9EF0EC48"/>
    <w:lvl w:ilvl="0" w:tplc="3F7857E6">
      <w:start w:val="1"/>
      <w:numFmt w:val="lowerLetter"/>
      <w:lvlText w:val="%1)"/>
      <w:lvlJc w:val="left"/>
      <w:pPr>
        <w:ind w:left="396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2080"/>
    <w:multiLevelType w:val="hybridMultilevel"/>
    <w:tmpl w:val="F5681B14"/>
    <w:lvl w:ilvl="0" w:tplc="0D2A836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Roman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23"/>
    <w:rsid w:val="00136CA8"/>
    <w:rsid w:val="0014231C"/>
    <w:rsid w:val="002143AC"/>
    <w:rsid w:val="00247D25"/>
    <w:rsid w:val="002658DE"/>
    <w:rsid w:val="002D4D2C"/>
    <w:rsid w:val="003D154A"/>
    <w:rsid w:val="004110F0"/>
    <w:rsid w:val="005A1885"/>
    <w:rsid w:val="005E7850"/>
    <w:rsid w:val="005F50A4"/>
    <w:rsid w:val="006B4B4C"/>
    <w:rsid w:val="0086351F"/>
    <w:rsid w:val="00876AAF"/>
    <w:rsid w:val="008A2023"/>
    <w:rsid w:val="008D574C"/>
    <w:rsid w:val="009519EC"/>
    <w:rsid w:val="00986710"/>
    <w:rsid w:val="009B2EED"/>
    <w:rsid w:val="009E72F4"/>
    <w:rsid w:val="00A419A3"/>
    <w:rsid w:val="00A52359"/>
    <w:rsid w:val="00B24C14"/>
    <w:rsid w:val="00B929CE"/>
    <w:rsid w:val="00BB07D1"/>
    <w:rsid w:val="00C7151D"/>
    <w:rsid w:val="00CC387B"/>
    <w:rsid w:val="00D92AEE"/>
    <w:rsid w:val="00DB1FFA"/>
    <w:rsid w:val="00E030C0"/>
    <w:rsid w:val="00E16C81"/>
    <w:rsid w:val="00ED12B2"/>
    <w:rsid w:val="00F123F7"/>
    <w:rsid w:val="00F15193"/>
    <w:rsid w:val="00F71023"/>
    <w:rsid w:val="00F77078"/>
    <w:rsid w:val="0D3F4A07"/>
    <w:rsid w:val="55682A60"/>
    <w:rsid w:val="744AF78D"/>
    <w:rsid w:val="755044AF"/>
    <w:rsid w:val="7946E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C91F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231C"/>
    <w:pPr>
      <w:ind w:left="720"/>
      <w:contextualSpacing/>
    </w:pPr>
  </w:style>
  <w:style w:type="table" w:styleId="TableGrid">
    <w:name w:val="Table Grid"/>
    <w:basedOn w:val="TableNormal"/>
    <w:uiPriority w:val="59"/>
    <w:rsid w:val="008A2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18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2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231C"/>
    <w:pPr>
      <w:ind w:left="720"/>
      <w:contextualSpacing/>
    </w:pPr>
  </w:style>
  <w:style w:type="table" w:styleId="TableGrid">
    <w:name w:val="Table Grid"/>
    <w:basedOn w:val="TableNormal"/>
    <w:uiPriority w:val="59"/>
    <w:rsid w:val="008A2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1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210</Words>
  <Characters>1202</Characters>
  <Application>Microsoft Macintosh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12</cp:revision>
  <dcterms:created xsi:type="dcterms:W3CDTF">2020-06-16T19:12:00Z</dcterms:created>
  <dcterms:modified xsi:type="dcterms:W3CDTF">2020-07-12T19:08:00Z</dcterms:modified>
</cp:coreProperties>
</file>