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15F1" w14:textId="77777777" w:rsidR="00ED12B2" w:rsidRDefault="00BD7F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B013" wp14:editId="4CD87569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404110" cy="133985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7E83" w14:textId="77777777" w:rsidR="00BD7F46" w:rsidRDefault="00BD7F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4CBCB" wp14:editId="65BAF9CB">
                                  <wp:extent cx="2220595" cy="1248410"/>
                                  <wp:effectExtent l="0" t="0" r="0" b="0"/>
                                  <wp:docPr id="4" name="Picture 4" descr="Macintosh HD:private:var:folders:5k:54k53_tn2wl58mfv0m4nnflm0000gn:T:TemporaryItems:Screenshot 2020-07-12 at 20.36.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5k:54k53_tn2wl58mfv0m4nnflm0000gn:T:TemporaryItems:Screenshot 2020-07-12 at 20.36.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595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-8.95pt;width:189.3pt;height:105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" filled="f" stroked="f">
                <v:textbox style="mso-fit-shape-to-text:t">
                  <w:txbxContent>
                    <w:p w14:paraId="6AE27E83" w14:textId="77777777" w:rsidR="00BD7F46" w:rsidRDefault="00BD7F46">
                      <w:r>
                        <w:rPr>
                          <w:noProof/>
                        </w:rPr>
                        <w:drawing>
                          <wp:inline distT="0" distB="0" distL="0" distR="0" wp14:anchorId="5274CBCB" wp14:editId="65BAF9CB">
                            <wp:extent cx="2220595" cy="1248410"/>
                            <wp:effectExtent l="0" t="0" r="0" b="0"/>
                            <wp:docPr id="4" name="Picture 4" descr="Macintosh HD:private:var:folders:5k:54k53_tn2wl58mfv0m4nnflm0000gn:T:TemporaryItems:Screenshot 2020-07-12 at 20.36.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5k:54k53_tn2wl58mfv0m4nnflm0000gn:T:TemporaryItems:Screenshot 2020-07-12 at 20.36.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595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F9C">
        <w:rPr>
          <w:noProof/>
        </w:rPr>
        <w:drawing>
          <wp:inline distT="0" distB="0" distL="0" distR="0" wp14:anchorId="271D12F0" wp14:editId="216C5A34">
            <wp:extent cx="3667499" cy="834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7-12 at 20.29.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65" cy="834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5B8A4E" w14:textId="77777777" w:rsidR="00BD3F9C" w:rsidRDefault="00BD3F9C"/>
    <w:p w14:paraId="4CD59E50" w14:textId="77777777" w:rsid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</w:pPr>
    </w:p>
    <w:p w14:paraId="3A2743F2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lastRenderedPageBreak/>
        <w:t xml:space="preserve">What </w:t>
      </w:r>
      <w:proofErr w:type="gramStart"/>
      <w:r w:rsidRPr="00BD3F9C">
        <w:rPr>
          <w:rFonts w:ascii="Comic Sans MS" w:hAnsi="Comic Sans MS" w:cs="Times Roman"/>
          <w:color w:val="000000"/>
          <w:sz w:val="28"/>
          <w:szCs w:val="28"/>
        </w:rPr>
        <w:t>type of word does the first 3 lines of each stanza begin</w:t>
      </w:r>
      <w:proofErr w:type="gramEnd"/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 with? </w:t>
      </w:r>
    </w:p>
    <w:p w14:paraId="0F666F70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is the rhyming pattern of this poem? </w:t>
      </w:r>
    </w:p>
    <w:p w14:paraId="67CDCAF7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Name 2 sounds that are described in the poem. </w:t>
      </w:r>
    </w:p>
    <w:p w14:paraId="5CF0572C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Give an example of alliteration in this poem. </w:t>
      </w:r>
    </w:p>
    <w:p w14:paraId="0B4D0CFA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word means the same as walking slowly? </w:t>
      </w:r>
    </w:p>
    <w:p w14:paraId="25F78C11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does the poet warn you to be aware of? </w:t>
      </w:r>
    </w:p>
    <w:p w14:paraId="24C53953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Find 3 adjectives in this poem. </w:t>
      </w:r>
    </w:p>
    <w:p w14:paraId="3D34F421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Identify 3 sets of rhyming words. </w:t>
      </w:r>
    </w:p>
    <w:p w14:paraId="33865AB3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Why do you think the poet used the word ‘baking’ to describe the heat? </w:t>
      </w:r>
    </w:p>
    <w:p w14:paraId="44524E28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Do you think the person who wrote this poem likes the seaside and why? Give evidence from the text. </w:t>
      </w:r>
    </w:p>
    <w:p w14:paraId="248D3929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time of year do you think is being described in this poem? Give evidence from the text. </w:t>
      </w:r>
    </w:p>
    <w:p w14:paraId="58D6B18F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Name a place that you think this poem could be describing. </w:t>
      </w:r>
    </w:p>
    <w:p w14:paraId="3F66A8B8" w14:textId="77777777" w:rsidR="00BD3F9C" w:rsidRPr="00BD3F9C" w:rsidRDefault="00BD3F9C" w:rsidP="00BD3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How does this poem compare to other poems you have read? </w:t>
      </w:r>
    </w:p>
    <w:p w14:paraId="606378A7" w14:textId="77777777" w:rsid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ind w:left="360"/>
        <w:rPr>
          <w:rFonts w:ascii="Times Roman" w:hAnsi="Times Roman" w:cs="Times Roman"/>
          <w:color w:val="000000"/>
        </w:rPr>
      </w:pPr>
    </w:p>
    <w:p w14:paraId="63188864" w14:textId="77777777" w:rsidR="00BD3F9C" w:rsidRDefault="00BD3F9C">
      <w:pPr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br w:type="page"/>
      </w:r>
    </w:p>
    <w:p w14:paraId="3F35497B" w14:textId="77777777" w:rsidR="00BD3F9C" w:rsidRPr="00BD3F9C" w:rsidRDefault="00BD7F46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4EA3" wp14:editId="634EA3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2520" cy="4978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E60881" w14:textId="77777777" w:rsidR="00BD7F46" w:rsidRPr="00AD433F" w:rsidRDefault="00BD7F46" w:rsidP="00AD43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00" w:lineRule="atLeast"/>
                              <w:ind w:left="360"/>
                              <w:jc w:val="center"/>
                              <w:rPr>
                                <w:rFonts w:ascii="Comic Sans MS" w:hAnsi="Comic Sans MS" w:cs="Times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3F9C">
                              <w:rPr>
                                <w:rFonts w:ascii="Comic Sans MS" w:hAnsi="Comic Sans MS" w:cs="Times Roman"/>
                                <w:color w:val="FF0000"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87.6pt;height:3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" filled="f" stroked="f">
                <v:textbox style="mso-fit-shape-to-text:t">
                  <w:txbxContent>
                    <w:p w14:paraId="5AE60881" w14:textId="77777777" w:rsidR="00BD7F46" w:rsidRPr="00AD433F" w:rsidRDefault="00BD7F46" w:rsidP="00AD43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00" w:lineRule="atLeast"/>
                        <w:ind w:left="360"/>
                        <w:jc w:val="center"/>
                        <w:rPr>
                          <w:rFonts w:ascii="Comic Sans MS" w:hAnsi="Comic Sans MS" w:cs="Times Roman"/>
                          <w:color w:val="FF0000"/>
                          <w:sz w:val="28"/>
                          <w:szCs w:val="28"/>
                        </w:rPr>
                      </w:pPr>
                      <w:r w:rsidRPr="00BD3F9C">
                        <w:rPr>
                          <w:rFonts w:ascii="Comic Sans MS" w:hAnsi="Comic Sans MS" w:cs="Times Roman"/>
                          <w:color w:val="FF0000"/>
                          <w:sz w:val="28"/>
                          <w:szCs w:val="28"/>
                        </w:rPr>
                        <w:t>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F9C"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</w:t>
      </w:r>
      <w:proofErr w:type="gramStart"/>
      <w:r w:rsidR="00BD3F9C" w:rsidRPr="00BD3F9C">
        <w:rPr>
          <w:rFonts w:ascii="Comic Sans MS" w:hAnsi="Comic Sans MS" w:cs="Times Roman"/>
          <w:color w:val="000000"/>
          <w:sz w:val="28"/>
          <w:szCs w:val="28"/>
        </w:rPr>
        <w:t>type of word does the first 3 lines of each stanza begin</w:t>
      </w:r>
      <w:proofErr w:type="gramEnd"/>
      <w:r w:rsidR="00BD3F9C" w:rsidRPr="00BD3F9C">
        <w:rPr>
          <w:rFonts w:ascii="Comic Sans MS" w:hAnsi="Comic Sans MS" w:cs="Times Roman"/>
          <w:color w:val="000000"/>
          <w:sz w:val="28"/>
          <w:szCs w:val="28"/>
        </w:rPr>
        <w:t xml:space="preserve"> with? </w:t>
      </w:r>
      <w:proofErr w:type="gramStart"/>
      <w:r w:rsidR="00BD3F9C" w:rsidRPr="00BD3F9C">
        <w:rPr>
          <w:rFonts w:ascii="Comic Sans MS" w:hAnsi="Comic Sans MS" w:cs="Times Roman"/>
          <w:color w:val="FB0007"/>
          <w:sz w:val="28"/>
          <w:szCs w:val="28"/>
        </w:rPr>
        <w:t>Verbs/words ending with the suffix ‘</w:t>
      </w:r>
      <w:proofErr w:type="spellStart"/>
      <w:r w:rsidR="00BD3F9C" w:rsidRPr="00BD3F9C">
        <w:rPr>
          <w:rFonts w:ascii="Comic Sans MS" w:hAnsi="Comic Sans MS" w:cs="Times Roman"/>
          <w:color w:val="FB0007"/>
          <w:sz w:val="28"/>
          <w:szCs w:val="28"/>
        </w:rPr>
        <w:t>ing</w:t>
      </w:r>
      <w:proofErr w:type="spellEnd"/>
      <w:r w:rsidR="00BD3F9C" w:rsidRPr="00BD3F9C">
        <w:rPr>
          <w:rFonts w:ascii="Comic Sans MS" w:hAnsi="Comic Sans MS" w:cs="Times Roman"/>
          <w:color w:val="FB0007"/>
          <w:sz w:val="28"/>
          <w:szCs w:val="28"/>
        </w:rPr>
        <w:t>’.</w:t>
      </w:r>
      <w:proofErr w:type="gramEnd"/>
      <w:r w:rsidR="00BD3F9C" w:rsidRPr="00BD3F9C">
        <w:rPr>
          <w:rFonts w:ascii="Comic Sans MS" w:hAnsi="Comic Sans MS" w:cs="Times Roman"/>
          <w:color w:val="FB0007"/>
          <w:sz w:val="28"/>
          <w:szCs w:val="28"/>
        </w:rPr>
        <w:t xml:space="preserve"> </w:t>
      </w:r>
    </w:p>
    <w:p w14:paraId="7A50D5C3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is the rhyming pattern of this poem? </w:t>
      </w:r>
      <w:proofErr w:type="gramStart"/>
      <w:r w:rsidRPr="00BD3F9C">
        <w:rPr>
          <w:rFonts w:ascii="Comic Sans MS" w:hAnsi="Comic Sans MS" w:cs="Times Roman"/>
          <w:color w:val="FB0007"/>
          <w:sz w:val="28"/>
          <w:szCs w:val="28"/>
        </w:rPr>
        <w:t>Rhyming couplets; A, A, B, B; or the first 2 lines and the last 2 lines of each stanza rhyme.</w:t>
      </w:r>
      <w:proofErr w:type="gramEnd"/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 </w:t>
      </w:r>
    </w:p>
    <w:p w14:paraId="0A259121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Name 2 sounds that are described in the poem. </w:t>
      </w: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Seagull calls, shrieking tourists, whistling winds. </w:t>
      </w:r>
    </w:p>
    <w:p w14:paraId="5E3D590E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Give an example of alliteration in this poem. </w:t>
      </w: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Diving dolphins, crumbling cliffs, bobbing boats, sifting sand. </w:t>
      </w:r>
    </w:p>
    <w:p w14:paraId="728E6585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word means the same as walking slowly? </w:t>
      </w: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Strolling </w:t>
      </w:r>
    </w:p>
    <w:p w14:paraId="5BD98DAF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does the poet warn you to be aware of? </w:t>
      </w: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Pinching crabs </w:t>
      </w:r>
    </w:p>
    <w:p w14:paraId="441D61D8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Find 3 adjectives in this poem. </w:t>
      </w: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Sandy, gentle, salty, sunburnt, soggy. </w:t>
      </w:r>
    </w:p>
    <w:p w14:paraId="363F6B32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Identify 3 sets of rhyming words. </w:t>
      </w:r>
      <w:proofErr w:type="gramStart"/>
      <w:r w:rsidRPr="00BD3F9C">
        <w:rPr>
          <w:rFonts w:ascii="Comic Sans MS" w:hAnsi="Comic Sans MS" w:cs="Times Roman"/>
          <w:color w:val="FB0007"/>
          <w:sz w:val="28"/>
          <w:szCs w:val="28"/>
        </w:rPr>
        <w:t>Tides and rides, sea and quay, sand and hand etc.</w:t>
      </w:r>
      <w:proofErr w:type="gramEnd"/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 </w:t>
      </w:r>
    </w:p>
    <w:p w14:paraId="3A001AD5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Why do you think the poet used the word ‘baking’ to describe the heat? </w:t>
      </w: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To </w:t>
      </w:r>
      <w:proofErr w:type="spellStart"/>
      <w:r w:rsidRPr="00BD3F9C">
        <w:rPr>
          <w:rFonts w:ascii="Comic Sans MS" w:hAnsi="Comic Sans MS" w:cs="Times Roman"/>
          <w:color w:val="FB0007"/>
          <w:sz w:val="28"/>
          <w:szCs w:val="28"/>
        </w:rPr>
        <w:t>emphasise</w:t>
      </w:r>
      <w:proofErr w:type="spellEnd"/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 how hot it was/to liken it to an oven. </w:t>
      </w:r>
    </w:p>
    <w:p w14:paraId="311223AA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Do you think the person who wrote this poem likes the seaside and why? Give evidence from the text. </w:t>
      </w: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Yes. The author says that there are “infinite treasures to delight” and that they “cannot wait to go back!” </w:t>
      </w:r>
    </w:p>
    <w:p w14:paraId="1FEEF2C6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What time of year do you think is being described in this poem? Give evidence from the text. </w:t>
      </w:r>
    </w:p>
    <w:p w14:paraId="2CE44A62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Summer. It talks about heat, melting ice cream, sunburn, paddling in the sea and the sun sparkling. </w:t>
      </w:r>
    </w:p>
    <w:p w14:paraId="4D064AC5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Name a place that you think this poem could be describing. </w:t>
      </w:r>
      <w:proofErr w:type="gramStart"/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Any coastal location </w:t>
      </w:r>
      <w:proofErr w:type="spellStart"/>
      <w:r w:rsidRPr="00BD3F9C">
        <w:rPr>
          <w:rFonts w:ascii="Comic Sans MS" w:hAnsi="Comic Sans MS" w:cs="Times Roman"/>
          <w:color w:val="FB0007"/>
          <w:sz w:val="28"/>
          <w:szCs w:val="28"/>
        </w:rPr>
        <w:t>eg</w:t>
      </w:r>
      <w:proofErr w:type="spellEnd"/>
      <w:r w:rsidRPr="00BD3F9C">
        <w:rPr>
          <w:rFonts w:ascii="Comic Sans MS" w:hAnsi="Comic Sans MS" w:cs="Times Roman"/>
          <w:color w:val="FB0007"/>
          <w:sz w:val="28"/>
          <w:szCs w:val="28"/>
        </w:rPr>
        <w:t>.</w:t>
      </w:r>
      <w:proofErr w:type="gramEnd"/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 Scarborough. </w:t>
      </w:r>
    </w:p>
    <w:p w14:paraId="056F581D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28"/>
          <w:szCs w:val="28"/>
        </w:rPr>
      </w:pPr>
      <w:r w:rsidRPr="00BD3F9C">
        <w:rPr>
          <w:rFonts w:ascii="Comic Sans MS" w:hAnsi="Comic Sans MS" w:cs="Times Roman"/>
          <w:color w:val="000000"/>
          <w:sz w:val="28"/>
          <w:szCs w:val="28"/>
        </w:rPr>
        <w:t xml:space="preserve">How does this poem compare to other poems you have read? </w:t>
      </w:r>
      <w:r w:rsidRPr="00BD3F9C">
        <w:rPr>
          <w:rFonts w:ascii="Comic Sans MS" w:hAnsi="Comic Sans MS" w:cs="Times Roman"/>
          <w:color w:val="FB0007"/>
          <w:sz w:val="28"/>
          <w:szCs w:val="28"/>
        </w:rPr>
        <w:t xml:space="preserve">Personal response. </w:t>
      </w:r>
    </w:p>
    <w:p w14:paraId="1B93FD45" w14:textId="77777777" w:rsidR="00BD3F9C" w:rsidRPr="00BD3F9C" w:rsidRDefault="00BD3F9C" w:rsidP="00BD3F9C">
      <w:pPr>
        <w:widowControl w:val="0"/>
        <w:autoSpaceDE w:val="0"/>
        <w:autoSpaceDN w:val="0"/>
        <w:adjustRightInd w:val="0"/>
        <w:spacing w:after="240" w:line="400" w:lineRule="atLeast"/>
        <w:ind w:left="360"/>
        <w:rPr>
          <w:rFonts w:ascii="Times Roman" w:hAnsi="Times Roman" w:cs="Times Roman"/>
          <w:color w:val="000000"/>
        </w:rPr>
      </w:pPr>
    </w:p>
    <w:p w14:paraId="17680467" w14:textId="77777777" w:rsidR="00BD3F9C" w:rsidRDefault="00BD3F9C"/>
    <w:sectPr w:rsidR="00BD3F9C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0470"/>
    <w:multiLevelType w:val="hybridMultilevel"/>
    <w:tmpl w:val="37041844"/>
    <w:lvl w:ilvl="0" w:tplc="7ABC1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C"/>
    <w:rsid w:val="00BD3F9C"/>
    <w:rsid w:val="00BD7F46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5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dcterms:created xsi:type="dcterms:W3CDTF">2020-07-12T19:30:00Z</dcterms:created>
  <dcterms:modified xsi:type="dcterms:W3CDTF">2020-07-12T19:36:00Z</dcterms:modified>
</cp:coreProperties>
</file>