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28DF1" w14:textId="77777777" w:rsidR="00D1406E" w:rsidRDefault="00D1406E" w:rsidP="008834A3">
      <w:pPr>
        <w:jc w:val="center"/>
        <w:rPr>
          <w:sz w:val="28"/>
          <w:szCs w:val="28"/>
          <w:u w:val="single"/>
        </w:rPr>
      </w:pPr>
      <w:bookmarkStart w:id="0" w:name="_GoBack"/>
    </w:p>
    <w:bookmarkEnd w:id="0"/>
    <w:p w14:paraId="519C2347" w14:textId="77777777" w:rsidR="006C4BB7" w:rsidRDefault="00D1406E" w:rsidP="008834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Religious Education </w:t>
      </w:r>
    </w:p>
    <w:p w14:paraId="6E0234A1" w14:textId="1694A6C1" w:rsidR="00D1406E" w:rsidRPr="008834A3" w:rsidRDefault="00D1406E" w:rsidP="008834A3">
      <w:pPr>
        <w:jc w:val="center"/>
        <w:rPr>
          <w:sz w:val="28"/>
          <w:szCs w:val="28"/>
          <w:u w:val="singl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Year: </w:t>
      </w:r>
      <w:r w:rsidR="009E0E34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6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Teacher: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Mr</w:t>
      </w:r>
      <w:r w:rsidR="009E0E34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. Merrington</w:t>
      </w:r>
      <w:r w:rsidR="008A616E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and Mrs Hoggarth </w:t>
      </w:r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Week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Beginning: </w:t>
      </w:r>
      <w:r w:rsidR="00236EA7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6th</w:t>
      </w:r>
      <w:r w:rsidR="006239F8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="00236EA7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July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2020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5A9FC85" w14:textId="77777777" w:rsidR="008834A3" w:rsidRDefault="008834A3"/>
    <w:p w14:paraId="192B6D62" w14:textId="034D8675" w:rsidR="000079A1" w:rsidRDefault="008834A3" w:rsidP="00663FEB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Our </w:t>
      </w:r>
      <w:r w:rsidR="000079A1">
        <w:rPr>
          <w:sz w:val="24"/>
          <w:szCs w:val="24"/>
        </w:rPr>
        <w:t xml:space="preserve">RE this week </w:t>
      </w:r>
      <w:r w:rsidR="00236EA7">
        <w:rPr>
          <w:sz w:val="24"/>
          <w:szCs w:val="24"/>
        </w:rPr>
        <w:t xml:space="preserve">will focus on God sending Jesus to bring the Good news to everyone. </w:t>
      </w:r>
    </w:p>
    <w:p w14:paraId="502BE795" w14:textId="184C5DB8" w:rsidR="00236EA7" w:rsidRPr="00876391" w:rsidRDefault="00236EA7" w:rsidP="00663FEB">
      <w:pPr>
        <w:rPr>
          <w:b/>
          <w:sz w:val="24"/>
          <w:szCs w:val="24"/>
        </w:rPr>
      </w:pPr>
      <w:r w:rsidRPr="00876391">
        <w:rPr>
          <w:b/>
          <w:sz w:val="24"/>
          <w:szCs w:val="24"/>
        </w:rPr>
        <w:t>Scripture</w:t>
      </w:r>
    </w:p>
    <w:p w14:paraId="41971DCD" w14:textId="76A20BB4" w:rsidR="00236EA7" w:rsidRDefault="00236EA7" w:rsidP="00236EA7">
      <w:r>
        <w:rPr>
          <w:sz w:val="24"/>
          <w:szCs w:val="24"/>
        </w:rPr>
        <w:t xml:space="preserve">Read </w:t>
      </w:r>
      <w:r w:rsidRPr="00236EA7">
        <w:t>Luke 4:14-22 – Jesus begins his mission</w:t>
      </w:r>
    </w:p>
    <w:p w14:paraId="41A7F0A7" w14:textId="2802415E" w:rsidR="000011BD" w:rsidRPr="00236EA7" w:rsidRDefault="00A31BF2" w:rsidP="00236EA7">
      <w:hyperlink r:id="rId10" w:history="1">
        <w:r w:rsidR="000011BD">
          <w:rPr>
            <w:rStyle w:val="Hyperlink"/>
          </w:rPr>
          <w:t>https://www.biblegateway.com/passage/?search=Luke+4%3A14-22&amp;version=NIV</w:t>
        </w:r>
      </w:hyperlink>
    </w:p>
    <w:p w14:paraId="5D5F0CED" w14:textId="03A2CF10" w:rsidR="00236EA7" w:rsidRDefault="00236EA7" w:rsidP="00236EA7">
      <w:pPr>
        <w:rPr>
          <w:sz w:val="24"/>
          <w:szCs w:val="24"/>
        </w:rPr>
      </w:pPr>
      <w:r w:rsidRPr="00236EA7">
        <w:rPr>
          <w:sz w:val="24"/>
          <w:szCs w:val="24"/>
        </w:rPr>
        <w:t>Isaiah 61:1 (passage Jesus read)</w:t>
      </w:r>
    </w:p>
    <w:p w14:paraId="17EE5595" w14:textId="58968E7F" w:rsidR="000D2CD3" w:rsidRDefault="00A31BF2" w:rsidP="00236EA7">
      <w:pPr>
        <w:rPr>
          <w:sz w:val="24"/>
          <w:szCs w:val="24"/>
        </w:rPr>
      </w:pPr>
      <w:hyperlink r:id="rId11" w:history="1">
        <w:r w:rsidR="000D2CD3">
          <w:rPr>
            <w:rStyle w:val="Hyperlink"/>
          </w:rPr>
          <w:t>https://www.biblegateway.com/passage/?search=Isaiah%2061:1&amp;version=NIV</w:t>
        </w:r>
      </w:hyperlink>
    </w:p>
    <w:p w14:paraId="1032ED25" w14:textId="77777777" w:rsidR="005240F9" w:rsidRPr="00236EA7" w:rsidRDefault="005240F9" w:rsidP="00236EA7">
      <w:pPr>
        <w:rPr>
          <w:sz w:val="24"/>
          <w:szCs w:val="24"/>
        </w:rPr>
      </w:pPr>
    </w:p>
    <w:p w14:paraId="132CC79D" w14:textId="3BBD5F50" w:rsidR="00236EA7" w:rsidRPr="00236EA7" w:rsidRDefault="00236EA7" w:rsidP="00236EA7">
      <w:pPr>
        <w:rPr>
          <w:sz w:val="24"/>
          <w:szCs w:val="24"/>
        </w:rPr>
      </w:pPr>
      <w:r w:rsidRPr="00236EA7">
        <w:rPr>
          <w:b/>
          <w:bCs/>
          <w:sz w:val="24"/>
          <w:szCs w:val="24"/>
        </w:rPr>
        <w:t>Experiences, feelings and ideas</w:t>
      </w:r>
      <w:r>
        <w:rPr>
          <w:b/>
          <w:bCs/>
          <w:sz w:val="24"/>
          <w:szCs w:val="24"/>
        </w:rPr>
        <w:t xml:space="preserve"> based on the Scripture readings. </w:t>
      </w:r>
    </w:p>
    <w:p w14:paraId="37F2885C" w14:textId="77777777" w:rsidR="00236EA7" w:rsidRPr="00236EA7" w:rsidRDefault="00236EA7" w:rsidP="00236EA7">
      <w:pPr>
        <w:rPr>
          <w:sz w:val="24"/>
          <w:szCs w:val="24"/>
        </w:rPr>
      </w:pPr>
      <w:r w:rsidRPr="00236EA7">
        <w:rPr>
          <w:sz w:val="24"/>
          <w:szCs w:val="24"/>
        </w:rPr>
        <w:t>How are Christian beliefs and values lived out in the world today?</w:t>
      </w:r>
    </w:p>
    <w:p w14:paraId="011A146A" w14:textId="33258661" w:rsidR="00236EA7" w:rsidRDefault="00236EA7" w:rsidP="00236EA7">
      <w:pPr>
        <w:rPr>
          <w:sz w:val="24"/>
          <w:szCs w:val="24"/>
        </w:rPr>
      </w:pPr>
      <w:r w:rsidRPr="00236EA7">
        <w:rPr>
          <w:sz w:val="24"/>
          <w:szCs w:val="24"/>
        </w:rPr>
        <w:t>What can cause you or others to feel “broken-hearted”?</w:t>
      </w:r>
    </w:p>
    <w:p w14:paraId="56C8CC9F" w14:textId="77777777" w:rsidR="00236EA7" w:rsidRPr="00236EA7" w:rsidRDefault="00236EA7" w:rsidP="00236EA7">
      <w:pPr>
        <w:rPr>
          <w:sz w:val="24"/>
          <w:szCs w:val="24"/>
        </w:rPr>
      </w:pPr>
      <w:r w:rsidRPr="00236EA7">
        <w:rPr>
          <w:b/>
          <w:bCs/>
          <w:sz w:val="24"/>
          <w:szCs w:val="24"/>
          <w:u w:val="single"/>
        </w:rPr>
        <w:t>Art/Images/Artefacts</w:t>
      </w:r>
    </w:p>
    <w:p w14:paraId="0C8A9481" w14:textId="54709B7C" w:rsidR="000079A1" w:rsidRPr="00876391" w:rsidRDefault="00A31BF2" w:rsidP="006239F8">
      <w:pPr>
        <w:rPr>
          <w:sz w:val="24"/>
          <w:szCs w:val="24"/>
        </w:rPr>
      </w:pPr>
      <w:hyperlink r:id="rId12" w:history="1">
        <w:r w:rsidR="00236EA7" w:rsidRPr="00236EA7">
          <w:rPr>
            <w:rStyle w:val="Hyperlink"/>
            <w:sz w:val="24"/>
            <w:szCs w:val="24"/>
          </w:rPr>
          <w:t>http://www.youtube.com/watch?v=</w:t>
        </w:r>
      </w:hyperlink>
      <w:hyperlink r:id="rId13" w:history="1">
        <w:r w:rsidR="00236EA7" w:rsidRPr="00236EA7">
          <w:rPr>
            <w:rStyle w:val="Hyperlink"/>
            <w:sz w:val="24"/>
            <w:szCs w:val="24"/>
          </w:rPr>
          <w:t>ivDKVMP9cOk</w:t>
        </w:r>
      </w:hyperlink>
      <w:r w:rsidR="00236EA7" w:rsidRPr="00236EA7">
        <w:rPr>
          <w:sz w:val="24"/>
          <w:szCs w:val="24"/>
        </w:rPr>
        <w:t xml:space="preserve"> Your Kingdom Come - CAFOD</w:t>
      </w:r>
    </w:p>
    <w:p w14:paraId="07565D50" w14:textId="2852D38D" w:rsidR="00DE1A79" w:rsidRPr="005240F9" w:rsidRDefault="00166130" w:rsidP="006239F8">
      <w:pPr>
        <w:rPr>
          <w:b/>
          <w:sz w:val="24"/>
          <w:szCs w:val="24"/>
        </w:rPr>
      </w:pPr>
      <w:r w:rsidRPr="005240F9">
        <w:rPr>
          <w:b/>
          <w:sz w:val="28"/>
          <w:szCs w:val="28"/>
          <w:u w:val="single"/>
        </w:rPr>
        <w:t>Task</w:t>
      </w:r>
    </w:p>
    <w:p w14:paraId="135A042C" w14:textId="4808B483" w:rsidR="003C552A" w:rsidRDefault="00236EA7" w:rsidP="006239F8">
      <w:pPr>
        <w:rPr>
          <w:sz w:val="24"/>
          <w:szCs w:val="24"/>
        </w:rPr>
      </w:pPr>
      <w:r>
        <w:rPr>
          <w:sz w:val="24"/>
          <w:szCs w:val="24"/>
        </w:rPr>
        <w:t xml:space="preserve">After watching the above YouTube clip about CAFOD. Think about how CAFOD volunteers work as a team to make a difference in the world. Imagine you worked for CAFOD, how would you like to help our world become a better place. Imagine that you are writing a letter to the Prime Minister, what would you say to him about your plans to make the world a better place? Perhaps you will think about how to end </w:t>
      </w:r>
      <w:r w:rsidR="005240F9">
        <w:rPr>
          <w:sz w:val="24"/>
          <w:szCs w:val="24"/>
        </w:rPr>
        <w:t xml:space="preserve">child </w:t>
      </w:r>
      <w:r>
        <w:rPr>
          <w:sz w:val="24"/>
          <w:szCs w:val="24"/>
        </w:rPr>
        <w:t>poverty? Whatever your idea is to help the world become a better place, write it in a</w:t>
      </w:r>
      <w:r w:rsidR="005240F9">
        <w:rPr>
          <w:sz w:val="24"/>
          <w:szCs w:val="24"/>
        </w:rPr>
        <w:t xml:space="preserve"> </w:t>
      </w:r>
      <w:r>
        <w:rPr>
          <w:sz w:val="24"/>
          <w:szCs w:val="24"/>
        </w:rPr>
        <w:t>letter to the Prime Minister. You might even want to send it off, you</w:t>
      </w:r>
      <w:r w:rsidR="005240F9">
        <w:rPr>
          <w:sz w:val="24"/>
          <w:szCs w:val="24"/>
        </w:rPr>
        <w:t xml:space="preserve"> never know, you</w:t>
      </w:r>
      <w:r>
        <w:rPr>
          <w:sz w:val="24"/>
          <w:szCs w:val="24"/>
        </w:rPr>
        <w:t xml:space="preserve"> may get a reply back. </w:t>
      </w:r>
    </w:p>
    <w:p w14:paraId="21E4B210" w14:textId="77777777" w:rsidR="003C552A" w:rsidRDefault="003C552A" w:rsidP="006239F8">
      <w:pPr>
        <w:rPr>
          <w:sz w:val="24"/>
          <w:szCs w:val="24"/>
        </w:rPr>
      </w:pPr>
      <w:r w:rsidRPr="003C552A">
        <w:rPr>
          <w:sz w:val="28"/>
          <w:szCs w:val="28"/>
          <w:u w:val="single"/>
        </w:rPr>
        <w:t>Something extra?</w:t>
      </w:r>
      <w:r>
        <w:rPr>
          <w:sz w:val="24"/>
          <w:szCs w:val="24"/>
        </w:rPr>
        <w:t xml:space="preserve"> </w:t>
      </w:r>
    </w:p>
    <w:p w14:paraId="73E640E0" w14:textId="2A42AF40" w:rsidR="003C552A" w:rsidRDefault="003C552A" w:rsidP="006239F8">
      <w:pPr>
        <w:rPr>
          <w:sz w:val="24"/>
          <w:szCs w:val="24"/>
        </w:rPr>
      </w:pPr>
      <w:r>
        <w:rPr>
          <w:sz w:val="24"/>
          <w:szCs w:val="24"/>
        </w:rPr>
        <w:t xml:space="preserve">Can you </w:t>
      </w:r>
      <w:r w:rsidR="005240F9">
        <w:rPr>
          <w:sz w:val="24"/>
          <w:szCs w:val="24"/>
        </w:rPr>
        <w:t xml:space="preserve">design a logo for CAFOD? This needs to be symbolic of what CAFOD does. Have a look on their website to find out more about them before you think about your design. </w:t>
      </w:r>
    </w:p>
    <w:p w14:paraId="281102EF" w14:textId="778A0077" w:rsidR="000079A1" w:rsidRDefault="00A31BF2" w:rsidP="006239F8">
      <w:pPr>
        <w:rPr>
          <w:sz w:val="24"/>
          <w:szCs w:val="24"/>
        </w:rPr>
      </w:pPr>
      <w:hyperlink r:id="rId14" w:history="1">
        <w:r w:rsidR="005240F9">
          <w:rPr>
            <w:rStyle w:val="Hyperlink"/>
          </w:rPr>
          <w:t>https://cafod.org.uk/</w:t>
        </w:r>
      </w:hyperlink>
    </w:p>
    <w:p w14:paraId="34FBF56B" w14:textId="4102C6F0" w:rsidR="000079A1" w:rsidRDefault="000079A1" w:rsidP="006239F8">
      <w:pPr>
        <w:rPr>
          <w:sz w:val="24"/>
          <w:szCs w:val="24"/>
        </w:rPr>
      </w:pPr>
    </w:p>
    <w:p w14:paraId="2296C074" w14:textId="51ADD019" w:rsidR="000079A1" w:rsidRDefault="005240F9" w:rsidP="006239F8">
      <w:pPr>
        <w:rPr>
          <w:sz w:val="24"/>
          <w:szCs w:val="24"/>
        </w:rPr>
      </w:pPr>
      <w:r>
        <w:rPr>
          <w:sz w:val="24"/>
          <w:szCs w:val="24"/>
        </w:rPr>
        <w:t>Email your letter or your CAFOD logo design to:</w:t>
      </w:r>
    </w:p>
    <w:p w14:paraId="6575FD1F" w14:textId="0CC05B4B" w:rsidR="00D1406E" w:rsidRDefault="00A31BF2">
      <w:pPr>
        <w:rPr>
          <w:noProof/>
          <w:lang w:eastAsia="en-GB"/>
        </w:rPr>
      </w:pPr>
      <w:hyperlink r:id="rId15" w:history="1">
        <w:r w:rsidR="009E0E34" w:rsidRPr="00723412">
          <w:rPr>
            <w:rStyle w:val="Hyperlink"/>
            <w:noProof/>
            <w:lang w:eastAsia="en-GB"/>
          </w:rPr>
          <w:t>r.merrington341@durhamlearning.net</w:t>
        </w:r>
      </w:hyperlink>
      <w:r w:rsidR="009E0E34">
        <w:rPr>
          <w:noProof/>
          <w:lang w:eastAsia="en-GB"/>
        </w:rPr>
        <w:t xml:space="preserve"> .</w:t>
      </w:r>
    </w:p>
    <w:sectPr w:rsidR="00D1406E" w:rsidSect="00D1406E">
      <w:headerReference w:type="default" r:id="rId16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7DF5F" w14:textId="77777777" w:rsidR="00A31BF2" w:rsidRDefault="00A31BF2" w:rsidP="00D1406E">
      <w:pPr>
        <w:spacing w:after="0" w:line="240" w:lineRule="auto"/>
      </w:pPr>
      <w:r>
        <w:separator/>
      </w:r>
    </w:p>
  </w:endnote>
  <w:endnote w:type="continuationSeparator" w:id="0">
    <w:p w14:paraId="2A9C9516" w14:textId="77777777" w:rsidR="00A31BF2" w:rsidRDefault="00A31BF2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6C89" w14:textId="77777777" w:rsidR="00A31BF2" w:rsidRDefault="00A31BF2" w:rsidP="00D1406E">
      <w:pPr>
        <w:spacing w:after="0" w:line="240" w:lineRule="auto"/>
      </w:pPr>
      <w:r>
        <w:separator/>
      </w:r>
    </w:p>
  </w:footnote>
  <w:footnote w:type="continuationSeparator" w:id="0">
    <w:p w14:paraId="75550456" w14:textId="77777777" w:rsidR="00A31BF2" w:rsidRDefault="00A31BF2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E654" w14:textId="77777777" w:rsidR="00166130" w:rsidRDefault="001661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856"/>
    <w:multiLevelType w:val="hybridMultilevel"/>
    <w:tmpl w:val="444C7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322"/>
    <w:multiLevelType w:val="multilevel"/>
    <w:tmpl w:val="CF7E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92D7A"/>
    <w:multiLevelType w:val="hybridMultilevel"/>
    <w:tmpl w:val="CD1AF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A3"/>
    <w:rsid w:val="000011BD"/>
    <w:rsid w:val="000079A1"/>
    <w:rsid w:val="000826D7"/>
    <w:rsid w:val="000D2CD3"/>
    <w:rsid w:val="00164474"/>
    <w:rsid w:val="00166130"/>
    <w:rsid w:val="0021772B"/>
    <w:rsid w:val="002309AE"/>
    <w:rsid w:val="00236EA7"/>
    <w:rsid w:val="00260BD2"/>
    <w:rsid w:val="003C552A"/>
    <w:rsid w:val="004C3758"/>
    <w:rsid w:val="004E617D"/>
    <w:rsid w:val="005240F9"/>
    <w:rsid w:val="006123BD"/>
    <w:rsid w:val="006239F8"/>
    <w:rsid w:val="00630103"/>
    <w:rsid w:val="00663FEB"/>
    <w:rsid w:val="006C4BB7"/>
    <w:rsid w:val="00876391"/>
    <w:rsid w:val="008834A3"/>
    <w:rsid w:val="008A616E"/>
    <w:rsid w:val="008D6E6F"/>
    <w:rsid w:val="009E0E34"/>
    <w:rsid w:val="00A31BF2"/>
    <w:rsid w:val="00B53934"/>
    <w:rsid w:val="00C573C1"/>
    <w:rsid w:val="00CD0E4C"/>
    <w:rsid w:val="00D1406E"/>
    <w:rsid w:val="00D30179"/>
    <w:rsid w:val="00DE1A79"/>
    <w:rsid w:val="00E73F52"/>
    <w:rsid w:val="00F714DC"/>
    <w:rsid w:val="00FB1043"/>
    <w:rsid w:val="00FD27D5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CBF0E"/>
  <w15:docId w15:val="{0861C196-B611-40BB-AD31-A03E0EA3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63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character" w:customStyle="1" w:styleId="Heading2Char">
    <w:name w:val="Heading 2 Char"/>
    <w:basedOn w:val="DefaultParagraphFont"/>
    <w:link w:val="Heading2"/>
    <w:uiPriority w:val="9"/>
    <w:rsid w:val="00663F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63FEB"/>
    <w:rPr>
      <w:b/>
      <w:bCs/>
    </w:rPr>
  </w:style>
  <w:style w:type="character" w:customStyle="1" w:styleId="verse-1">
    <w:name w:val="verse-1"/>
    <w:basedOn w:val="DefaultParagraphFont"/>
    <w:rsid w:val="00663FEB"/>
  </w:style>
  <w:style w:type="character" w:customStyle="1" w:styleId="Heading1Char">
    <w:name w:val="Heading 1 Char"/>
    <w:basedOn w:val="DefaultParagraphFont"/>
    <w:link w:val="Heading1"/>
    <w:uiPriority w:val="9"/>
    <w:rsid w:val="00663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63F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208">
          <w:marLeft w:val="0"/>
          <w:marRight w:val="0"/>
          <w:marTop w:val="0"/>
          <w:marBottom w:val="300"/>
          <w:divBdr>
            <w:top w:val="single" w:sz="6" w:space="12" w:color="F7BD43"/>
            <w:left w:val="none" w:sz="0" w:space="0" w:color="auto"/>
            <w:bottom w:val="single" w:sz="6" w:space="12" w:color="F7BD43"/>
            <w:right w:val="none" w:sz="0" w:space="0" w:color="auto"/>
          </w:divBdr>
        </w:div>
        <w:div w:id="327102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62774">
          <w:marLeft w:val="0"/>
          <w:marRight w:val="0"/>
          <w:marTop w:val="0"/>
          <w:marBottom w:val="300"/>
          <w:divBdr>
            <w:top w:val="single" w:sz="6" w:space="12" w:color="F7BD43"/>
            <w:left w:val="none" w:sz="0" w:space="0" w:color="auto"/>
            <w:bottom w:val="single" w:sz="6" w:space="12" w:color="F7BD43"/>
            <w:right w:val="none" w:sz="0" w:space="0" w:color="auto"/>
          </w:divBdr>
        </w:div>
      </w:divsChild>
    </w:div>
    <w:div w:id="1326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tube.com/watch?v=ivDKVMP9cO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watch?v=ivDKVMP9cO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blegateway.com/passage/?search=Isaiah%2061:1&amp;version=NIV" TargetMode="External"/><Relationship Id="rId5" Type="http://schemas.openxmlformats.org/officeDocument/2006/relationships/styles" Target="styles.xml"/><Relationship Id="rId15" Type="http://schemas.openxmlformats.org/officeDocument/2006/relationships/hyperlink" Target="mailto:r.merrington341@durhamlearning.net" TargetMode="External"/><Relationship Id="rId10" Type="http://schemas.openxmlformats.org/officeDocument/2006/relationships/hyperlink" Target="https://www.biblegateway.com/passage/?search=Luke+4%3A14-22&amp;version=NI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fod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User</cp:lastModifiedBy>
  <cp:revision>2</cp:revision>
  <dcterms:created xsi:type="dcterms:W3CDTF">2020-07-06T08:10:00Z</dcterms:created>
  <dcterms:modified xsi:type="dcterms:W3CDTF">2020-07-06T08:10:00Z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