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8DF1" w14:textId="77777777" w:rsidR="00D1406E" w:rsidRPr="006D2158" w:rsidRDefault="00D1406E" w:rsidP="00BA63BC">
      <w:pPr>
        <w:rPr>
          <w:sz w:val="28"/>
          <w:szCs w:val="28"/>
          <w:u w:val="single"/>
        </w:rPr>
      </w:pPr>
    </w:p>
    <w:p w14:paraId="519C2347" w14:textId="77777777" w:rsidR="006C4BB7" w:rsidRPr="006D2158" w:rsidRDefault="00D1406E" w:rsidP="008834A3">
      <w:pPr>
        <w:jc w:val="center"/>
        <w:rPr>
          <w:sz w:val="28"/>
          <w:szCs w:val="28"/>
          <w:u w:val="single"/>
        </w:rPr>
      </w:pPr>
      <w:r w:rsidRPr="006D2158">
        <w:rPr>
          <w:sz w:val="28"/>
          <w:szCs w:val="28"/>
          <w:u w:val="single"/>
        </w:rPr>
        <w:t xml:space="preserve">Religious Education </w:t>
      </w:r>
    </w:p>
    <w:p w14:paraId="66CEDD40" w14:textId="764800B0" w:rsidR="004D5726" w:rsidRDefault="00D1406E" w:rsidP="00554C05">
      <w:pPr>
        <w:jc w:val="center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Year: </w:t>
      </w:r>
      <w:r w:rsidR="00BA63BC" w:rsidRPr="006D2158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5</w:t>
      </w: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  </w:t>
      </w: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Teacher: </w:t>
      </w:r>
      <w:r w:rsidR="00BA63BC" w:rsidRPr="006D2158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Mr McPhail</w:t>
      </w:r>
      <w:r w:rsidRPr="006D2158">
        <w:rPr>
          <w:rStyle w:val="spellingerror"/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 w:rsidRPr="006D2158">
        <w:rPr>
          <w:rStyle w:val="spellingerror"/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Week</w:t>
      </w: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 Beginning: </w:t>
      </w:r>
      <w:r w:rsidR="005607E5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6</w:t>
      </w:r>
      <w:r w:rsidR="005607E5" w:rsidRPr="005607E5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  <w:vertAlign w:val="superscript"/>
        </w:rPr>
        <w:t>th</w:t>
      </w:r>
      <w:r w:rsidR="005607E5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 July</w:t>
      </w:r>
      <w:r w:rsidR="00BA63BC" w:rsidRPr="006D2158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 2020</w:t>
      </w:r>
      <w:r w:rsidRPr="006D215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28D3F403" w14:textId="665B5225" w:rsidR="00554C05" w:rsidRDefault="00554C05" w:rsidP="00916730">
      <w:pP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86B3A98" w14:textId="24B3BB4D" w:rsidR="005607E5" w:rsidRDefault="005607E5" w:rsidP="00916730">
      <w:pP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2E2164B" w14:textId="516A136E" w:rsidR="00393538" w:rsidRDefault="005607E5" w:rsidP="00916730">
      <w:pP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Over the past few weeks</w:t>
      </w:r>
      <w:r w:rsidR="00D96FEE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you have looked at Freedoms and responsibilities, including </w:t>
      </w:r>
      <w:r w:rsidR="0039353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the freedoms and responsibilities you have. We have also looked at the responsibilities given to us by the 10 commandments and the Beatitudes</w:t>
      </w:r>
      <w:r w:rsidR="00D96FEE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3A902136" w14:textId="3D8B9B24" w:rsidR="00D96FEE" w:rsidRDefault="00D96FEE" w:rsidP="00916730">
      <w:pP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 would like you to plan a simple liturgy to reflect on what we have covered in our Freedom and Responsibility lessons. I have also included a liturgy in the Resources area of our Home Learning Area to give </w:t>
      </w:r>
      <w:proofErr w:type="spellStart"/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you</w:t>
      </w:r>
      <w:proofErr w:type="spellEnd"/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ideas!</w:t>
      </w:r>
    </w:p>
    <w:p w14:paraId="2DB7505B" w14:textId="08C08BFF" w:rsidR="00D96FEE" w:rsidRPr="00393538" w:rsidRDefault="00D96FEE" w:rsidP="009167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556433" wp14:editId="7BF1283C">
                <wp:simplePos x="0" y="0"/>
                <wp:positionH relativeFrom="margin">
                  <wp:align>center</wp:align>
                </wp:positionH>
                <wp:positionV relativeFrom="paragraph">
                  <wp:posOffset>40050</wp:posOffset>
                </wp:positionV>
                <wp:extent cx="4191163" cy="5538322"/>
                <wp:effectExtent l="0" t="0" r="0" b="5715"/>
                <wp:wrapNone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91163" cy="5538322"/>
                          <a:chOff x="90" y="24380"/>
                          <a:chExt cx="70921" cy="100249"/>
                        </a:xfrm>
                      </wpg:grpSpPr>
                      <pic:pic xmlns:pic="http://schemas.openxmlformats.org/drawingml/2006/picture">
                        <pic:nvPicPr>
                          <pic:cNvPr id="5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" y="24380"/>
                            <a:ext cx="70921" cy="100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19" y="33524"/>
                            <a:ext cx="38982" cy="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A677F" w14:textId="77777777" w:rsidR="00D96FEE" w:rsidRP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6FE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Use what you have remembered and your </w:t>
                              </w:r>
                            </w:p>
                            <w:p w14:paraId="3DA15E82" w14:textId="77777777" w:rsidR="00D96FEE" w:rsidRP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6FE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reflections to help to plan our class celebration of this </w:t>
                              </w:r>
                              <w:proofErr w:type="gramStart"/>
                              <w:r w:rsidRPr="00D96FE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topic 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30" y="43894"/>
                            <a:ext cx="38862" cy="7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15993" w14:textId="77777777" w:rsidR="00D96FEE" w:rsidRDefault="00D96FEE" w:rsidP="00D96F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619" y="51812"/>
                            <a:ext cx="38982" cy="17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47916" w14:textId="77777777" w:rsidR="00D96FEE" w:rsidRDefault="00D96FEE" w:rsidP="00D96F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30" y="69765"/>
                            <a:ext cx="38983" cy="17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0B0B" w14:textId="77777777" w:rsidR="00D96FEE" w:rsidRDefault="00D96FEE" w:rsidP="00D96F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730" y="87384"/>
                            <a:ext cx="38983" cy="19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71866" w14:textId="77777777" w:rsidR="00D96FEE" w:rsidRDefault="00D96FEE" w:rsidP="00D96F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0" y="106452"/>
                            <a:ext cx="38983" cy="13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2A2A1" w14:textId="77777777" w:rsidR="00D96FEE" w:rsidRDefault="00D96FEE" w:rsidP="00D96F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33524"/>
                            <a:ext cx="18294" cy="8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696AA" w14:textId="01F14FEA" w:rsidR="00D96FEE" w:rsidRPr="00D96FEE" w:rsidRDefault="00D96FEE" w:rsidP="00D96FE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6F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Freedom and Responsibility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43894"/>
                            <a:ext cx="18294" cy="5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2A0D2" w14:textId="77777777" w:rsid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 want to include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54" y="51812"/>
                            <a:ext cx="18059" cy="14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C0B5A" w14:textId="77777777" w:rsid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How will we gather?</w:t>
                              </w:r>
                            </w:p>
                            <w:p w14:paraId="613C3803" w14:textId="77777777" w:rsid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69542"/>
                            <a:ext cx="18294" cy="15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1E184" w14:textId="77777777" w:rsid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Which scripture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from the topic </w:t>
                              </w:r>
                              <w:r>
                                <w:rPr>
                                  <w:lang w:val="en-US"/>
                                </w:rPr>
                                <w:t>would you like to use?</w:t>
                              </w:r>
                            </w:p>
                            <w:p w14:paraId="37A57F63" w14:textId="77777777" w:rsid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87161"/>
                            <a:ext cx="18294" cy="16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88771" w14:textId="77777777" w:rsid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What action, prayer response would you like to include?</w:t>
                              </w:r>
                            </w:p>
                            <w:p w14:paraId="3B00C98D" w14:textId="77777777" w:rsid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06341"/>
                            <a:ext cx="18294" cy="13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129FA" w14:textId="77777777" w:rsid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How will we end and carry the message to others in some way?</w:t>
                              </w:r>
                            </w:p>
                            <w:p w14:paraId="30844313" w14:textId="77777777" w:rsidR="00D96FEE" w:rsidRDefault="00D96FEE" w:rsidP="00D96FEE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56433" id="Group 4" o:spid="_x0000_s1026" style="position:absolute;margin-left:0;margin-top:3.15pt;width:330pt;height:436.1pt;z-index:-251657216;mso-position-horizontal:center;mso-position-horizontal-relative:margin;mso-width-relative:margin;mso-height-relative:margin" coordorigin="90,24380" coordsize="70921,100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laceholder" o:spid="_x0000_s1027" type="#_x0000_t75" style="position:absolute;left:90;top:24380;width:70921;height:100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619;top:33524;width:38982;height:1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" strokeweight="2pt">
                  <v:textbox>
                    <w:txbxContent>
                      <w:p w14:paraId="4A3A677F" w14:textId="77777777" w:rsidR="00D96FEE" w:rsidRPr="00D96FEE" w:rsidRDefault="00D96FEE" w:rsidP="00D96FEE">
                        <w:pPr>
                          <w:widowControl w:val="0"/>
                          <w:spacing w:after="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96FEE">
                          <w:rPr>
                            <w:sz w:val="18"/>
                            <w:szCs w:val="18"/>
                            <w:lang w:val="en-US"/>
                          </w:rPr>
                          <w:t xml:space="preserve">Use what you have remembered and your </w:t>
                        </w:r>
                      </w:p>
                      <w:p w14:paraId="3DA15E82" w14:textId="77777777" w:rsidR="00D96FEE" w:rsidRPr="00D96FEE" w:rsidRDefault="00D96FEE" w:rsidP="00D96FEE">
                        <w:pPr>
                          <w:widowControl w:val="0"/>
                          <w:spacing w:after="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96FEE">
                          <w:rPr>
                            <w:sz w:val="18"/>
                            <w:szCs w:val="18"/>
                            <w:lang w:val="en-US"/>
                          </w:rPr>
                          <w:t xml:space="preserve">reflections to help to plan our class celebration of this </w:t>
                        </w:r>
                        <w:proofErr w:type="gramStart"/>
                        <w:r w:rsidRPr="00D96FEE">
                          <w:rPr>
                            <w:sz w:val="18"/>
                            <w:szCs w:val="18"/>
                            <w:lang w:val="en-US"/>
                          </w:rPr>
                          <w:t>topic .</w:t>
                        </w:r>
                        <w:proofErr w:type="gramEnd"/>
                      </w:p>
                    </w:txbxContent>
                  </v:textbox>
                </v:shape>
                <v:shape id="Text Box 4" o:spid="_x0000_s1029" type="#_x0000_t202" style="position:absolute;left:23730;top:43894;width:38862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" strokeweight="2pt">
                  <v:textbox>
                    <w:txbxContent>
                      <w:p w14:paraId="6C315993" w14:textId="77777777" w:rsidR="00D96FEE" w:rsidRDefault="00D96FEE" w:rsidP="00D96FEE"/>
                    </w:txbxContent>
                  </v:textbox>
                </v:shape>
                <v:shape id="Text Box 5" o:spid="_x0000_s1030" type="#_x0000_t202" style="position:absolute;left:23619;top:51812;width:38982;height:17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" strokeweight="2pt">
                  <v:textbox>
                    <w:txbxContent>
                      <w:p w14:paraId="72447916" w14:textId="77777777" w:rsidR="00D96FEE" w:rsidRDefault="00D96FEE" w:rsidP="00D96FEE"/>
                    </w:txbxContent>
                  </v:textbox>
                </v:shape>
                <v:shape id="Text Box 6" o:spid="_x0000_s1031" type="#_x0000_t202" style="position:absolute;left:23730;top:69765;width:38983;height:1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" strokeweight="2pt">
                  <v:textbox>
                    <w:txbxContent>
                      <w:p w14:paraId="678B0B0B" w14:textId="77777777" w:rsidR="00D96FEE" w:rsidRDefault="00D96FEE" w:rsidP="00D96FEE"/>
                    </w:txbxContent>
                  </v:textbox>
                </v:shape>
                <v:shape id="Text Box 7" o:spid="_x0000_s1032" type="#_x0000_t202" style="position:absolute;left:23730;top:87384;width:38983;height:19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" strokeweight="2pt">
                  <v:textbox>
                    <w:txbxContent>
                      <w:p w14:paraId="42D71866" w14:textId="77777777" w:rsidR="00D96FEE" w:rsidRDefault="00D96FEE" w:rsidP="00D96FEE"/>
                    </w:txbxContent>
                  </v:textbox>
                </v:shape>
                <v:shape id="Text Box 8" o:spid="_x0000_s1033" type="#_x0000_t202" style="position:absolute;left:23730;top:106452;width:38983;height:1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" strokeweight="2pt">
                  <v:textbox>
                    <w:txbxContent>
                      <w:p w14:paraId="52A2A2A1" w14:textId="77777777" w:rsidR="00D96FEE" w:rsidRDefault="00D96FEE" w:rsidP="00D96FEE"/>
                    </w:txbxContent>
                  </v:textbox>
                </v:shape>
                <v:shape id="Text Box 10" o:spid="_x0000_s1034" type="#_x0000_t202" style="position:absolute;left:5331;top:33524;width:18294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" strokeweight="2pt">
                  <v:textbox>
                    <w:txbxContent>
                      <w:p w14:paraId="450696AA" w14:textId="01F14FEA" w:rsidR="00D96FEE" w:rsidRPr="00D96FEE" w:rsidRDefault="00D96FEE" w:rsidP="00D96FEE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D96FEE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Freedom and Responsibility</w:t>
                        </w:r>
                      </w:p>
                    </w:txbxContent>
                  </v:textbox>
                </v:shape>
                <v:shape id="Text Box 11" o:spid="_x0000_s1035" type="#_x0000_t202" style="position:absolute;left:5442;top:43894;width:18294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" strokeweight="2pt">
                  <v:textbox>
                    <w:txbxContent>
                      <w:p w14:paraId="1F82A0D2" w14:textId="77777777" w:rsidR="00D96FEE" w:rsidRDefault="00D96FEE" w:rsidP="00D96FEE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 want to include</w:t>
                        </w:r>
                      </w:p>
                    </w:txbxContent>
                  </v:textbox>
                </v:shape>
                <v:shape id="Text Box 12" o:spid="_x0000_s1036" type="#_x0000_t202" style="position:absolute;left:5554;top:51812;width:18059;height:14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" strokeweight="2pt">
                  <v:textbox>
                    <w:txbxContent>
                      <w:p w14:paraId="16AC0B5A" w14:textId="77777777" w:rsidR="00D96FEE" w:rsidRDefault="00D96FEE" w:rsidP="00D96FEE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How will we gather?</w:t>
                        </w:r>
                      </w:p>
                      <w:p w14:paraId="613C3803" w14:textId="77777777" w:rsidR="00D96FEE" w:rsidRDefault="00D96FEE" w:rsidP="00D96FEE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Why?</w:t>
                        </w:r>
                      </w:p>
                    </w:txbxContent>
                  </v:textbox>
                </v:shape>
                <v:shape id="Text Box 13" o:spid="_x0000_s1037" type="#_x0000_t202" style="position:absolute;left:5442;top:69542;width:18294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" strokeweight="2pt">
                  <v:textbox>
                    <w:txbxContent>
                      <w:p w14:paraId="7F31E184" w14:textId="77777777" w:rsidR="00D96FEE" w:rsidRDefault="00D96FEE" w:rsidP="00D96FEE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Which scripture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 xml:space="preserve">from the topic </w:t>
                        </w:r>
                        <w:r>
                          <w:rPr>
                            <w:lang w:val="en-US"/>
                          </w:rPr>
                          <w:t>would you like to use?</w:t>
                        </w:r>
                      </w:p>
                      <w:p w14:paraId="37A57F63" w14:textId="77777777" w:rsidR="00D96FEE" w:rsidRDefault="00D96FEE" w:rsidP="00D96FEE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Why?</w:t>
                        </w:r>
                      </w:p>
                    </w:txbxContent>
                  </v:textbox>
                </v:shape>
                <v:shape id="Text Box 14" o:spid="_x0000_s1038" type="#_x0000_t202" style="position:absolute;left:5442;top:87161;width:18294;height:16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" strokeweight="2pt">
                  <v:textbox>
                    <w:txbxContent>
                      <w:p w14:paraId="2FC88771" w14:textId="77777777" w:rsidR="00D96FEE" w:rsidRDefault="00D96FEE" w:rsidP="00D96FEE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What action, prayer response would you like to include?</w:t>
                        </w:r>
                      </w:p>
                      <w:p w14:paraId="3B00C98D" w14:textId="77777777" w:rsidR="00D96FEE" w:rsidRDefault="00D96FEE" w:rsidP="00D96FEE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Why?</w:t>
                        </w:r>
                      </w:p>
                    </w:txbxContent>
                  </v:textbox>
                </v:shape>
                <v:shape id="Text Box 15" o:spid="_x0000_s1039" type="#_x0000_t202" style="position:absolute;left:5442;top:106341;width:18294;height:1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" strokeweight="2pt">
                  <v:textbox>
                    <w:txbxContent>
                      <w:p w14:paraId="5F1129FA" w14:textId="77777777" w:rsidR="00D96FEE" w:rsidRDefault="00D96FEE" w:rsidP="00D96FEE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How will we end and carry the message to others in some way?</w:t>
                        </w:r>
                      </w:p>
                      <w:p w14:paraId="30844313" w14:textId="77777777" w:rsidR="00D96FEE" w:rsidRDefault="00D96FEE" w:rsidP="00D96FEE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Why?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96FEE" w:rsidRPr="00393538" w:rsidSect="00261D35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2D2EB" w14:textId="77777777" w:rsidR="00930B71" w:rsidRDefault="00930B71" w:rsidP="00D1406E">
      <w:pPr>
        <w:spacing w:after="0" w:line="240" w:lineRule="auto"/>
      </w:pPr>
      <w:r>
        <w:separator/>
      </w:r>
    </w:p>
  </w:endnote>
  <w:endnote w:type="continuationSeparator" w:id="0">
    <w:p w14:paraId="0F38E89B" w14:textId="77777777" w:rsidR="00930B71" w:rsidRDefault="00930B71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3395" w14:textId="77777777" w:rsidR="00930B71" w:rsidRDefault="00930B71" w:rsidP="00D1406E">
      <w:pPr>
        <w:spacing w:after="0" w:line="240" w:lineRule="auto"/>
      </w:pPr>
      <w:r>
        <w:separator/>
      </w:r>
    </w:p>
  </w:footnote>
  <w:footnote w:type="continuationSeparator" w:id="0">
    <w:p w14:paraId="7A37BDF8" w14:textId="77777777" w:rsidR="00930B71" w:rsidRDefault="00930B71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E654" w14:textId="77777777" w:rsidR="00BB1375" w:rsidRDefault="00BB13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1C0"/>
    <w:multiLevelType w:val="hybridMultilevel"/>
    <w:tmpl w:val="C2B299AC"/>
    <w:lvl w:ilvl="0" w:tplc="B5E21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1A84"/>
    <w:multiLevelType w:val="hybridMultilevel"/>
    <w:tmpl w:val="EFDA22B4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4EAF"/>
    <w:multiLevelType w:val="hybridMultilevel"/>
    <w:tmpl w:val="B02C2C86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A3"/>
    <w:rsid w:val="000F56D5"/>
    <w:rsid w:val="00184EC1"/>
    <w:rsid w:val="002456A2"/>
    <w:rsid w:val="00261D35"/>
    <w:rsid w:val="00393538"/>
    <w:rsid w:val="00455F28"/>
    <w:rsid w:val="004B3C93"/>
    <w:rsid w:val="004C2021"/>
    <w:rsid w:val="004D5726"/>
    <w:rsid w:val="0053770B"/>
    <w:rsid w:val="0055454F"/>
    <w:rsid w:val="00554C05"/>
    <w:rsid w:val="005607E5"/>
    <w:rsid w:val="00591661"/>
    <w:rsid w:val="0066205C"/>
    <w:rsid w:val="006C4BB7"/>
    <w:rsid w:val="006D2158"/>
    <w:rsid w:val="007367C7"/>
    <w:rsid w:val="007C0180"/>
    <w:rsid w:val="008834A3"/>
    <w:rsid w:val="00915123"/>
    <w:rsid w:val="00916730"/>
    <w:rsid w:val="00930B71"/>
    <w:rsid w:val="009B6C4B"/>
    <w:rsid w:val="00A170AC"/>
    <w:rsid w:val="00B0551A"/>
    <w:rsid w:val="00BA63BC"/>
    <w:rsid w:val="00BB1375"/>
    <w:rsid w:val="00C01373"/>
    <w:rsid w:val="00D1406E"/>
    <w:rsid w:val="00D4606A"/>
    <w:rsid w:val="00D96FEE"/>
    <w:rsid w:val="00E73F52"/>
    <w:rsid w:val="00F461CF"/>
    <w:rsid w:val="00FD27D5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  <w15:chartTrackingRefBased/>
  <w15:docId w15:val="{B5E9DEE9-AFAA-4174-A8EC-945A58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customStyle="1" w:styleId="chapter-1">
    <w:name w:val="chapter-1"/>
    <w:basedOn w:val="Normal"/>
    <w:rsid w:val="00D4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4606A"/>
  </w:style>
  <w:style w:type="character" w:customStyle="1" w:styleId="woj">
    <w:name w:val="woj"/>
    <w:basedOn w:val="DefaultParagraphFont"/>
    <w:rsid w:val="00D4606A"/>
  </w:style>
  <w:style w:type="paragraph" w:styleId="NormalWeb">
    <w:name w:val="Normal (Web)"/>
    <w:basedOn w:val="Normal"/>
    <w:uiPriority w:val="99"/>
    <w:semiHidden/>
    <w:unhideWhenUsed/>
    <w:rsid w:val="00D4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Adam McPhail</cp:lastModifiedBy>
  <cp:revision>2</cp:revision>
  <dcterms:created xsi:type="dcterms:W3CDTF">2020-06-30T19:31:00Z</dcterms:created>
  <dcterms:modified xsi:type="dcterms:W3CDTF">2020-06-30T19:31:00Z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