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C4BF9" w14:textId="77777777" w:rsidR="00093E4D" w:rsidRDefault="00AA16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12FB7" wp14:editId="6F007B56">
                <wp:simplePos x="0" y="0"/>
                <wp:positionH relativeFrom="column">
                  <wp:posOffset>-85725</wp:posOffset>
                </wp:positionH>
                <wp:positionV relativeFrom="paragraph">
                  <wp:posOffset>1009650</wp:posOffset>
                </wp:positionV>
                <wp:extent cx="9382125" cy="447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3E929" w14:textId="77777777" w:rsidR="007E70C5" w:rsidRDefault="007E70C5" w:rsidP="007E70C5">
                            <w:r>
                              <w:t>From</w:t>
                            </w:r>
                            <w:r w:rsidR="00AA1668">
                              <w:t xml:space="preserve">: </w:t>
                            </w:r>
                            <w:r w:rsidR="00AA1668">
                              <w:t>M</w:t>
                            </w:r>
                            <w:bookmarkStart w:id="0" w:name="_GoBack"/>
                            <w:bookmarkEnd w:id="0"/>
                            <w:r w:rsidR="00AA1668">
                              <w:t>atthew Storey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312F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79.5pt;width:738.7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" fillcolor="window" strokeweight=".5pt">
                <v:textbox>
                  <w:txbxContent>
                    <w:p w14:paraId="5B03E929" w14:textId="77777777" w:rsidR="007E70C5" w:rsidRDefault="007E70C5" w:rsidP="007E70C5">
                      <w:r>
                        <w:t>From</w:t>
                      </w:r>
                      <w:r w:rsidR="00AA1668">
                        <w:t xml:space="preserve">: </w:t>
                      </w:r>
                      <w:r w:rsidR="00AA1668">
                        <w:t>M</w:t>
                      </w:r>
                      <w:bookmarkStart w:id="1" w:name="_GoBack"/>
                      <w:bookmarkEnd w:id="1"/>
                      <w:r w:rsidR="00AA1668">
                        <w:t>atthew Storey</w:t>
                      </w:r>
                    </w:p>
                  </w:txbxContent>
                </v:textbox>
              </v:shape>
            </w:pict>
          </mc:Fallback>
        </mc:AlternateContent>
      </w:r>
      <w:r w:rsidR="00C55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6FE7B" wp14:editId="7B4D587F">
                <wp:simplePos x="0" y="0"/>
                <wp:positionH relativeFrom="column">
                  <wp:posOffset>-76200</wp:posOffset>
                </wp:positionH>
                <wp:positionV relativeFrom="paragraph">
                  <wp:posOffset>2419350</wp:posOffset>
                </wp:positionV>
                <wp:extent cx="9391650" cy="2819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672DF" w14:textId="77777777" w:rsidR="00C55F13" w:rsidRDefault="00C55F13">
                            <w:r>
                              <w:t>Good morning,</w:t>
                            </w:r>
                          </w:p>
                          <w:p w14:paraId="32417B27" w14:textId="77777777" w:rsidR="00C55F13" w:rsidRDefault="00C55F13">
                            <w:r>
                              <w:t>Do you want to live in a damaged world?</w:t>
                            </w:r>
                          </w:p>
                          <w:p w14:paraId="151E4C1B" w14:textId="77777777" w:rsidR="00C55F13" w:rsidRDefault="00C55F13">
                            <w:r>
                              <w:t xml:space="preserve">We need to stop polluting </w:t>
                            </w:r>
                            <w:r w:rsidR="00096DCD">
                              <w:t>our planet!</w:t>
                            </w:r>
                          </w:p>
                          <w:p w14:paraId="465A767C" w14:textId="77777777" w:rsidR="00096DCD" w:rsidRDefault="00096DCD">
                            <w:r>
                              <w:t>No one wants to be in a world without animals and wildlife</w:t>
                            </w:r>
                          </w:p>
                          <w:p w14:paraId="17804240" w14:textId="77777777" w:rsidR="00096DCD" w:rsidRDefault="00096DCD">
                            <w:r>
                              <w:t>We should all stop using pl</w:t>
                            </w:r>
                            <w:r w:rsidR="00AA1668">
                              <w:t>astic straws.  We should all have our own bottle to reuse over and over, instead of buying single use bottles.</w:t>
                            </w:r>
                          </w:p>
                          <w:p w14:paraId="2E7A4481" w14:textId="77777777" w:rsidR="00AA1668" w:rsidRDefault="00AA1668">
                            <w:r>
                              <w:t>Always recycle and never just put plastic in the bin.</w:t>
                            </w:r>
                          </w:p>
                          <w:p w14:paraId="23A2C5A2" w14:textId="77777777" w:rsidR="00AA1668" w:rsidRDefault="00AA1668"/>
                          <w:p w14:paraId="3684973E" w14:textId="77777777" w:rsidR="00AA1668" w:rsidRDefault="00AA1668">
                            <w:r>
                              <w:t>Thank you from Matthew Storey</w:t>
                            </w:r>
                          </w:p>
                          <w:p w14:paraId="17AAF2A1" w14:textId="77777777" w:rsidR="00AA1668" w:rsidRDefault="00AA1668"/>
                          <w:p w14:paraId="142ABA72" w14:textId="77777777" w:rsidR="00AA1668" w:rsidRDefault="00AA1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6FE7B" id="Text Box 7" o:spid="_x0000_s1027" type="#_x0000_t202" style="position:absolute;margin-left:-6pt;margin-top:190.5pt;width:739.5pt;height:22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" fillcolor="white [3201]" strokeweight=".5pt">
                <v:textbox>
                  <w:txbxContent>
                    <w:p w14:paraId="021672DF" w14:textId="77777777" w:rsidR="00C55F13" w:rsidRDefault="00C55F13">
                      <w:r>
                        <w:t>Good morning,</w:t>
                      </w:r>
                    </w:p>
                    <w:p w14:paraId="32417B27" w14:textId="77777777" w:rsidR="00C55F13" w:rsidRDefault="00C55F13">
                      <w:r>
                        <w:t>Do you want to live in a damaged world?</w:t>
                      </w:r>
                    </w:p>
                    <w:p w14:paraId="151E4C1B" w14:textId="77777777" w:rsidR="00C55F13" w:rsidRDefault="00C55F13">
                      <w:r>
                        <w:t xml:space="preserve">We need to stop polluting </w:t>
                      </w:r>
                      <w:r w:rsidR="00096DCD">
                        <w:t>our planet!</w:t>
                      </w:r>
                    </w:p>
                    <w:p w14:paraId="465A767C" w14:textId="77777777" w:rsidR="00096DCD" w:rsidRDefault="00096DCD">
                      <w:r>
                        <w:t>No one wants to be in a world without animals and wildlife</w:t>
                      </w:r>
                    </w:p>
                    <w:p w14:paraId="17804240" w14:textId="77777777" w:rsidR="00096DCD" w:rsidRDefault="00096DCD">
                      <w:r>
                        <w:t>We should all stop using pl</w:t>
                      </w:r>
                      <w:r w:rsidR="00AA1668">
                        <w:t>astic straws.  We should all have our own bottle to reuse over and over, instead of buying single use bottles.</w:t>
                      </w:r>
                    </w:p>
                    <w:p w14:paraId="2E7A4481" w14:textId="77777777" w:rsidR="00AA1668" w:rsidRDefault="00AA1668">
                      <w:r>
                        <w:t>Always recycle and never just put plastic in the bin.</w:t>
                      </w:r>
                    </w:p>
                    <w:p w14:paraId="23A2C5A2" w14:textId="77777777" w:rsidR="00AA1668" w:rsidRDefault="00AA1668"/>
                    <w:p w14:paraId="3684973E" w14:textId="77777777" w:rsidR="00AA1668" w:rsidRDefault="00AA1668">
                      <w:r>
                        <w:t>Thank you from Matthew Storey</w:t>
                      </w:r>
                    </w:p>
                    <w:p w14:paraId="17AAF2A1" w14:textId="77777777" w:rsidR="00AA1668" w:rsidRDefault="00AA1668"/>
                    <w:p w14:paraId="142ABA72" w14:textId="77777777" w:rsidR="00AA1668" w:rsidRDefault="00AA1668"/>
                  </w:txbxContent>
                </v:textbox>
              </v:shape>
            </w:pict>
          </mc:Fallback>
        </mc:AlternateContent>
      </w:r>
      <w:r w:rsidR="007E70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8F998" wp14:editId="479C26FE">
                <wp:simplePos x="0" y="0"/>
                <wp:positionH relativeFrom="column">
                  <wp:posOffset>2038350</wp:posOffset>
                </wp:positionH>
                <wp:positionV relativeFrom="paragraph">
                  <wp:posOffset>1676400</wp:posOffset>
                </wp:positionV>
                <wp:extent cx="1514475" cy="390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6276E" w14:textId="77777777" w:rsidR="007E70C5" w:rsidRDefault="007E70C5" w:rsidP="007E70C5">
                            <w:r>
                              <w:t>Attach</w:t>
                            </w:r>
                            <w:r w:rsidR="00C55F1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B27661" wp14:editId="187434A4">
                                  <wp:extent cx="439420" cy="29273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aperclip-01_(xndr)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420" cy="292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8F998" id="Text Box 5" o:spid="_x0000_s1028" type="#_x0000_t202" style="position:absolute;margin-left:160.5pt;margin-top:132pt;width:119.2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" fillcolor="window" strokeweight=".5pt">
                <v:textbox>
                  <w:txbxContent>
                    <w:p w14:paraId="4806276E" w14:textId="77777777" w:rsidR="007E70C5" w:rsidRDefault="007E70C5" w:rsidP="007E70C5">
                      <w:r>
                        <w:t>Attach</w:t>
                      </w:r>
                      <w:r w:rsidR="00C55F1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B27661" wp14:editId="187434A4">
                            <wp:extent cx="439420" cy="29273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aperclip-01_(xndr)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9420" cy="292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70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0B1E5" wp14:editId="66056CF0">
                <wp:simplePos x="0" y="0"/>
                <wp:positionH relativeFrom="column">
                  <wp:posOffset>-76200</wp:posOffset>
                </wp:positionH>
                <wp:positionV relativeFrom="paragraph">
                  <wp:posOffset>1714500</wp:posOffset>
                </wp:positionV>
                <wp:extent cx="1514475" cy="390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19471" w14:textId="77777777" w:rsidR="007E70C5" w:rsidRDefault="007E70C5">
                            <w:r>
                              <w:t>Send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0B1E5" id="Text Box 4" o:spid="_x0000_s1029" type="#_x0000_t202" style="position:absolute;margin-left:-6pt;margin-top:135pt;width:119.2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" fillcolor="white [3201]" strokeweight=".5pt">
                <v:textbox>
                  <w:txbxContent>
                    <w:p w14:paraId="77119471" w14:textId="77777777" w:rsidR="007E70C5" w:rsidRDefault="007E70C5">
                      <w:r>
                        <w:t>Send</w:t>
                      </w:r>
                    </w:p>
                  </w:txbxContent>
                </v:textbox>
              </v:shape>
            </w:pict>
          </mc:Fallback>
        </mc:AlternateContent>
      </w:r>
      <w:r w:rsidR="007E70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12A6F" wp14:editId="35F5C668">
                <wp:simplePos x="0" y="0"/>
                <wp:positionH relativeFrom="column">
                  <wp:posOffset>-104775</wp:posOffset>
                </wp:positionH>
                <wp:positionV relativeFrom="paragraph">
                  <wp:posOffset>457200</wp:posOffset>
                </wp:positionV>
                <wp:extent cx="9382125" cy="447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C9006" w14:textId="77777777" w:rsidR="007E70C5" w:rsidRDefault="007E70C5" w:rsidP="007E70C5">
                            <w:r>
                              <w:t>Subject</w:t>
                            </w:r>
                            <w:r w:rsidR="00AA1668">
                              <w:t>: plastic waste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12A6F" id="Text Box 2" o:spid="_x0000_s1030" type="#_x0000_t202" style="position:absolute;margin-left:-8.25pt;margin-top:36pt;width:738.7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" fillcolor="window" strokeweight=".5pt">
                <v:textbox>
                  <w:txbxContent>
                    <w:p w14:paraId="052C9006" w14:textId="77777777" w:rsidR="007E70C5" w:rsidRDefault="007E70C5" w:rsidP="007E70C5">
                      <w:r>
                        <w:t>Subject</w:t>
                      </w:r>
                      <w:r w:rsidR="00AA1668">
                        <w:t>: plastic waste</w:t>
                      </w:r>
                    </w:p>
                  </w:txbxContent>
                </v:textbox>
              </v:shape>
            </w:pict>
          </mc:Fallback>
        </mc:AlternateContent>
      </w:r>
      <w:r w:rsidR="007E70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CFF7F" wp14:editId="04A26ECD">
                <wp:simplePos x="0" y="0"/>
                <wp:positionH relativeFrom="column">
                  <wp:posOffset>-123825</wp:posOffset>
                </wp:positionH>
                <wp:positionV relativeFrom="paragraph">
                  <wp:posOffset>-114300</wp:posOffset>
                </wp:positionV>
                <wp:extent cx="9382125" cy="447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875D3" w14:textId="77777777" w:rsidR="007E70C5" w:rsidRDefault="007E70C5">
                            <w:r>
                              <w:t>To:</w:t>
                            </w:r>
                            <w:r w:rsidR="00AA1668">
                              <w:t xml:space="preserve"> j.brack</w:t>
                            </w:r>
                            <w:r w:rsidR="00AA1668" w:rsidRPr="00AA1668">
                              <w:t>@durhamlearning.net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CFF7F" id="Text Box 1" o:spid="_x0000_s1031" type="#_x0000_t202" style="position:absolute;margin-left:-9.75pt;margin-top:-9pt;width:738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" fillcolor="white [3201]" strokeweight=".5pt">
                <v:textbox>
                  <w:txbxContent>
                    <w:p w14:paraId="008875D3" w14:textId="77777777" w:rsidR="007E70C5" w:rsidRDefault="007E70C5">
                      <w:r>
                        <w:t>To:</w:t>
                      </w:r>
                      <w:r w:rsidR="00AA1668">
                        <w:t xml:space="preserve"> j.brack</w:t>
                      </w:r>
                      <w:r w:rsidR="00AA1668" w:rsidRPr="00AA1668">
                        <w:t>@durhamlearning.net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3E4D" w:rsidSect="007E70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C5"/>
    <w:rsid w:val="00093E4D"/>
    <w:rsid w:val="00096DCD"/>
    <w:rsid w:val="007E70C5"/>
    <w:rsid w:val="00AA1668"/>
    <w:rsid w:val="00C5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4368"/>
  <w15:chartTrackingRefBased/>
  <w15:docId w15:val="{E82D544C-BB6F-422F-8BB1-AA8AD391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5F91B900B5348ADC58322F9C80EA0" ma:contentTypeVersion="13" ma:contentTypeDescription="Create a new document." ma:contentTypeScope="" ma:versionID="9b6dd035d3a6b4fbef8908927b41ea7f">
  <xsd:schema xmlns:xsd="http://www.w3.org/2001/XMLSchema" xmlns:xs="http://www.w3.org/2001/XMLSchema" xmlns:p="http://schemas.microsoft.com/office/2006/metadata/properties" xmlns:ns3="23f5b9a6-63bb-404f-be14-bb0a53ee69fb" xmlns:ns4="d05509a2-d661-4c24-a966-7e5b3a882779" targetNamespace="http://schemas.microsoft.com/office/2006/metadata/properties" ma:root="true" ma:fieldsID="e3a40a9f7a73b27233e21eeb11e0cd88" ns3:_="" ns4:_="">
    <xsd:import namespace="23f5b9a6-63bb-404f-be14-bb0a53ee69fb"/>
    <xsd:import namespace="d05509a2-d661-4c24-a966-7e5b3a8827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b9a6-63bb-404f-be14-bb0a53ee6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509a2-d661-4c24-a966-7e5b3a882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F9397-0BB8-49DC-B4FD-4509A1D98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5b9a6-63bb-404f-be14-bb0a53ee69fb"/>
    <ds:schemaRef ds:uri="d05509a2-d661-4c24-a966-7e5b3a882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38E05-809D-44E3-84AF-9B0321FFA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5F4CD-4A2C-4882-9515-4B54CEDF69A8}">
  <ds:schemaRefs>
    <ds:schemaRef ds:uri="http://purl.org/dc/terms/"/>
    <ds:schemaRef ds:uri="23f5b9a6-63bb-404f-be14-bb0a53ee69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05509a2-d661-4c24-a966-7e5b3a88277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Leonard's Catholic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Storey</dc:creator>
  <cp:keywords/>
  <dc:description/>
  <cp:lastModifiedBy>Sarah Storey</cp:lastModifiedBy>
  <cp:revision>1</cp:revision>
  <dcterms:created xsi:type="dcterms:W3CDTF">2020-06-29T12:57:00Z</dcterms:created>
  <dcterms:modified xsi:type="dcterms:W3CDTF">2020-06-29T13:33:00Z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0x010100FCE5F91B900B5348ADC58322F9C80EA0</vt:lpwstr>
  </property>
</Properties>
</file>