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ED12B2" w:rsidRDefault="002B10FD" w14:paraId="4A76F209" w14:textId="49901FB8">
      <w:r w:rsidR="113AFEF4">
        <w:drawing>
          <wp:inline wp14:editId="7A2792E3" wp14:anchorId="4EEB8077">
            <wp:extent cx="5092580" cy="7544564"/>
            <wp:effectExtent l="0" t="0" r="0" b="0"/>
            <wp:docPr id="10885785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efec1a9a4c4a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580" cy="754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FD" w:rsidRDefault="002B10FD" w14:paraId="50300F3F" w14:textId="77777777"/>
    <w:p w:rsidR="002B10FD" w:rsidRDefault="002B10FD" w14:paraId="5EC5D03B" w14:textId="77777777"/>
    <w:p w:rsidR="002E175C" w:rsidP="40E2641F" w:rsidRDefault="002E175C" w14:paraId="21F6D561" w14:noSpellErr="1" w14:textId="02C42799">
      <w:pPr>
        <w:pStyle w:val="Normal"/>
      </w:pPr>
    </w:p>
    <w:p w:rsidR="002E175C" w:rsidP="002B10FD" w:rsidRDefault="002E175C" w14:paraId="1564AF53" w14:textId="77777777">
      <w:pPr>
        <w:jc w:val="center"/>
        <w:rPr>
          <w:rFonts w:ascii="Comic Sans MS" w:hAnsi="Comic Sans MS"/>
          <w:b/>
          <w:sz w:val="28"/>
          <w:szCs w:val="28"/>
        </w:rPr>
      </w:pPr>
    </w:p>
    <w:p w:rsidR="002E175C" w:rsidP="002B10FD" w:rsidRDefault="002E175C" w14:paraId="52A6C8C3" w14:textId="77777777">
      <w:pPr>
        <w:jc w:val="center"/>
        <w:rPr>
          <w:rFonts w:ascii="Comic Sans MS" w:hAnsi="Comic Sans MS"/>
          <w:b/>
          <w:sz w:val="28"/>
          <w:szCs w:val="28"/>
        </w:rPr>
      </w:pPr>
    </w:p>
    <w:p w:rsidR="002E175C" w:rsidRDefault="002E175C" w14:paraId="6370B0DD" w14:textId="77777777">
      <w:pPr>
        <w:rPr>
          <w:rFonts w:ascii="Comic Sans MS" w:hAnsi="Comic Sans MS"/>
          <w:b/>
          <w:sz w:val="28"/>
          <w:szCs w:val="28"/>
        </w:rPr>
      </w:pPr>
      <w:r w:rsidRPr="40E2641F">
        <w:rPr>
          <w:rFonts w:ascii="Comic Sans MS" w:hAnsi="Comic Sans MS"/>
          <w:b w:val="1"/>
          <w:bCs w:val="1"/>
          <w:sz w:val="28"/>
          <w:szCs w:val="28"/>
        </w:rPr>
        <w:br w:type="page"/>
      </w:r>
    </w:p>
    <w:p w:rsidR="002B10FD" w:rsidP="40E2641F" w:rsidRDefault="002B10FD" w14:paraId="54277AE8" w14:textId="1A12F0CA">
      <w:pPr>
        <w:jc w:val="center"/>
        <w:rPr>
          <w:rFonts w:ascii="Comic Sans MS" w:hAnsi="Comic Sans MS" w:eastAsia="Comic Sans MS" w:cs="Comic Sans MS"/>
          <w:color w:val="FF0000"/>
        </w:rPr>
      </w:pPr>
      <w:r w:rsidRPr="40E2641F" w:rsidR="70295689">
        <w:rPr>
          <w:rFonts w:ascii="Comic Sans MS" w:hAnsi="Comic Sans MS" w:eastAsia="Comic Sans MS" w:cs="Comic Sans MS"/>
          <w:color w:val="FF0000"/>
        </w:rPr>
        <w:t>Answers</w:t>
      </w:r>
    </w:p>
    <w:p w:rsidR="40E2641F" w:rsidP="40E2641F" w:rsidRDefault="40E2641F" w14:paraId="462BB3C3" w14:textId="7ED8B5E2">
      <w:pPr>
        <w:pStyle w:val="Normal"/>
      </w:pPr>
    </w:p>
    <w:p w:rsidR="70295689" w:rsidP="40E2641F" w:rsidRDefault="70295689" w14:paraId="03A79F79" w14:textId="03ACCB5E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D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ad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,”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 xml:space="preserve"> she whispered sweetly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70295689" w:rsidP="40E2641F" w:rsidRDefault="70295689" w14:paraId="6350E3EB" w14:textId="390A8688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Y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es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,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”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 xml:space="preserve"> he replied cautiously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 xml:space="preserve">. 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H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e knew she was after something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70295689" w:rsidP="40E2641F" w:rsidRDefault="70295689" w14:paraId="377C63EC" w14:textId="0BA9ED47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“C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an I help you mend the car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?”</w:t>
      </w:r>
    </w:p>
    <w:p w:rsidR="70295689" w:rsidP="40E2641F" w:rsidRDefault="70295689" w14:paraId="3EBC1442" w14:textId="1AF183DD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“O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nly if you don’t get under my feet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,”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 xml:space="preserve"> he agreed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70295689" w:rsidP="40E2641F" w:rsidRDefault="70295689" w14:paraId="55AF37BA" w14:textId="63907764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“G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reat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!”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40E2641F" w:rsidR="4C56A089">
        <w:rPr>
          <w:rFonts w:ascii="Comic Sans MS" w:hAnsi="Comic Sans MS" w:eastAsia="Comic Sans MS" w:cs="Comic Sans MS"/>
          <w:color w:val="FF0000"/>
          <w:sz w:val="32"/>
          <w:szCs w:val="32"/>
        </w:rPr>
        <w:t>S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he jumped up with excitement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70295689" w:rsidP="40E2641F" w:rsidRDefault="70295689" w14:paraId="615A065D" w14:textId="7AE3EB26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“C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an you pass me that hammer</w:t>
      </w:r>
      <w:r w:rsidRPr="40E2641F" w:rsidR="29F1111C">
        <w:rPr>
          <w:rFonts w:ascii="Comic Sans MS" w:hAnsi="Comic Sans MS" w:eastAsia="Comic Sans MS" w:cs="Comic Sans MS"/>
          <w:color w:val="FF0000"/>
          <w:sz w:val="32"/>
          <w:szCs w:val="32"/>
        </w:rPr>
        <w:t>?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”</w:t>
      </w:r>
    </w:p>
    <w:p w:rsidR="70295689" w:rsidP="40E2641F" w:rsidRDefault="70295689" w14:paraId="1C0C7F73" w14:textId="68717A2F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sz w:val="32"/>
          <w:szCs w:val="32"/>
        </w:rPr>
        <w:t>She passed him the heavy object and dropped it on his big toe.</w:t>
      </w:r>
    </w:p>
    <w:p w:rsidR="70295689" w:rsidP="40E2641F" w:rsidRDefault="70295689" w14:paraId="43E71371" w14:textId="4B008C4E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“O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w, that hurt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!”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 xml:space="preserve"> he shouted with a red face.</w:t>
      </w:r>
    </w:p>
    <w:p w:rsidR="70295689" w:rsidP="40E2641F" w:rsidRDefault="70295689" w14:paraId="25820259" w14:textId="7EA0FCBA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“S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orry, dad. I didn’t mean to drop it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.”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 xml:space="preserve"> she </w:t>
      </w:r>
      <w:proofErr w:type="spellStart"/>
      <w:r w:rsidRPr="40E2641F" w:rsidR="70295689">
        <w:rPr>
          <w:rFonts w:ascii="Comic Sans MS" w:hAnsi="Comic Sans MS" w:eastAsia="Comic Sans MS" w:cs="Comic Sans MS"/>
          <w:sz w:val="32"/>
          <w:szCs w:val="32"/>
        </w:rPr>
        <w:t>apologised</w:t>
      </w:r>
      <w:proofErr w:type="spellEnd"/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70295689" w:rsidP="40E2641F" w:rsidRDefault="70295689" w14:paraId="71041B4C" w14:textId="759A2BB6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“J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>ust be more careful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  <w:r w:rsidRPr="40E2641F" w:rsidR="70295689">
        <w:rPr>
          <w:rFonts w:ascii="Comic Sans MS" w:hAnsi="Comic Sans MS" w:eastAsia="Comic Sans MS" w:cs="Comic Sans MS"/>
          <w:sz w:val="32"/>
          <w:szCs w:val="32"/>
        </w:rPr>
        <w:t xml:space="preserve"> Go and stand over there instead</w:t>
      </w:r>
      <w:r w:rsidRPr="40E2641F" w:rsidR="21E0ED13">
        <w:rPr>
          <w:rFonts w:ascii="Comic Sans MS" w:hAnsi="Comic Sans MS" w:eastAsia="Comic Sans MS" w:cs="Comic Sans MS"/>
          <w:color w:val="FF0000"/>
          <w:sz w:val="32"/>
          <w:szCs w:val="32"/>
        </w:rPr>
        <w:t>,</w:t>
      </w:r>
      <w:r w:rsidRPr="40E2641F" w:rsidR="70295689">
        <w:rPr>
          <w:rFonts w:ascii="Comic Sans MS" w:hAnsi="Comic Sans MS" w:eastAsia="Comic Sans MS" w:cs="Comic Sans MS"/>
          <w:color w:val="FF0000"/>
          <w:sz w:val="32"/>
          <w:szCs w:val="32"/>
        </w:rPr>
        <w:t>”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 xml:space="preserve"> he huffed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1EF62C9D" w:rsidP="40E2641F" w:rsidRDefault="1EF62C9D" w14:paraId="3889999C" w14:textId="107240EB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1EF62C9D">
        <w:rPr>
          <w:rFonts w:ascii="Comic Sans MS" w:hAnsi="Comic Sans MS" w:eastAsia="Comic Sans MS" w:cs="Comic Sans MS"/>
          <w:sz w:val="32"/>
          <w:szCs w:val="32"/>
        </w:rPr>
        <w:t>She turned round quickly and stepped on a load of open tins.</w:t>
      </w:r>
    </w:p>
    <w:p w:rsidR="1EF62C9D" w:rsidP="40E2641F" w:rsidRDefault="1EF62C9D" w14:paraId="3505DD88" w14:textId="72D6883C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“O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>h no</w:t>
      </w:r>
      <w:r w:rsidRPr="40E2641F" w:rsidR="57AF5B04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 xml:space="preserve"> </w:t>
      </w:r>
      <w:r w:rsidRPr="40E2641F" w:rsidR="514BCF74">
        <w:rPr>
          <w:rFonts w:ascii="Comic Sans MS" w:hAnsi="Comic Sans MS" w:eastAsia="Comic Sans MS" w:cs="Comic Sans MS"/>
          <w:color w:val="FF0000"/>
          <w:sz w:val="32"/>
          <w:szCs w:val="32"/>
        </w:rPr>
        <w:t>W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>hat have you done now</w:t>
      </w:r>
      <w:r w:rsidRPr="40E2641F" w:rsidR="32CE2091">
        <w:rPr>
          <w:rFonts w:ascii="Comic Sans MS" w:hAnsi="Comic Sans MS" w:eastAsia="Comic Sans MS" w:cs="Comic Sans MS"/>
          <w:color w:val="FF0000"/>
          <w:sz w:val="32"/>
          <w:szCs w:val="32"/>
        </w:rPr>
        <w:t>?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”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 xml:space="preserve"> he groaned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1EF62C9D" w:rsidP="40E2641F" w:rsidRDefault="1EF62C9D" w14:paraId="77101F6E" w14:textId="1E81F86D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“I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>’ve put my foot in a tin of paint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.”</w:t>
      </w:r>
    </w:p>
    <w:p w:rsidR="1EF62C9D" w:rsidP="40E2641F" w:rsidRDefault="1EF62C9D" w14:paraId="3D19BD12" w14:textId="662F22E4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“R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>ight, that is it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,”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 xml:space="preserve"> he growled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1EF62C9D" w:rsidP="40E2641F" w:rsidRDefault="1EF62C9D" w14:paraId="7CE1E992" w14:textId="257A1346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“W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>hat do you mean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?”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 xml:space="preserve"> she asked innocently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.</w:t>
      </w:r>
    </w:p>
    <w:p w:rsidR="1EF62C9D" w:rsidP="40E2641F" w:rsidRDefault="1EF62C9D" w14:paraId="5CEF0693" w14:textId="3FDB84AF">
      <w:pPr>
        <w:pStyle w:val="Normal"/>
        <w:rPr>
          <w:rFonts w:ascii="Comic Sans MS" w:hAnsi="Comic Sans MS" w:eastAsia="Comic Sans MS" w:cs="Comic Sans MS"/>
          <w:sz w:val="32"/>
          <w:szCs w:val="32"/>
        </w:rPr>
      </w:pP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“Y</w:t>
      </w:r>
      <w:r w:rsidRPr="40E2641F" w:rsidR="1EF62C9D">
        <w:rPr>
          <w:rFonts w:ascii="Comic Sans MS" w:hAnsi="Comic Sans MS" w:eastAsia="Comic Sans MS" w:cs="Comic Sans MS"/>
          <w:sz w:val="32"/>
          <w:szCs w:val="32"/>
        </w:rPr>
        <w:t>ou will have to sit over there and stay out of trouble</w:t>
      </w:r>
      <w:r w:rsidRPr="40E2641F" w:rsidR="1EF62C9D">
        <w:rPr>
          <w:rFonts w:ascii="Comic Sans MS" w:hAnsi="Comic Sans MS" w:eastAsia="Comic Sans MS" w:cs="Comic Sans MS"/>
          <w:color w:val="FF0000"/>
          <w:sz w:val="32"/>
          <w:szCs w:val="32"/>
        </w:rPr>
        <w:t>.”</w:t>
      </w:r>
    </w:p>
    <w:sectPr w:rsidR="002B10FD" w:rsidSect="00D92AEE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6C6"/>
    <w:multiLevelType w:val="hybridMultilevel"/>
    <w:tmpl w:val="2D4A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7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FD"/>
    <w:rsid w:val="002B10FD"/>
    <w:rsid w:val="002E175C"/>
    <w:rsid w:val="00D92AEE"/>
    <w:rsid w:val="00ED12B2"/>
    <w:rsid w:val="10E01845"/>
    <w:rsid w:val="113AFEF4"/>
    <w:rsid w:val="12D269C9"/>
    <w:rsid w:val="183B52B3"/>
    <w:rsid w:val="1BE3BDF5"/>
    <w:rsid w:val="1CAF6F7B"/>
    <w:rsid w:val="1EF62C9D"/>
    <w:rsid w:val="1F87930F"/>
    <w:rsid w:val="21E0ED13"/>
    <w:rsid w:val="2706D920"/>
    <w:rsid w:val="29098A0F"/>
    <w:rsid w:val="29F1111C"/>
    <w:rsid w:val="32CE2091"/>
    <w:rsid w:val="36452F30"/>
    <w:rsid w:val="36C99F33"/>
    <w:rsid w:val="3BFA0473"/>
    <w:rsid w:val="3FED55F2"/>
    <w:rsid w:val="40E2641F"/>
    <w:rsid w:val="41065BF5"/>
    <w:rsid w:val="42CC216B"/>
    <w:rsid w:val="4ADEEE05"/>
    <w:rsid w:val="4C56A089"/>
    <w:rsid w:val="4EDE757A"/>
    <w:rsid w:val="514BCF74"/>
    <w:rsid w:val="551AB2DE"/>
    <w:rsid w:val="55CC2721"/>
    <w:rsid w:val="577A866C"/>
    <w:rsid w:val="57AF5B04"/>
    <w:rsid w:val="5818A5F5"/>
    <w:rsid w:val="5AE3B25B"/>
    <w:rsid w:val="70295689"/>
    <w:rsid w:val="793F9AF3"/>
    <w:rsid w:val="7C93B0A6"/>
    <w:rsid w:val="7E3A6126"/>
    <w:rsid w:val="7F13C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08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0F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1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image" Target="/media/image3.png" Id="R7eefec1a9a4c4a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Smith</dc:creator>
  <keywords/>
  <dc:description/>
  <lastModifiedBy>K. Smith</lastModifiedBy>
  <revision>3</revision>
  <dcterms:created xsi:type="dcterms:W3CDTF">2020-06-16T20:59:00.0000000Z</dcterms:created>
  <dcterms:modified xsi:type="dcterms:W3CDTF">2020-06-24T19:06:19.7086330Z</dcterms:modified>
</coreProperties>
</file>