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6DBA" w14:textId="5A735774" w:rsidR="00116452" w:rsidRDefault="00116452" w:rsidP="00D659A4">
      <w:pPr>
        <w:spacing w:line="360" w:lineRule="auto"/>
        <w:rPr>
          <w:bCs/>
          <w:sz w:val="18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8F7850" wp14:editId="15EED52F">
            <wp:simplePos x="0" y="0"/>
            <wp:positionH relativeFrom="margin">
              <wp:align>right</wp:align>
            </wp:positionH>
            <wp:positionV relativeFrom="paragraph">
              <wp:posOffset>9555</wp:posOffset>
            </wp:positionV>
            <wp:extent cx="1104900" cy="1104900"/>
            <wp:effectExtent l="0" t="0" r="0" b="0"/>
            <wp:wrapSquare wrapText="bothSides"/>
            <wp:docPr id="5" name="Picture 5" descr="Comma Sentence Punctuation Semicolon Word, comma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 Sentence Punctuation Semicolon Word, comma transparen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B9600" wp14:editId="1E0488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4" name="Picture 4" descr="Comma Sentence Punctuation Semicolon Word, comma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 Sentence Punctuation Semicolon Word, comma transparen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41FB8" w14:textId="6D338AEA" w:rsidR="00116452" w:rsidRDefault="00116452" w:rsidP="00D659A4">
      <w:pPr>
        <w:spacing w:line="360" w:lineRule="auto"/>
        <w:rPr>
          <w:bCs/>
          <w:sz w:val="18"/>
          <w:szCs w:val="2"/>
        </w:rPr>
      </w:pPr>
    </w:p>
    <w:p w14:paraId="3CB9AEEA" w14:textId="6D8D25FF" w:rsidR="00116452" w:rsidRDefault="00116452" w:rsidP="00D659A4">
      <w:pPr>
        <w:spacing w:line="360" w:lineRule="auto"/>
        <w:rPr>
          <w:bCs/>
          <w:sz w:val="18"/>
          <w:szCs w:val="2"/>
        </w:rPr>
      </w:pPr>
    </w:p>
    <w:p w14:paraId="2BAE0C3B" w14:textId="7D04FDC4" w:rsidR="00116452" w:rsidRDefault="00116452" w:rsidP="00D659A4">
      <w:pPr>
        <w:spacing w:line="360" w:lineRule="auto"/>
        <w:rPr>
          <w:bCs/>
          <w:sz w:val="18"/>
          <w:szCs w:val="2"/>
        </w:rPr>
      </w:pPr>
    </w:p>
    <w:p w14:paraId="68F5C5C6" w14:textId="47369475" w:rsidR="00116452" w:rsidRDefault="00116452" w:rsidP="00D659A4">
      <w:pPr>
        <w:spacing w:line="360" w:lineRule="auto"/>
        <w:rPr>
          <w:bCs/>
          <w:sz w:val="18"/>
          <w:szCs w:val="2"/>
        </w:rPr>
      </w:pPr>
    </w:p>
    <w:p w14:paraId="2013D19F" w14:textId="77777777" w:rsidR="00116452" w:rsidRDefault="00116452" w:rsidP="00D659A4">
      <w:pPr>
        <w:spacing w:line="360" w:lineRule="auto"/>
        <w:rPr>
          <w:bCs/>
          <w:sz w:val="18"/>
          <w:szCs w:val="2"/>
        </w:rPr>
      </w:pPr>
    </w:p>
    <w:p w14:paraId="23245B21" w14:textId="21F7AF92" w:rsidR="00116452" w:rsidRDefault="00116452" w:rsidP="00D659A4">
      <w:pPr>
        <w:spacing w:line="360" w:lineRule="auto"/>
        <w:rPr>
          <w:bCs/>
          <w:sz w:val="18"/>
          <w:szCs w:val="2"/>
        </w:rPr>
      </w:pPr>
    </w:p>
    <w:p w14:paraId="76B5CA44" w14:textId="2270BF9B" w:rsidR="00D659A4" w:rsidRDefault="00D659A4" w:rsidP="00D659A4">
      <w:pPr>
        <w:spacing w:line="360" w:lineRule="auto"/>
        <w:rPr>
          <w:bCs/>
          <w:sz w:val="18"/>
          <w:szCs w:val="2"/>
        </w:rPr>
      </w:pPr>
      <w:r>
        <w:rPr>
          <w:bCs/>
          <w:sz w:val="18"/>
          <w:szCs w:val="2"/>
        </w:rPr>
        <w:t>Grammar activity</w:t>
      </w:r>
    </w:p>
    <w:p w14:paraId="185ACC86" w14:textId="3FA875E2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  <w:r w:rsidRPr="00D659A4">
        <w:rPr>
          <w:bCs/>
          <w:sz w:val="18"/>
          <w:szCs w:val="2"/>
        </w:rPr>
        <w:t>1) Grandma went to the shop and bought carrots broccoli pork and gravy granules.</w:t>
      </w:r>
    </w:p>
    <w:p w14:paraId="6E64E74D" w14:textId="030723BE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</w:p>
    <w:p w14:paraId="300A5EC6" w14:textId="704AEE56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  <w:r w:rsidRPr="00D659A4">
        <w:rPr>
          <w:bCs/>
          <w:sz w:val="18"/>
          <w:szCs w:val="2"/>
        </w:rPr>
        <w:t>2) Unusually Bob drove slowly through the town centre.</w:t>
      </w:r>
    </w:p>
    <w:p w14:paraId="18E297B1" w14:textId="77777777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</w:p>
    <w:p w14:paraId="47E218E6" w14:textId="2609B9E0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  <w:r w:rsidRPr="00D659A4">
        <w:rPr>
          <w:bCs/>
          <w:sz w:val="18"/>
          <w:szCs w:val="2"/>
        </w:rPr>
        <w:t>3) Because of the weather Carly put her raincoat on.</w:t>
      </w:r>
    </w:p>
    <w:p w14:paraId="47E200DA" w14:textId="11879BCB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</w:p>
    <w:p w14:paraId="4447881B" w14:textId="066360E4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  <w:r w:rsidRPr="00D659A4">
        <w:rPr>
          <w:bCs/>
          <w:sz w:val="18"/>
          <w:szCs w:val="2"/>
        </w:rPr>
        <w:t>4) Although he was tired Roger stayed up all night.</w:t>
      </w:r>
    </w:p>
    <w:p w14:paraId="073D56A5" w14:textId="77777777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</w:p>
    <w:p w14:paraId="57319B75" w14:textId="6929B4BE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  <w:r w:rsidRPr="00D659A4">
        <w:rPr>
          <w:bCs/>
          <w:sz w:val="18"/>
          <w:szCs w:val="2"/>
        </w:rPr>
        <w:t>5) I needed flour eggs butter and icing sugar for the cake.</w:t>
      </w:r>
    </w:p>
    <w:p w14:paraId="2525B517" w14:textId="4A5B0D71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</w:p>
    <w:p w14:paraId="32A1082D" w14:textId="322D19C8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  <w:r w:rsidRPr="00D659A4">
        <w:rPr>
          <w:bCs/>
          <w:sz w:val="18"/>
          <w:szCs w:val="2"/>
        </w:rPr>
        <w:t>6) Oddly Alex didn’t play on his computer all day.</w:t>
      </w:r>
    </w:p>
    <w:p w14:paraId="66C37180" w14:textId="680040BE" w:rsidR="00D659A4" w:rsidRPr="00D659A4" w:rsidRDefault="00D659A4" w:rsidP="00D659A4">
      <w:pPr>
        <w:spacing w:line="360" w:lineRule="auto"/>
        <w:rPr>
          <w:bCs/>
          <w:sz w:val="18"/>
          <w:szCs w:val="2"/>
        </w:rPr>
      </w:pPr>
    </w:p>
    <w:p w14:paraId="72E61C74" w14:textId="3EF2507D" w:rsidR="00D659A4" w:rsidRDefault="00D659A4" w:rsidP="00D659A4">
      <w:pPr>
        <w:spacing w:line="360" w:lineRule="auto"/>
        <w:rPr>
          <w:bCs/>
          <w:sz w:val="18"/>
          <w:szCs w:val="2"/>
        </w:rPr>
      </w:pPr>
      <w:r w:rsidRPr="00D659A4">
        <w:rPr>
          <w:bCs/>
          <w:sz w:val="18"/>
          <w:szCs w:val="2"/>
        </w:rPr>
        <w:t>7) So she didn’t get bored Louisa coloured in her homework.</w:t>
      </w:r>
    </w:p>
    <w:p w14:paraId="501E955D" w14:textId="2BEDDA68" w:rsidR="00D659A4" w:rsidRDefault="00116452" w:rsidP="00D659A4">
      <w:pPr>
        <w:spacing w:line="360" w:lineRule="auto"/>
        <w:rPr>
          <w:bCs/>
          <w:sz w:val="18"/>
          <w:szCs w:val="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A76304" wp14:editId="5EE095B5">
            <wp:simplePos x="0" y="0"/>
            <wp:positionH relativeFrom="margin">
              <wp:align>right</wp:align>
            </wp:positionH>
            <wp:positionV relativeFrom="paragraph">
              <wp:posOffset>5375</wp:posOffset>
            </wp:positionV>
            <wp:extent cx="1104900" cy="1104900"/>
            <wp:effectExtent l="0" t="0" r="0" b="0"/>
            <wp:wrapSquare wrapText="bothSides"/>
            <wp:docPr id="7" name="Picture 7" descr="Comma Sentence Punctuation Semicolon Word, comma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 Sentence Punctuation Semicolon Word, comma transparen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F9D6B7" wp14:editId="21DE11E0">
            <wp:simplePos x="0" y="0"/>
            <wp:positionH relativeFrom="margin">
              <wp:align>left</wp:align>
            </wp:positionH>
            <wp:positionV relativeFrom="paragraph">
              <wp:posOffset>4091</wp:posOffset>
            </wp:positionV>
            <wp:extent cx="1104900" cy="1104900"/>
            <wp:effectExtent l="0" t="0" r="0" b="0"/>
            <wp:wrapSquare wrapText="bothSides"/>
            <wp:docPr id="6" name="Picture 6" descr="Comma Sentence Punctuation Semicolon Word, comma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 Sentence Punctuation Semicolon Word, comma transparen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16E81" w14:textId="1E4919AA" w:rsidR="00D659A4" w:rsidRDefault="00D659A4" w:rsidP="00D659A4">
      <w:pPr>
        <w:spacing w:line="360" w:lineRule="auto"/>
        <w:rPr>
          <w:bCs/>
          <w:sz w:val="18"/>
          <w:szCs w:val="2"/>
        </w:rPr>
      </w:pPr>
    </w:p>
    <w:p w14:paraId="2EFF4E38" w14:textId="44FCDDE6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2CF88D09" w14:textId="51ACDBA4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08681542" w14:textId="5A68A2A4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6AFED467" w14:textId="7FF3B4B7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7AEDAAB7" w14:textId="22CD184D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466B8A64" w14:textId="4F53158D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3D986086" w14:textId="11CA246C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53818669" w14:textId="6910A31F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60F36272" w14:textId="17FCF7BE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548EA104" w14:textId="1D4694B0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3DCF3FF4" w14:textId="3FD2F750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5B2FC32F" w14:textId="2434A76E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3E990798" w14:textId="3A1F4CFE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17F926FD" w14:textId="319E0C0B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20312758" w14:textId="334F153E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748E7D9A" w14:textId="206DBAD9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47F65317" w14:textId="56F468AC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25016AD0" w14:textId="5B5388B0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0BA3A3A7" w14:textId="1FC9E2E9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42325E97" w14:textId="68DC16FF" w:rsidR="001951B7" w:rsidRDefault="001951B7" w:rsidP="00D659A4">
      <w:pPr>
        <w:spacing w:line="360" w:lineRule="auto"/>
        <w:rPr>
          <w:bCs/>
          <w:sz w:val="18"/>
          <w:szCs w:val="2"/>
        </w:rPr>
      </w:pPr>
      <w:r>
        <w:rPr>
          <w:bCs/>
          <w:sz w:val="18"/>
          <w:szCs w:val="2"/>
        </w:rPr>
        <w:lastRenderedPageBreak/>
        <w:t>Comprehension activity</w:t>
      </w:r>
      <w:r>
        <w:rPr>
          <w:noProof/>
        </w:rPr>
        <w:drawing>
          <wp:inline distT="0" distB="0" distL="0" distR="0" wp14:anchorId="4A217923" wp14:editId="2E3345DC">
            <wp:extent cx="6265628" cy="846365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113" cy="84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6C93" w14:textId="3DAC7FCC" w:rsidR="001951B7" w:rsidRDefault="001951B7" w:rsidP="00D659A4">
      <w:pPr>
        <w:spacing w:line="360" w:lineRule="auto"/>
        <w:rPr>
          <w:bCs/>
          <w:sz w:val="18"/>
          <w:szCs w:val="2"/>
        </w:rPr>
      </w:pPr>
      <w:r>
        <w:rPr>
          <w:noProof/>
        </w:rPr>
        <w:lastRenderedPageBreak/>
        <w:drawing>
          <wp:inline distT="0" distB="0" distL="0" distR="0" wp14:anchorId="621A14D6" wp14:editId="41A6F908">
            <wp:extent cx="6170212" cy="828889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5163" cy="83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916C" w14:textId="79CD4B00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153DBD6A" w14:textId="7C984248" w:rsidR="001951B7" w:rsidRDefault="001951B7" w:rsidP="00D659A4">
      <w:pPr>
        <w:spacing w:line="360" w:lineRule="auto"/>
        <w:rPr>
          <w:bCs/>
          <w:sz w:val="18"/>
          <w:szCs w:val="2"/>
        </w:rPr>
      </w:pPr>
    </w:p>
    <w:p w14:paraId="7833AC87" w14:textId="67681E8E" w:rsidR="001951B7" w:rsidRPr="00D659A4" w:rsidRDefault="001951B7" w:rsidP="00D659A4">
      <w:pPr>
        <w:spacing w:line="360" w:lineRule="auto"/>
        <w:rPr>
          <w:bCs/>
          <w:sz w:val="18"/>
          <w:szCs w:val="2"/>
        </w:rPr>
      </w:pPr>
      <w:r>
        <w:rPr>
          <w:noProof/>
        </w:rPr>
        <w:lastRenderedPageBreak/>
        <w:drawing>
          <wp:inline distT="0" distB="0" distL="0" distR="0" wp14:anchorId="2069294B" wp14:editId="4EE1FFED">
            <wp:extent cx="6019137" cy="6685239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0207" cy="670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51B5" w14:textId="77777777" w:rsidR="000A6913" w:rsidRPr="00D659A4" w:rsidRDefault="000A6913">
      <w:pPr>
        <w:rPr>
          <w:bCs/>
          <w:sz w:val="8"/>
          <w:szCs w:val="2"/>
        </w:rPr>
      </w:pPr>
    </w:p>
    <w:sectPr w:rsidR="000A6913" w:rsidRPr="00D65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A4"/>
    <w:rsid w:val="000A6913"/>
    <w:rsid w:val="00116452"/>
    <w:rsid w:val="001951B7"/>
    <w:rsid w:val="00D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2B9B"/>
  <w15:chartTrackingRefBased/>
  <w15:docId w15:val="{73DCF957-D18C-42AB-B27C-E3418F0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A4"/>
    <w:pPr>
      <w:spacing w:after="0" w:line="276" w:lineRule="auto"/>
    </w:pPr>
    <w:rPr>
      <w:rFonts w:ascii="Sassoon Primary" w:hAnsi="Sassoon Primar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3</cp:revision>
  <dcterms:created xsi:type="dcterms:W3CDTF">2020-06-14T08:37:00Z</dcterms:created>
  <dcterms:modified xsi:type="dcterms:W3CDTF">2020-06-21T18:47:00Z</dcterms:modified>
</cp:coreProperties>
</file>