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75B71" w14:textId="77777777" w:rsidR="00833298" w:rsidRPr="00833298" w:rsidRDefault="00833298" w:rsidP="00833298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C8D71" wp14:editId="63CAE8C9">
                <wp:simplePos x="0" y="0"/>
                <wp:positionH relativeFrom="column">
                  <wp:posOffset>4572000</wp:posOffset>
                </wp:positionH>
                <wp:positionV relativeFrom="paragraph">
                  <wp:posOffset>-335280</wp:posOffset>
                </wp:positionV>
                <wp:extent cx="1028700" cy="8001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6EDEB" w14:textId="77777777" w:rsidR="00833298" w:rsidRDefault="00833298" w:rsidP="00833298">
                            <w:r w:rsidRPr="00274A55">
                              <w:rPr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2A13F7B2" wp14:editId="5B1229F9">
                                  <wp:extent cx="635000" cy="635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6-16 at 19.46.48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26.35pt;width:8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" filled="f" stroked="f">
                <v:textbox>
                  <w:txbxContent>
                    <w:p w14:paraId="7856EDEB" w14:textId="77777777" w:rsidR="00833298" w:rsidRDefault="00833298" w:rsidP="00833298">
                      <w:r w:rsidRPr="00274A55">
                        <w:rPr>
                          <w:sz w:val="60"/>
                          <w:szCs w:val="60"/>
                        </w:rPr>
                        <w:drawing>
                          <wp:inline distT="0" distB="0" distL="0" distR="0" wp14:anchorId="2A13F7B2" wp14:editId="5B1229F9">
                            <wp:extent cx="635000" cy="635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6-16 at 19.46.48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33298">
        <w:rPr>
          <w:rFonts w:ascii="Comic Sans MS" w:hAnsi="Comic Sans MS"/>
        </w:rPr>
        <w:t>Activity 1 – Inverse Operations</w:t>
      </w:r>
    </w:p>
    <w:p w14:paraId="7BABE3CD" w14:textId="77777777" w:rsidR="00833298" w:rsidRDefault="00833298"/>
    <w:p w14:paraId="0C4F22F1" w14:textId="77777777" w:rsidR="00ED12B2" w:rsidRDefault="00F44AA4">
      <w:r>
        <w:rPr>
          <w:noProof/>
        </w:rPr>
        <w:drawing>
          <wp:inline distT="0" distB="0" distL="0" distR="0" wp14:anchorId="7A5164D2" wp14:editId="1F95CB85">
            <wp:extent cx="5257800" cy="6993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16 at 20.25.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704" cy="69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FC2794" w14:textId="77777777" w:rsidR="00833298" w:rsidRDefault="00833298"/>
    <w:p w14:paraId="2E87432A" w14:textId="77777777" w:rsidR="00833298" w:rsidRDefault="00833298"/>
    <w:p w14:paraId="16287967" w14:textId="77777777" w:rsidR="00F44AA4" w:rsidRDefault="00F44AA4"/>
    <w:p w14:paraId="29C62169" w14:textId="77777777" w:rsidR="00F44AA4" w:rsidRDefault="00F44AA4">
      <w:r>
        <w:rPr>
          <w:noProof/>
        </w:rPr>
        <w:lastRenderedPageBreak/>
        <w:drawing>
          <wp:inline distT="0" distB="0" distL="0" distR="0" wp14:anchorId="50AD7147" wp14:editId="28DF80F8">
            <wp:extent cx="5270500" cy="7239000"/>
            <wp:effectExtent l="0" t="0" r="12700" b="0"/>
            <wp:docPr id="3" name="Picture 3" descr="Macintosh HD:private:var:folders:5k:54k53_tn2wl58mfv0m4nnflm0000gn:T:TemporaryItems:Screenshot 2020-06-16 at 20.26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k:54k53_tn2wl58mfv0m4nnflm0000gn:T:TemporaryItems:Screenshot 2020-06-16 at 20.26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AA4" w:rsidSect="00833298">
      <w:pgSz w:w="11900" w:h="16840"/>
      <w:pgMar w:top="1440" w:right="1800" w:bottom="1440" w:left="1800" w:header="708" w:footer="708" w:gutter="0"/>
      <w:pgBorders w:offsetFrom="page">
        <w:top w:val="thickThinSmallGap" w:sz="24" w:space="31" w:color="3366FF"/>
        <w:left w:val="thickThinSmallGap" w:sz="24" w:space="31" w:color="3366FF"/>
        <w:bottom w:val="thinThickSmallGap" w:sz="24" w:space="31" w:color="3366FF"/>
        <w:right w:val="thinThickSmallGap" w:sz="24" w:space="31" w:color="33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56DFF" w14:textId="77777777" w:rsidR="00833298" w:rsidRDefault="00833298" w:rsidP="00833298">
      <w:r>
        <w:separator/>
      </w:r>
    </w:p>
  </w:endnote>
  <w:endnote w:type="continuationSeparator" w:id="0">
    <w:p w14:paraId="11BE0195" w14:textId="77777777" w:rsidR="00833298" w:rsidRDefault="00833298" w:rsidP="0083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36B35" w14:textId="77777777" w:rsidR="00833298" w:rsidRDefault="00833298" w:rsidP="00833298">
      <w:r>
        <w:separator/>
      </w:r>
    </w:p>
  </w:footnote>
  <w:footnote w:type="continuationSeparator" w:id="0">
    <w:p w14:paraId="78EB169B" w14:textId="77777777" w:rsidR="00833298" w:rsidRDefault="00833298" w:rsidP="00833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A4"/>
    <w:rsid w:val="00833298"/>
    <w:rsid w:val="00D92AEE"/>
    <w:rsid w:val="00ED12B2"/>
    <w:rsid w:val="00F4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E8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3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98"/>
  </w:style>
  <w:style w:type="paragraph" w:styleId="Footer">
    <w:name w:val="footer"/>
    <w:basedOn w:val="Normal"/>
    <w:link w:val="FooterChar"/>
    <w:uiPriority w:val="99"/>
    <w:unhideWhenUsed/>
    <w:rsid w:val="00833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298"/>
  </w:style>
  <w:style w:type="paragraph" w:styleId="NoSpacing">
    <w:name w:val="No Spacing"/>
    <w:uiPriority w:val="1"/>
    <w:qFormat/>
    <w:rsid w:val="008332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3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98"/>
  </w:style>
  <w:style w:type="paragraph" w:styleId="Footer">
    <w:name w:val="footer"/>
    <w:basedOn w:val="Normal"/>
    <w:link w:val="FooterChar"/>
    <w:uiPriority w:val="99"/>
    <w:unhideWhenUsed/>
    <w:rsid w:val="00833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298"/>
  </w:style>
  <w:style w:type="paragraph" w:styleId="NoSpacing">
    <w:name w:val="No Spacing"/>
    <w:uiPriority w:val="1"/>
    <w:qFormat/>
    <w:rsid w:val="0083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2</cp:revision>
  <dcterms:created xsi:type="dcterms:W3CDTF">2020-06-16T19:25:00Z</dcterms:created>
  <dcterms:modified xsi:type="dcterms:W3CDTF">2020-06-16T20:10:00Z</dcterms:modified>
</cp:coreProperties>
</file>