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84277C" w14:textId="407CFC27" w:rsidR="00B54E9F" w:rsidRDefault="00876FE3"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329C34A9" wp14:editId="659EA730">
            <wp:simplePos x="0" y="0"/>
            <wp:positionH relativeFrom="column">
              <wp:posOffset>-701040</wp:posOffset>
            </wp:positionH>
            <wp:positionV relativeFrom="paragraph">
              <wp:posOffset>284480</wp:posOffset>
            </wp:positionV>
            <wp:extent cx="1892300" cy="1158875"/>
            <wp:effectExtent l="0" t="0" r="0" b="3175"/>
            <wp:wrapSquare wrapText="bothSides"/>
            <wp:docPr id="15" name="Picture 15" descr="Plastic: How to predict threats to animals in oceans and rivers - B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stic: How to predict threats to animals in oceans and rivers - BBC New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E57B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E76ED24" wp14:editId="1F91D2A3">
                <wp:simplePos x="0" y="0"/>
                <wp:positionH relativeFrom="margin">
                  <wp:posOffset>7381958</wp:posOffset>
                </wp:positionH>
                <wp:positionV relativeFrom="margin">
                  <wp:posOffset>-807886</wp:posOffset>
                </wp:positionV>
                <wp:extent cx="2219325" cy="2891128"/>
                <wp:effectExtent l="19050" t="19050" r="28575" b="241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8911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A3EAB" w14:textId="6F9F8333" w:rsidR="00B54E9F" w:rsidRPr="00FE57B4" w:rsidRDefault="00B54E9F" w:rsidP="0096671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57B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PE</w:t>
                            </w:r>
                          </w:p>
                          <w:p w14:paraId="2E367178" w14:textId="4C48918E" w:rsidR="00047865" w:rsidRDefault="0030603D" w:rsidP="001E262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Have a go at the </w:t>
                            </w:r>
                            <w:r w:rsidR="001E262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following these Tai Chi exercises – the movements are very relaxing and are based on nature and the environment around us!</w:t>
                            </w:r>
                          </w:p>
                          <w:p w14:paraId="1704D65F" w14:textId="295A4DF3" w:rsidR="001E262E" w:rsidRDefault="001E262E" w:rsidP="001E262E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  <w:hyperlink r:id="rId6" w:history="1">
                              <w:r>
                                <w:rPr>
                                  <w:rStyle w:val="Hyperlink"/>
                                </w:rPr>
                                <w:t>https://www.youtube.com/watch?v=alCP5R3EFxA</w:t>
                              </w:r>
                            </w:hyperlink>
                          </w:p>
                          <w:p w14:paraId="36F6F61D" w14:textId="0D772F1D" w:rsidR="00290B82" w:rsidRPr="00290B82" w:rsidRDefault="00290B82" w:rsidP="0096671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90B82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Drowning Prevention and Water Safety</w:t>
                            </w:r>
                          </w:p>
                          <w:p w14:paraId="30572528" w14:textId="449A9299" w:rsidR="00290B82" w:rsidRPr="00FE57B4" w:rsidRDefault="00290B82" w:rsidP="0096671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It is always important to be careful and behave sensibly around water. Read the information in the resources section and create a poster to explain how to be sensible and safe around water!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6ED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1.25pt;margin-top:-63.6pt;width:174.75pt;height:227.6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" strokecolor="red" strokeweight="3pt">
                <v:textbox>
                  <w:txbxContent>
                    <w:p w14:paraId="71BA3EAB" w14:textId="6F9F8333" w:rsidR="00B54E9F" w:rsidRPr="00FE57B4" w:rsidRDefault="00B54E9F" w:rsidP="0096671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E57B4">
                        <w:rPr>
                          <w:rFonts w:ascii="Arial" w:hAnsi="Arial" w:cs="Arial"/>
                          <w:sz w:val="18"/>
                          <w:szCs w:val="18"/>
                        </w:rPr>
                        <w:t>PE</w:t>
                      </w:r>
                    </w:p>
                    <w:p w14:paraId="2E367178" w14:textId="4C48918E" w:rsidR="00047865" w:rsidRDefault="0030603D" w:rsidP="001E262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Have a go at the </w:t>
                      </w:r>
                      <w:r w:rsidR="001E262E">
                        <w:rPr>
                          <w:rFonts w:ascii="Arial" w:hAnsi="Arial" w:cs="Arial"/>
                          <w:sz w:val="18"/>
                          <w:szCs w:val="18"/>
                        </w:rPr>
                        <w:t>following these Tai Chi exercises – the movements are very relaxing and are based on nature and the environment around us!</w:t>
                      </w:r>
                    </w:p>
                    <w:p w14:paraId="1704D65F" w14:textId="295A4DF3" w:rsidR="001E262E" w:rsidRDefault="001E262E" w:rsidP="001E262E">
                      <w:pPr>
                        <w:jc w:val="center"/>
                        <w:rPr>
                          <w:rStyle w:val="Hyperlink"/>
                        </w:rPr>
                      </w:pPr>
                      <w:hyperlink r:id="rId7" w:history="1">
                        <w:r>
                          <w:rPr>
                            <w:rStyle w:val="Hyperlink"/>
                          </w:rPr>
                          <w:t>https://www.youtube.com/watch?v=alCP5R3EFxA</w:t>
                        </w:r>
                      </w:hyperlink>
                    </w:p>
                    <w:p w14:paraId="36F6F61D" w14:textId="0D772F1D" w:rsidR="00290B82" w:rsidRPr="00290B82" w:rsidRDefault="00290B82" w:rsidP="0096671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</w:pPr>
                      <w:r w:rsidRPr="00290B82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Drowning Prevention and Water Safety</w:t>
                      </w:r>
                    </w:p>
                    <w:p w14:paraId="30572528" w14:textId="449A9299" w:rsidR="00290B82" w:rsidRPr="00FE57B4" w:rsidRDefault="00290B82" w:rsidP="0096671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It is always important to be careful and behave sensibly around water. Read the information in the resources section and create a poster to explain how to be sensible and safe around water!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01C8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CACE187" wp14:editId="5293A850">
                <wp:simplePos x="0" y="0"/>
                <wp:positionH relativeFrom="margin">
                  <wp:posOffset>4507230</wp:posOffset>
                </wp:positionH>
                <wp:positionV relativeFrom="margin">
                  <wp:posOffset>-811530</wp:posOffset>
                </wp:positionV>
                <wp:extent cx="2747010" cy="2251710"/>
                <wp:effectExtent l="19050" t="19050" r="15240" b="1524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225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8C162" w14:textId="2E97E19A" w:rsidR="00B54E9F" w:rsidRPr="000B396B" w:rsidRDefault="00B54E9F" w:rsidP="00901C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E2AD8">
                              <w:rPr>
                                <w:rFonts w:ascii="Arial" w:hAnsi="Arial" w:cs="Arial"/>
                              </w:rPr>
                              <w:t>PHSE</w:t>
                            </w:r>
                          </w:p>
                          <w:p w14:paraId="3A5B9275" w14:textId="0C2DD5BB" w:rsidR="00ED715B" w:rsidRDefault="00C27397" w:rsidP="002E077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Why is it important to look after the environment? Whose job is it to look after the environment? </w:t>
                            </w:r>
                          </w:p>
                          <w:p w14:paraId="61255093" w14:textId="2F34CA3C" w:rsidR="00C27397" w:rsidRDefault="00A037C7" w:rsidP="002E077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Can you write about what the following groups can do to stop plastic pollution?</w:t>
                            </w:r>
                          </w:p>
                          <w:p w14:paraId="173F270E" w14:textId="55413FEA" w:rsidR="00A037C7" w:rsidRDefault="00A037C7" w:rsidP="00A037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Ordinary people</w:t>
                            </w:r>
                          </w:p>
                          <w:p w14:paraId="433DE90C" w14:textId="47F2090A" w:rsidR="00A037C7" w:rsidRDefault="00A037C7" w:rsidP="00A037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People who run factories</w:t>
                            </w:r>
                          </w:p>
                          <w:p w14:paraId="2B519EEC" w14:textId="7448CDE3" w:rsidR="00A037C7" w:rsidRPr="00A037C7" w:rsidRDefault="00A037C7" w:rsidP="00A037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World leaders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CE187" id="_x0000_s1027" type="#_x0000_t202" style="position:absolute;margin-left:354.9pt;margin-top:-63.9pt;width:216.3pt;height:177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" strokecolor="red" strokeweight="3pt">
                <v:textbox>
                  <w:txbxContent>
                    <w:p w14:paraId="5E68C162" w14:textId="2E97E19A" w:rsidR="00B54E9F" w:rsidRPr="000B396B" w:rsidRDefault="00B54E9F" w:rsidP="00901C8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E2AD8">
                        <w:rPr>
                          <w:rFonts w:ascii="Arial" w:hAnsi="Arial" w:cs="Arial"/>
                        </w:rPr>
                        <w:t>PHSE</w:t>
                      </w:r>
                    </w:p>
                    <w:p w14:paraId="3A5B9275" w14:textId="0C2DD5BB" w:rsidR="00ED715B" w:rsidRDefault="00C27397" w:rsidP="002E077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Why is it important to look after the environment? Whose job is it to look after the environment? </w:t>
                      </w:r>
                    </w:p>
                    <w:p w14:paraId="61255093" w14:textId="2F34CA3C" w:rsidR="00C27397" w:rsidRDefault="00A037C7" w:rsidP="002E077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Can you write about what the following groups can do to stop plastic pollution?</w:t>
                      </w:r>
                    </w:p>
                    <w:p w14:paraId="173F270E" w14:textId="55413FEA" w:rsidR="00A037C7" w:rsidRDefault="00A037C7" w:rsidP="00A037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Ordinary people</w:t>
                      </w:r>
                    </w:p>
                    <w:p w14:paraId="433DE90C" w14:textId="47F2090A" w:rsidR="00A037C7" w:rsidRDefault="00A037C7" w:rsidP="00A037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People who run factories</w:t>
                      </w:r>
                    </w:p>
                    <w:p w14:paraId="2B519EEC" w14:textId="7448CDE3" w:rsidR="00A037C7" w:rsidRPr="00A037C7" w:rsidRDefault="00A037C7" w:rsidP="00A037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World leaders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01C8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BBE6E67" wp14:editId="67CF27E5">
                <wp:simplePos x="0" y="0"/>
                <wp:positionH relativeFrom="margin">
                  <wp:posOffset>-826770</wp:posOffset>
                </wp:positionH>
                <wp:positionV relativeFrom="margin">
                  <wp:posOffset>-781050</wp:posOffset>
                </wp:positionV>
                <wp:extent cx="2114550" cy="5025390"/>
                <wp:effectExtent l="19050" t="19050" r="19050" b="2286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5025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F208E" w14:textId="28545BCA" w:rsidR="00B54E9F" w:rsidRDefault="00B54E9F" w:rsidP="00946FC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83522">
                              <w:rPr>
                                <w:rFonts w:ascii="Arial" w:hAnsi="Arial" w:cs="Arial"/>
                              </w:rPr>
                              <w:t>Art/DT</w:t>
                            </w:r>
                          </w:p>
                          <w:p w14:paraId="638090B5" w14:textId="2AAD4A65" w:rsidR="0071154D" w:rsidRDefault="00C27397" w:rsidP="006402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Create an animal! You can use recyclable materials or maybe natural materials (sticks, stones etc).</w:t>
                            </w:r>
                          </w:p>
                          <w:p w14:paraId="07F4094C" w14:textId="77777777" w:rsidR="00876FE3" w:rsidRDefault="00876FE3" w:rsidP="006402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AE4757" w14:textId="77777777" w:rsidR="00876FE3" w:rsidRDefault="00876FE3" w:rsidP="006402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08DBAE" w14:textId="77777777" w:rsidR="00876FE3" w:rsidRDefault="00876FE3" w:rsidP="006402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BB9DE0" w14:textId="77777777" w:rsidR="00876FE3" w:rsidRDefault="00876FE3" w:rsidP="006402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0BD2AE" w14:textId="16A2EB6C" w:rsidR="00C27397" w:rsidRDefault="00876FE3" w:rsidP="006402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Can you create a natural landscape? You may use whatever medium you wish (see the resources for examples).</w:t>
                            </w:r>
                          </w:p>
                          <w:p w14:paraId="032E507A" w14:textId="03C6524A" w:rsidR="008A5C09" w:rsidRDefault="0083299D" w:rsidP="006402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Create a sketch of an animal of your choice! You can find a picture on the internet or draw from real life!</w:t>
                            </w:r>
                          </w:p>
                          <w:p w14:paraId="2268438E" w14:textId="14F471FC" w:rsidR="00876FE3" w:rsidRDefault="00876FE3" w:rsidP="006402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C58A65" w14:textId="4FDAB15C" w:rsidR="00876FE3" w:rsidRPr="00946FCE" w:rsidRDefault="00876FE3" w:rsidP="006402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4B2C5D" w14:textId="77777777" w:rsidR="00B54E9F" w:rsidRPr="00901C8D" w:rsidRDefault="00B54E9F" w:rsidP="00901C8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5436204" w14:textId="395D82D1" w:rsidR="00B54E9F" w:rsidRPr="00413BA7" w:rsidRDefault="00B54E9F" w:rsidP="0096671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4A46B53" w14:textId="27EDF991" w:rsidR="00B54E9F" w:rsidRPr="000A2B7C" w:rsidRDefault="00B54E9F" w:rsidP="00C5576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E6E67" id="_x0000_s1028" type="#_x0000_t202" style="position:absolute;margin-left:-65.1pt;margin-top:-61.5pt;width:166.5pt;height:395.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" strokecolor="red" strokeweight="3pt">
                <v:textbox>
                  <w:txbxContent>
                    <w:p w14:paraId="0DDF208E" w14:textId="28545BCA" w:rsidR="00B54E9F" w:rsidRDefault="00B54E9F" w:rsidP="00946FC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83522">
                        <w:rPr>
                          <w:rFonts w:ascii="Arial" w:hAnsi="Arial" w:cs="Arial"/>
                        </w:rPr>
                        <w:t>Art/DT</w:t>
                      </w:r>
                    </w:p>
                    <w:p w14:paraId="638090B5" w14:textId="2AAD4A65" w:rsidR="0071154D" w:rsidRDefault="00C27397" w:rsidP="006402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Create an animal! You can use recyclable materials or maybe natural materials (sticks, stones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).</w:t>
                      </w:r>
                    </w:p>
                    <w:p w14:paraId="07F4094C" w14:textId="77777777" w:rsidR="00876FE3" w:rsidRDefault="00876FE3" w:rsidP="006402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6AE4757" w14:textId="77777777" w:rsidR="00876FE3" w:rsidRDefault="00876FE3" w:rsidP="006402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808DBAE" w14:textId="77777777" w:rsidR="00876FE3" w:rsidRDefault="00876FE3" w:rsidP="006402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3BB9DE0" w14:textId="77777777" w:rsidR="00876FE3" w:rsidRDefault="00876FE3" w:rsidP="006402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50BD2AE" w14:textId="16A2EB6C" w:rsidR="00C27397" w:rsidRDefault="00876FE3" w:rsidP="006402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Can you create a natural landscape? You may use whatever medium you wish (see the resources for examples).</w:t>
                      </w:r>
                    </w:p>
                    <w:p w14:paraId="032E507A" w14:textId="03C6524A" w:rsidR="008A5C09" w:rsidRDefault="0083299D" w:rsidP="006402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Create a sketch of an animal of your choice! You can find a picture on the internet or draw from real life!</w:t>
                      </w:r>
                    </w:p>
                    <w:p w14:paraId="2268438E" w14:textId="14F471FC" w:rsidR="00876FE3" w:rsidRDefault="00876FE3" w:rsidP="006402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bookmarkStart w:id="1" w:name="_GoBack"/>
                      <w:bookmarkEnd w:id="1"/>
                    </w:p>
                    <w:p w14:paraId="00C58A65" w14:textId="4FDAB15C" w:rsidR="00876FE3" w:rsidRPr="00946FCE" w:rsidRDefault="00876FE3" w:rsidP="006402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44B2C5D" w14:textId="77777777" w:rsidR="00B54E9F" w:rsidRPr="00901C8D" w:rsidRDefault="00B54E9F" w:rsidP="00901C8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5436204" w14:textId="395D82D1" w:rsidR="00B54E9F" w:rsidRPr="00413BA7" w:rsidRDefault="00B54E9F" w:rsidP="0096671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4A46B53" w14:textId="27EDF991" w:rsidR="00B54E9F" w:rsidRPr="000A2B7C" w:rsidRDefault="00B54E9F" w:rsidP="00C5576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13B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6E2548" wp14:editId="2F1CD046">
                <wp:simplePos x="0" y="0"/>
                <wp:positionH relativeFrom="margin">
                  <wp:posOffset>1390650</wp:posOffset>
                </wp:positionH>
                <wp:positionV relativeFrom="margin">
                  <wp:posOffset>-857250</wp:posOffset>
                </wp:positionV>
                <wp:extent cx="3021330" cy="2388870"/>
                <wp:effectExtent l="19050" t="19050" r="26670" b="114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330" cy="2388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480E9" w14:textId="26D7E60C" w:rsidR="00B54E9F" w:rsidRPr="00F97571" w:rsidRDefault="00B54E9F" w:rsidP="0096671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9757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Music </w:t>
                            </w:r>
                          </w:p>
                          <w:p w14:paraId="61921D3A" w14:textId="341A601D" w:rsidR="00B54E9F" w:rsidRDefault="00B54E9F" w:rsidP="007E438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9757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Listen to the below tracks and write how the pieces make you feel. </w:t>
                            </w:r>
                            <w:r w:rsidR="00820F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Create word clouds to show what you can hear and how the sounds make you feel!</w:t>
                            </w:r>
                          </w:p>
                          <w:p w14:paraId="72E615E5" w14:textId="1026865D" w:rsidR="00E77503" w:rsidRDefault="001E262E" w:rsidP="007E4386">
                            <w:pPr>
                              <w:jc w:val="center"/>
                            </w:pPr>
                            <w:hyperlink r:id="rId8" w:history="1">
                              <w:r w:rsidR="00E77503">
                                <w:rPr>
                                  <w:rStyle w:val="Hyperlink"/>
                                </w:rPr>
                                <w:t>https://www.youtube.com/watch?v=QE_jOCqKE3w</w:t>
                              </w:r>
                            </w:hyperlink>
                          </w:p>
                          <w:p w14:paraId="30FD5C0D" w14:textId="7E59F0BA" w:rsidR="00E77503" w:rsidRDefault="001E262E" w:rsidP="007E4386">
                            <w:pPr>
                              <w:jc w:val="center"/>
                            </w:pPr>
                            <w:hyperlink r:id="rId9" w:history="1">
                              <w:r w:rsidR="00E77503">
                                <w:rPr>
                                  <w:rStyle w:val="Hyperlink"/>
                                </w:rPr>
                                <w:t>https://www.youtube.com/watch?v=fvRkWO5g2HE</w:t>
                              </w:r>
                            </w:hyperlink>
                          </w:p>
                          <w:p w14:paraId="5B750B20" w14:textId="52442BD0" w:rsidR="00E77503" w:rsidRDefault="001E262E" w:rsidP="007E438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="00E77503">
                                <w:rPr>
                                  <w:rStyle w:val="Hyperlink"/>
                                </w:rPr>
                                <w:t>https://www.youtube.com/watch?v=vPhg6sc1Mk4</w:t>
                              </w:r>
                            </w:hyperlink>
                          </w:p>
                          <w:p w14:paraId="74D45863" w14:textId="77777777" w:rsidR="00820FEC" w:rsidRPr="00F97571" w:rsidRDefault="00820FEC" w:rsidP="007E438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CBE7772" w14:textId="0C4153D2" w:rsidR="00B54E9F" w:rsidRPr="00F97571" w:rsidRDefault="00B54E9F" w:rsidP="007E438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E2548" id="_x0000_s1029" type="#_x0000_t202" style="position:absolute;margin-left:109.5pt;margin-top:-67.5pt;width:237.9pt;height:188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" strokecolor="red" strokeweight="3pt">
                <v:textbox>
                  <w:txbxContent>
                    <w:p w14:paraId="6CC480E9" w14:textId="26D7E60C" w:rsidR="00B54E9F" w:rsidRPr="00F97571" w:rsidRDefault="00B54E9F" w:rsidP="0096671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9757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Music </w:t>
                      </w:r>
                    </w:p>
                    <w:p w14:paraId="61921D3A" w14:textId="341A601D" w:rsidR="00B54E9F" w:rsidRDefault="00B54E9F" w:rsidP="007E438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9757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Listen to the below tracks and write how the pieces make you feel. </w:t>
                      </w:r>
                      <w:r w:rsidR="00820FEC">
                        <w:rPr>
                          <w:rFonts w:ascii="Arial" w:hAnsi="Arial" w:cs="Arial"/>
                          <w:sz w:val="18"/>
                          <w:szCs w:val="18"/>
                        </w:rPr>
                        <w:t>Create word clouds to show what you can hear and how the sounds make you feel!</w:t>
                      </w:r>
                    </w:p>
                    <w:p w14:paraId="72E615E5" w14:textId="1026865D" w:rsidR="00E77503" w:rsidRDefault="00E77503" w:rsidP="007E4386">
                      <w:pPr>
                        <w:jc w:val="center"/>
                      </w:pPr>
                      <w:hyperlink r:id="rId13" w:history="1">
                        <w:r>
                          <w:rPr>
                            <w:rStyle w:val="Hyperlink"/>
                          </w:rPr>
                          <w:t>https://www.youtube.com/watch?v=QE_jOCqKE3w</w:t>
                        </w:r>
                      </w:hyperlink>
                    </w:p>
                    <w:p w14:paraId="30FD5C0D" w14:textId="7E59F0BA" w:rsidR="00E77503" w:rsidRDefault="00E77503" w:rsidP="007E4386">
                      <w:pPr>
                        <w:jc w:val="center"/>
                      </w:pPr>
                      <w:hyperlink r:id="rId14" w:history="1">
                        <w:r>
                          <w:rPr>
                            <w:rStyle w:val="Hyperlink"/>
                          </w:rPr>
                          <w:t>https://www.youtube.com/watch?v=fvRkWO5g2HE</w:t>
                        </w:r>
                      </w:hyperlink>
                    </w:p>
                    <w:p w14:paraId="5B750B20" w14:textId="52442BD0" w:rsidR="00E77503" w:rsidRDefault="00E77503" w:rsidP="007E438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15" w:history="1">
                        <w:r>
                          <w:rPr>
                            <w:rStyle w:val="Hyperlink"/>
                          </w:rPr>
                          <w:t>https://www.youtube.com/watch?v=vPhg6sc1Mk4</w:t>
                        </w:r>
                      </w:hyperlink>
                    </w:p>
                    <w:p w14:paraId="74D45863" w14:textId="77777777" w:rsidR="00820FEC" w:rsidRPr="00F97571" w:rsidRDefault="00820FEC" w:rsidP="007E438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CBE7772" w14:textId="0C4153D2" w:rsidR="00B54E9F" w:rsidRPr="00F97571" w:rsidRDefault="00B54E9F" w:rsidP="007E438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261D7">
        <w:t>.</w:t>
      </w:r>
    </w:p>
    <w:p w14:paraId="4615461C" w14:textId="1ADAEFD4" w:rsidR="00966715" w:rsidRPr="00966715" w:rsidRDefault="00966715" w:rsidP="00966715"/>
    <w:p w14:paraId="6E8809D4" w14:textId="6A899B88" w:rsidR="00966715" w:rsidRPr="00966715" w:rsidRDefault="00966715" w:rsidP="00966715"/>
    <w:p w14:paraId="09B54A04" w14:textId="22A55743" w:rsidR="00966715" w:rsidRPr="00966715" w:rsidRDefault="00966715" w:rsidP="00966715"/>
    <w:p w14:paraId="132F8A31" w14:textId="79C7C69E" w:rsidR="00966715" w:rsidRPr="00966715" w:rsidRDefault="00966715" w:rsidP="00966715"/>
    <w:p w14:paraId="0A08D08A" w14:textId="42F8678C" w:rsidR="00966715" w:rsidRDefault="009339E3" w:rsidP="0096671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6A035BC" wp14:editId="76CE0FDF">
                <wp:simplePos x="0" y="0"/>
                <wp:positionH relativeFrom="margin">
                  <wp:posOffset>1390650</wp:posOffset>
                </wp:positionH>
                <wp:positionV relativeFrom="margin">
                  <wp:posOffset>1612900</wp:posOffset>
                </wp:positionV>
                <wp:extent cx="1664335" cy="2241550"/>
                <wp:effectExtent l="19050" t="19050" r="12065" b="2540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224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D09A2" w14:textId="7DF9B84B" w:rsidR="00B54E9F" w:rsidRDefault="00B54E9F" w:rsidP="00901C8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339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Geography </w:t>
                            </w:r>
                          </w:p>
                          <w:p w14:paraId="0F23B57B" w14:textId="29A153E0" w:rsidR="005C5ADE" w:rsidRDefault="00A037C7" w:rsidP="00901C8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Research one of the climate zones in the video clip and write about what the climate zone is like! Can you compare it to another climate zone?</w:t>
                            </w:r>
                          </w:p>
                          <w:p w14:paraId="0F136FE3" w14:textId="3D0F4165" w:rsidR="00A037C7" w:rsidRDefault="001E262E" w:rsidP="00901C8D">
                            <w:pPr>
                              <w:jc w:val="center"/>
                            </w:pPr>
                            <w:hyperlink r:id="rId16" w:history="1">
                              <w:r w:rsidR="00A037C7">
                                <w:rPr>
                                  <w:rStyle w:val="Hyperlink"/>
                                </w:rPr>
                                <w:t>https://www.bbc.co.uk/bitesize/clips/zr7hyrd</w:t>
                              </w:r>
                            </w:hyperlink>
                          </w:p>
                          <w:p w14:paraId="0D4C8561" w14:textId="77777777" w:rsidR="00A037C7" w:rsidRPr="009339E3" w:rsidRDefault="00A037C7" w:rsidP="00901C8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035BC" id="_x0000_s1030" type="#_x0000_t202" style="position:absolute;margin-left:109.5pt;margin-top:127pt;width:131.05pt;height:17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" strokecolor="red" strokeweight="3pt">
                <v:textbox>
                  <w:txbxContent>
                    <w:p w14:paraId="01FD09A2" w14:textId="7DF9B84B" w:rsidR="00B54E9F" w:rsidRDefault="00B54E9F" w:rsidP="00901C8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339E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Geography </w:t>
                      </w:r>
                    </w:p>
                    <w:p w14:paraId="0F23B57B" w14:textId="29A153E0" w:rsidR="005C5ADE" w:rsidRDefault="00A037C7" w:rsidP="00901C8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Research one of the climate zones in the video clip and write about what the climate zone is like! Can you compare it to another climate zone?</w:t>
                      </w:r>
                    </w:p>
                    <w:p w14:paraId="0F136FE3" w14:textId="3D0F4165" w:rsidR="00A037C7" w:rsidRDefault="00A037C7" w:rsidP="00901C8D">
                      <w:pPr>
                        <w:jc w:val="center"/>
                      </w:pPr>
                      <w:hyperlink r:id="rId17" w:history="1">
                        <w:r>
                          <w:rPr>
                            <w:rStyle w:val="Hyperlink"/>
                          </w:rPr>
                          <w:t>https://www.bbc.co.uk/bitesize/clips/zr7hyrd</w:t>
                        </w:r>
                      </w:hyperlink>
                    </w:p>
                    <w:p w14:paraId="0D4C8561" w14:textId="77777777" w:rsidR="00A037C7" w:rsidRPr="009339E3" w:rsidRDefault="00A037C7" w:rsidP="00901C8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13BA7" w:rsidRPr="00AB381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64AFDD3" wp14:editId="7DAF998A">
                <wp:simplePos x="0" y="0"/>
                <wp:positionH relativeFrom="margin">
                  <wp:posOffset>3192780</wp:posOffset>
                </wp:positionH>
                <wp:positionV relativeFrom="margin">
                  <wp:posOffset>1623060</wp:posOffset>
                </wp:positionV>
                <wp:extent cx="2590800" cy="2042160"/>
                <wp:effectExtent l="38100" t="38100" r="38100" b="342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04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80195" w14:textId="7E90C590" w:rsidR="00B54E9F" w:rsidRPr="00A162F4" w:rsidRDefault="00B54E9F" w:rsidP="00966715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162F4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>Activities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 xml:space="preserve"> WB </w:t>
                            </w:r>
                            <w:r w:rsidR="00C27397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>29.6.2020 / 6.9.2020</w:t>
                            </w:r>
                          </w:p>
                          <w:p w14:paraId="6FF849CE" w14:textId="15E24CF5" w:rsidR="00B54E9F" w:rsidRDefault="00B54E9F" w:rsidP="00413BA7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13BA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Our theme for the next fortnight is </w:t>
                            </w:r>
                            <w:r w:rsidR="00C2739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the environment</w:t>
                            </w:r>
                            <w:r w:rsidRPr="00413BA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261D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and animals.</w:t>
                            </w:r>
                          </w:p>
                          <w:p w14:paraId="7FEC588F" w14:textId="51E46933" w:rsidR="00B54E9F" w:rsidRPr="00413BA7" w:rsidRDefault="00B54E9F" w:rsidP="00413BA7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Work through it at your own pace. </w:t>
                            </w:r>
                          </w:p>
                          <w:p w14:paraId="233454FB" w14:textId="01909412" w:rsidR="00B54E9F" w:rsidRPr="00413BA7" w:rsidRDefault="00B54E9F" w:rsidP="00413BA7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413BA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We will be focussing on </w:t>
                            </w:r>
                            <w:r w:rsidR="00C2739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the environments and animals from across the world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2C6B6419" w14:textId="228D3A5A" w:rsidR="00B54E9F" w:rsidRPr="00A162F4" w:rsidRDefault="00B54E9F" w:rsidP="00966715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548A81B" w14:textId="77777777" w:rsidR="00B54E9F" w:rsidRDefault="00B54E9F" w:rsidP="0096671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AFDD3" id="_x0000_s1031" type="#_x0000_t202" style="position:absolute;margin-left:251.4pt;margin-top:127.8pt;width:204pt;height:160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" strokecolor="#00b0f0" strokeweight="6pt">
                <v:textbox>
                  <w:txbxContent>
                    <w:p w14:paraId="17080195" w14:textId="7E90C590" w:rsidR="00B54E9F" w:rsidRPr="00A162F4" w:rsidRDefault="00B54E9F" w:rsidP="00966715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</w:pPr>
                      <w:r w:rsidRPr="00A162F4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>Activities</w:t>
                      </w:r>
                      <w:r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 xml:space="preserve"> WB </w:t>
                      </w:r>
                      <w:r w:rsidR="00C27397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>29.6.2020 / 6.9.2020</w:t>
                      </w:r>
                    </w:p>
                    <w:p w14:paraId="6FF849CE" w14:textId="15E24CF5" w:rsidR="00B54E9F" w:rsidRDefault="00B54E9F" w:rsidP="00413BA7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413BA7">
                        <w:rPr>
                          <w:rFonts w:cstheme="minorHAnsi"/>
                          <w:sz w:val="20"/>
                          <w:szCs w:val="20"/>
                        </w:rPr>
                        <w:t xml:space="preserve">Our theme for the next fortnight is </w:t>
                      </w:r>
                      <w:r w:rsidR="00C27397">
                        <w:rPr>
                          <w:rFonts w:cstheme="minorHAnsi"/>
                          <w:sz w:val="20"/>
                          <w:szCs w:val="20"/>
                        </w:rPr>
                        <w:t>the environment</w:t>
                      </w:r>
                      <w:r w:rsidRPr="00413BA7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0261D7">
                        <w:rPr>
                          <w:rFonts w:cstheme="minorHAnsi"/>
                          <w:sz w:val="20"/>
                          <w:szCs w:val="20"/>
                        </w:rPr>
                        <w:t>and animals.</w:t>
                      </w:r>
                    </w:p>
                    <w:p w14:paraId="7FEC588F" w14:textId="51E46933" w:rsidR="00B54E9F" w:rsidRPr="00413BA7" w:rsidRDefault="00B54E9F" w:rsidP="00413BA7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Work through it at your own pace. </w:t>
                      </w:r>
                    </w:p>
                    <w:p w14:paraId="233454FB" w14:textId="01909412" w:rsidR="00B54E9F" w:rsidRPr="00413BA7" w:rsidRDefault="00B54E9F" w:rsidP="00413BA7">
                      <w:pPr>
                        <w:jc w:val="center"/>
                        <w:rPr>
                          <w:rFonts w:cstheme="minorHAnsi"/>
                        </w:rPr>
                      </w:pPr>
                      <w:r w:rsidRPr="00413BA7">
                        <w:rPr>
                          <w:rFonts w:cstheme="minorHAnsi"/>
                          <w:sz w:val="20"/>
                          <w:szCs w:val="20"/>
                        </w:rPr>
                        <w:t xml:space="preserve">We will be focussing on </w:t>
                      </w:r>
                      <w:r w:rsidR="00C27397">
                        <w:rPr>
                          <w:rFonts w:cstheme="minorHAnsi"/>
                          <w:sz w:val="20"/>
                          <w:szCs w:val="20"/>
                        </w:rPr>
                        <w:t>the environments and animals from across the world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!</w:t>
                      </w:r>
                    </w:p>
                    <w:p w14:paraId="2C6B6419" w14:textId="228D3A5A" w:rsidR="00B54E9F" w:rsidRPr="00A162F4" w:rsidRDefault="00B54E9F" w:rsidP="00966715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548A81B" w14:textId="77777777" w:rsidR="00B54E9F" w:rsidRDefault="00B54E9F" w:rsidP="0096671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F6D9EB9" w14:textId="4D52665F" w:rsidR="00413BA7" w:rsidRDefault="00413BA7" w:rsidP="00413BA7">
      <w:pPr>
        <w:jc w:val="center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7B7692BD" w14:textId="6396BCA8" w:rsidR="00966715" w:rsidRPr="00966715" w:rsidRDefault="0038218F" w:rsidP="00966715">
      <w:pPr>
        <w:tabs>
          <w:tab w:val="left" w:pos="6048"/>
        </w:tabs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7FA999CD" wp14:editId="76404F59">
            <wp:simplePos x="0" y="0"/>
            <wp:positionH relativeFrom="margin">
              <wp:posOffset>4929505</wp:posOffset>
            </wp:positionH>
            <wp:positionV relativeFrom="paragraph">
              <wp:posOffset>2602230</wp:posOffset>
            </wp:positionV>
            <wp:extent cx="586105" cy="586105"/>
            <wp:effectExtent l="0" t="0" r="4445" b="0"/>
            <wp:wrapSquare wrapText="bothSides"/>
            <wp:docPr id="3" name="Picture 3" descr="1000+ Free Book Clipart Images You Can Download Right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0+ Free Book Clipart Images You Can Download Right No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38650238" wp14:editId="42C03BFE">
            <wp:simplePos x="0" y="0"/>
            <wp:positionH relativeFrom="margin">
              <wp:posOffset>3390900</wp:posOffset>
            </wp:positionH>
            <wp:positionV relativeFrom="paragraph">
              <wp:posOffset>2593975</wp:posOffset>
            </wp:positionV>
            <wp:extent cx="586105" cy="586105"/>
            <wp:effectExtent l="0" t="0" r="4445" b="0"/>
            <wp:wrapSquare wrapText="bothSides"/>
            <wp:docPr id="5" name="Picture 5" descr="1000+ Free Book Clipart Images You Can Download Right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0+ Free Book Clipart Images You Can Download Right No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397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049666E8" wp14:editId="2EAAF8A4">
            <wp:simplePos x="0" y="0"/>
            <wp:positionH relativeFrom="column">
              <wp:posOffset>8205470</wp:posOffset>
            </wp:positionH>
            <wp:positionV relativeFrom="paragraph">
              <wp:posOffset>2163445</wp:posOffset>
            </wp:positionV>
            <wp:extent cx="1417955" cy="1543050"/>
            <wp:effectExtent l="0" t="0" r="0" b="0"/>
            <wp:wrapSquare wrapText="bothSides"/>
            <wp:docPr id="14" name="Picture 14" descr="Europe's lost forests – study shows coverage has halved over six millen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urope's lost forests – study shows coverage has halved over six millenn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397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7E3255A1" wp14:editId="4B881B7D">
            <wp:simplePos x="0" y="0"/>
            <wp:positionH relativeFrom="column">
              <wp:posOffset>5889180</wp:posOffset>
            </wp:positionH>
            <wp:positionV relativeFrom="paragraph">
              <wp:posOffset>2168525</wp:posOffset>
            </wp:positionV>
            <wp:extent cx="2320925" cy="1543685"/>
            <wp:effectExtent l="0" t="0" r="3175" b="0"/>
            <wp:wrapSquare wrapText="bothSides"/>
            <wp:docPr id="11" name="Picture 11" descr="The Sahara Desert Has Grown 10 Percent Since 1920 - Yale E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Sahara Desert Has Grown 10 Percent Since 1920 - Yale E3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397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2AC9102" wp14:editId="4152C70E">
            <wp:simplePos x="0" y="0"/>
            <wp:positionH relativeFrom="margin">
              <wp:posOffset>5890483</wp:posOffset>
            </wp:positionH>
            <wp:positionV relativeFrom="paragraph">
              <wp:posOffset>147056</wp:posOffset>
            </wp:positionV>
            <wp:extent cx="3714750" cy="2089785"/>
            <wp:effectExtent l="0" t="0" r="0" b="5715"/>
            <wp:wrapSquare wrapText="bothSides"/>
            <wp:docPr id="10" name="Picture 10" descr="Nations Unite for Oceans: New GEF Publication Captures 20 Years of Ocean  Sustainability Impacts | Global Environment Fac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s Unite for Oceans: New GEF Publication Captures 20 Years of Ocean  Sustainability Impacts | Global Environment Facilit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20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4123BC4" wp14:editId="6DC3B607">
                <wp:simplePos x="0" y="0"/>
                <wp:positionH relativeFrom="margin">
                  <wp:posOffset>-819150</wp:posOffset>
                </wp:positionH>
                <wp:positionV relativeFrom="page">
                  <wp:align>bottom</wp:align>
                </wp:positionV>
                <wp:extent cx="2007870" cy="2279650"/>
                <wp:effectExtent l="19050" t="19050" r="11430" b="2540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5F6C4" w14:textId="29DB54F7" w:rsidR="00B54E9F" w:rsidRDefault="00B54E9F" w:rsidP="00C5576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B396B">
                              <w:rPr>
                                <w:rFonts w:ascii="Arial" w:hAnsi="Arial" w:cs="Arial"/>
                              </w:rPr>
                              <w:t>History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6CFAB32" w14:textId="3F67F538" w:rsidR="00B54E9F" w:rsidRDefault="00003354" w:rsidP="004A0A0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One of the </w:t>
                            </w:r>
                            <w:r w:rsidR="006153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most important animal researchers ever is a </w:t>
                            </w:r>
                            <w:r w:rsidR="009201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woman</w:t>
                            </w:r>
                            <w:r w:rsidR="006153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called Jane Goodall. Create a fact file about her and her important work!</w:t>
                            </w:r>
                          </w:p>
                          <w:p w14:paraId="34C31D5F" w14:textId="1A320C7A" w:rsidR="0061533C" w:rsidRDefault="001E262E" w:rsidP="004A0A0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22" w:history="1">
                              <w:r w:rsidR="0061533C">
                                <w:rPr>
                                  <w:rStyle w:val="Hyperlink"/>
                                </w:rPr>
                                <w:t>https://kids.kiddle.co/Jane_Goodall</w:t>
                              </w:r>
                            </w:hyperlink>
                          </w:p>
                          <w:p w14:paraId="2095B206" w14:textId="77777777" w:rsidR="00B54E9F" w:rsidRDefault="00B54E9F" w:rsidP="00C5576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DA2CDD" w14:textId="0CB8976C" w:rsidR="00B54E9F" w:rsidRPr="000A2B7C" w:rsidRDefault="00B54E9F" w:rsidP="004A0A0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EDC4A6F" w14:textId="1420741F" w:rsidR="00B54E9F" w:rsidRPr="00DC4FD0" w:rsidRDefault="00B54E9F" w:rsidP="008559A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C137D0A" w14:textId="77777777" w:rsidR="00B54E9F" w:rsidRPr="00C55764" w:rsidRDefault="00B54E9F" w:rsidP="008559AD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BF41421" w14:textId="0C51887E" w:rsidR="00B54E9F" w:rsidRPr="000A2B7C" w:rsidRDefault="00B54E9F" w:rsidP="00C5576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23BC4" id="_x0000_s1032" type="#_x0000_t202" style="position:absolute;margin-left:-64.5pt;margin-top:0;width:158.1pt;height:17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" strokecolor="red" strokeweight="3pt">
                <v:textbox>
                  <w:txbxContent>
                    <w:p w14:paraId="3265F6C4" w14:textId="29DB54F7" w:rsidR="00B54E9F" w:rsidRDefault="00B54E9F" w:rsidP="00C5576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B396B">
                        <w:rPr>
                          <w:rFonts w:ascii="Arial" w:hAnsi="Arial" w:cs="Arial"/>
                        </w:rPr>
                        <w:t>History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6CFAB32" w14:textId="3F67F538" w:rsidR="00B54E9F" w:rsidRDefault="00003354" w:rsidP="004A0A0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One of the </w:t>
                      </w:r>
                      <w:r w:rsidR="0061533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most important animal researchers ever is a </w:t>
                      </w:r>
                      <w:r w:rsidR="00920198">
                        <w:rPr>
                          <w:rFonts w:ascii="Arial" w:hAnsi="Arial" w:cs="Arial"/>
                          <w:sz w:val="24"/>
                          <w:szCs w:val="24"/>
                        </w:rPr>
                        <w:t>woman</w:t>
                      </w:r>
                      <w:r w:rsidR="0061533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called Jane Goodall. Create a fact file about her and her important work!</w:t>
                      </w:r>
                    </w:p>
                    <w:p w14:paraId="34C31D5F" w14:textId="1A320C7A" w:rsidR="0061533C" w:rsidRDefault="00047865" w:rsidP="004A0A0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23" w:history="1">
                        <w:r w:rsidR="0061533C">
                          <w:rPr>
                            <w:rStyle w:val="Hyperlink"/>
                          </w:rPr>
                          <w:t>https://kids.kiddle.co/Jane_Goodall</w:t>
                        </w:r>
                      </w:hyperlink>
                    </w:p>
                    <w:p w14:paraId="2095B206" w14:textId="77777777" w:rsidR="00B54E9F" w:rsidRDefault="00B54E9F" w:rsidP="00C5576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DA2CDD" w14:textId="0CB8976C" w:rsidR="00B54E9F" w:rsidRPr="000A2B7C" w:rsidRDefault="00B54E9F" w:rsidP="004A0A0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EDC4A6F" w14:textId="1420741F" w:rsidR="00B54E9F" w:rsidRPr="00DC4FD0" w:rsidRDefault="00B54E9F" w:rsidP="008559A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C137D0A" w14:textId="77777777" w:rsidR="00B54E9F" w:rsidRPr="00C55764" w:rsidRDefault="00B54E9F" w:rsidP="008559AD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BF41421" w14:textId="0C51887E" w:rsidR="00B54E9F" w:rsidRPr="000A2B7C" w:rsidRDefault="00B54E9F" w:rsidP="00C5576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A427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84F37D0" wp14:editId="6F32DD4A">
                <wp:simplePos x="0" y="0"/>
                <wp:positionH relativeFrom="margin">
                  <wp:posOffset>3204210</wp:posOffset>
                </wp:positionH>
                <wp:positionV relativeFrom="bottomMargin">
                  <wp:posOffset>-485140</wp:posOffset>
                </wp:positionV>
                <wp:extent cx="2537460" cy="1329690"/>
                <wp:effectExtent l="19050" t="19050" r="15240" b="228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6048" w14:textId="7470251F" w:rsidR="00B54E9F" w:rsidRPr="00AE67DF" w:rsidRDefault="00B54E9F" w:rsidP="00BA427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67D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Science</w:t>
                            </w:r>
                          </w:p>
                          <w:p w14:paraId="0C120B4C" w14:textId="49F0C09F" w:rsidR="00B54E9F" w:rsidRDefault="008A5C09" w:rsidP="008802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Watch the below cartoon about the journey of a plastic bottle and create a </w:t>
                            </w:r>
                            <w:r w:rsidR="0088028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cartoon strip to illustrate it!</w:t>
                            </w:r>
                            <w:r w:rsidR="00E7750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24" w:history="1">
                              <w:r w:rsidR="00E77503" w:rsidRPr="00E77503">
                                <w:rPr>
                                  <w:rStyle w:val="Hyperlink"/>
                                  <w:sz w:val="16"/>
                                </w:rPr>
                                <w:t>https://www.youtube.com/watch?v=erGnf7ws20E</w:t>
                              </w:r>
                            </w:hyperlink>
                          </w:p>
                          <w:p w14:paraId="519DED71" w14:textId="6E0D982C" w:rsidR="0088028F" w:rsidRPr="00AE67DF" w:rsidRDefault="0088028F" w:rsidP="0088028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Research the meaning behind the symbols (see 29.6.2020 – Resources) and track how many you can find at home!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37D0" id="_x0000_s1033" type="#_x0000_t202" style="position:absolute;margin-left:252.3pt;margin-top:-38.2pt;width:199.8pt;height:104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" strokecolor="red" strokeweight="3pt">
                <v:textbox>
                  <w:txbxContent>
                    <w:p w14:paraId="38936048" w14:textId="7470251F" w:rsidR="00B54E9F" w:rsidRPr="00AE67DF" w:rsidRDefault="00B54E9F" w:rsidP="00BA427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67DF">
                        <w:rPr>
                          <w:rFonts w:ascii="Arial" w:hAnsi="Arial" w:cs="Arial"/>
                          <w:sz w:val="20"/>
                          <w:szCs w:val="20"/>
                        </w:rPr>
                        <w:t>Science</w:t>
                      </w:r>
                    </w:p>
                    <w:p w14:paraId="0C120B4C" w14:textId="49F0C09F" w:rsidR="00B54E9F" w:rsidRDefault="008A5C09" w:rsidP="0088028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Watch the below cartoon about the journey of a plastic bottle and create a </w:t>
                      </w:r>
                      <w:r w:rsidR="0088028F">
                        <w:rPr>
                          <w:rFonts w:ascii="Arial" w:hAnsi="Arial" w:cs="Arial"/>
                          <w:sz w:val="16"/>
                          <w:szCs w:val="16"/>
                        </w:rPr>
                        <w:t>cartoon strip to illustrate it!</w:t>
                      </w:r>
                      <w:r w:rsidR="00E7750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hyperlink r:id="rId25" w:history="1">
                        <w:r w:rsidR="00E77503" w:rsidRPr="00E77503">
                          <w:rPr>
                            <w:rStyle w:val="Hyperlink"/>
                            <w:sz w:val="16"/>
                          </w:rPr>
                          <w:t>https://www.youtube.com/watch?v=erGnf7ws20E</w:t>
                        </w:r>
                      </w:hyperlink>
                    </w:p>
                    <w:p w14:paraId="519DED71" w14:textId="6E0D982C" w:rsidR="0088028F" w:rsidRPr="00AE67DF" w:rsidRDefault="0088028F" w:rsidP="0088028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Research the meaning behind the symbols (see 29.6.2020 – Resources) and track how many you can find at home!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A427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DFEEE53" wp14:editId="13A0F3E6">
                <wp:simplePos x="0" y="0"/>
                <wp:positionH relativeFrom="margin">
                  <wp:posOffset>3211830</wp:posOffset>
                </wp:positionH>
                <wp:positionV relativeFrom="margin">
                  <wp:posOffset>3737610</wp:posOffset>
                </wp:positionV>
                <wp:extent cx="2537460" cy="1497330"/>
                <wp:effectExtent l="19050" t="19050" r="15240" b="266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149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4AAA8" w14:textId="7C4A4C0C" w:rsidR="00B54E9F" w:rsidRPr="00B96821" w:rsidRDefault="00B54E9F" w:rsidP="00413B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96821">
                              <w:rPr>
                                <w:sz w:val="24"/>
                                <w:szCs w:val="24"/>
                              </w:rPr>
                              <w:t>Reading</w:t>
                            </w:r>
                          </w:p>
                          <w:p w14:paraId="1CE5556C" w14:textId="23E40643" w:rsidR="00B54E9F" w:rsidRDefault="00B54E9F" w:rsidP="00413BA7">
                            <w:pPr>
                              <w:jc w:val="center"/>
                            </w:pPr>
                            <w:r w:rsidRPr="00B9682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38218F" w:rsidRPr="0038218F">
                              <w:t xml:space="preserve"> </w:t>
                            </w:r>
                            <w:r w:rsidR="0038218F">
                              <w:t>Please see the link for “Rainforest Calling” to access the reading book for this topic!</w:t>
                            </w:r>
                          </w:p>
                          <w:p w14:paraId="7DD0FDB8" w14:textId="6FC8D122" w:rsidR="0038218F" w:rsidRDefault="0038218F" w:rsidP="00413BA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6C887C" wp14:editId="4D3AE196">
                                  <wp:extent cx="2316480" cy="2316480"/>
                                  <wp:effectExtent l="0" t="0" r="7620" b="0"/>
                                  <wp:docPr id="1" name="Picture 1" descr="1000+ Free Book Clipart Images You Can Download Right No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1000+ Free Book Clipart Images You Can Download Right No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6480" cy="2316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15879B" w14:textId="16244978" w:rsidR="00B54E9F" w:rsidRPr="00413BA7" w:rsidRDefault="00B54E9F" w:rsidP="00413BA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EEE53" id="_x0000_s1034" type="#_x0000_t202" style="position:absolute;margin-left:252.9pt;margin-top:294.3pt;width:199.8pt;height:117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" strokecolor="red" strokeweight="3pt">
                <v:textbox>
                  <w:txbxContent>
                    <w:p w14:paraId="6624AAA8" w14:textId="7C4A4C0C" w:rsidR="00B54E9F" w:rsidRPr="00B96821" w:rsidRDefault="00B54E9F" w:rsidP="00413BA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96821">
                        <w:rPr>
                          <w:sz w:val="24"/>
                          <w:szCs w:val="24"/>
                        </w:rPr>
                        <w:t>Reading</w:t>
                      </w:r>
                    </w:p>
                    <w:p w14:paraId="1CE5556C" w14:textId="23E40643" w:rsidR="00B54E9F" w:rsidRDefault="00B54E9F" w:rsidP="00413BA7">
                      <w:pPr>
                        <w:jc w:val="center"/>
                      </w:pPr>
                      <w:r w:rsidRPr="00B96821">
                        <w:rPr>
                          <w:sz w:val="18"/>
                          <w:szCs w:val="18"/>
                        </w:rPr>
                        <w:t>.</w:t>
                      </w:r>
                      <w:r w:rsidR="0038218F" w:rsidRPr="0038218F">
                        <w:t xml:space="preserve"> </w:t>
                      </w:r>
                      <w:r w:rsidR="0038218F">
                        <w:t>Please see the link for “Rainforest Calling” to access the reading book for this topic!</w:t>
                      </w:r>
                    </w:p>
                    <w:p w14:paraId="7DD0FDB8" w14:textId="6FC8D122" w:rsidR="0038218F" w:rsidRDefault="0038218F" w:rsidP="00413BA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6C887C" wp14:editId="4D3AE196">
                            <wp:extent cx="2316480" cy="2316480"/>
                            <wp:effectExtent l="0" t="0" r="7620" b="0"/>
                            <wp:docPr id="1" name="Picture 1" descr="1000+ Free Book Clipart Images You Can Download Right No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1000+ Free Book Clipart Images You Can Download Right No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6480" cy="2316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15879B" w14:textId="16244978" w:rsidR="00B54E9F" w:rsidRPr="00413BA7" w:rsidRDefault="00B54E9F" w:rsidP="00413BA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A427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FD4026B" wp14:editId="50A858D7">
                <wp:simplePos x="0" y="0"/>
                <wp:positionH relativeFrom="margin">
                  <wp:posOffset>1360170</wp:posOffset>
                </wp:positionH>
                <wp:positionV relativeFrom="margin">
                  <wp:posOffset>3935730</wp:posOffset>
                </wp:positionV>
                <wp:extent cx="1794510" cy="2564130"/>
                <wp:effectExtent l="19050" t="19050" r="15240" b="266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256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493A5" w14:textId="75393C70" w:rsidR="00B54E9F" w:rsidRPr="000B396B" w:rsidRDefault="00B54E9F" w:rsidP="00BA427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B396B">
                              <w:rPr>
                                <w:sz w:val="24"/>
                                <w:szCs w:val="24"/>
                              </w:rPr>
                              <w:t>ICT</w:t>
                            </w:r>
                          </w:p>
                          <w:p w14:paraId="0EA4B93A" w14:textId="0CC7F939" w:rsidR="00B54E9F" w:rsidRDefault="0083299D" w:rsidP="00BA4276">
                            <w:pPr>
                              <w:jc w:val="center"/>
                            </w:pPr>
                            <w:r>
                              <w:t xml:space="preserve">Create a </w:t>
                            </w:r>
                            <w:proofErr w:type="spellStart"/>
                            <w:r>
                              <w:t>P</w:t>
                            </w:r>
                            <w:r w:rsidR="000261D7">
                              <w:t>owerpoint</w:t>
                            </w:r>
                            <w:proofErr w:type="spellEnd"/>
                            <w:r w:rsidR="000261D7">
                              <w:t xml:space="preserve"> about an animal of your choice! I want to know key facts about it, where it lives and anything else that is </w:t>
                            </w:r>
                            <w:r w:rsidR="00E77503">
                              <w:t>interesting</w:t>
                            </w:r>
                            <w:r>
                              <w:t xml:space="preserve"> about it!</w:t>
                            </w:r>
                          </w:p>
                          <w:p w14:paraId="07F27C21" w14:textId="5F5BF358" w:rsidR="00B54E9F" w:rsidRPr="00413BA7" w:rsidRDefault="0083299D" w:rsidP="00BA427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555B5C" wp14:editId="108275E9">
                                  <wp:extent cx="1253498" cy="876300"/>
                                  <wp:effectExtent l="0" t="0" r="3810" b="0"/>
                                  <wp:docPr id="9" name="Picture 9" descr="Vector illustration of cute lion cartoon isolated on white background -  Download Free Vectors, Clipart Graphics &amp; Vect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Vector illustration of cute lion cartoon isolated on white background -  Download Free Vectors, Clipart Graphics &amp; Vect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385" b="80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8091" cy="900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026B" id="_x0000_s1035" type="#_x0000_t202" style="position:absolute;margin-left:107.1pt;margin-top:309.9pt;width:141.3pt;height:201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" strokecolor="red" strokeweight="3pt">
                <v:textbox>
                  <w:txbxContent>
                    <w:p w14:paraId="081493A5" w14:textId="75393C70" w:rsidR="00B54E9F" w:rsidRPr="000B396B" w:rsidRDefault="00B54E9F" w:rsidP="00BA427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B396B">
                        <w:rPr>
                          <w:sz w:val="24"/>
                          <w:szCs w:val="24"/>
                        </w:rPr>
                        <w:t>ICT</w:t>
                      </w:r>
                    </w:p>
                    <w:p w14:paraId="0EA4B93A" w14:textId="0CC7F939" w:rsidR="00B54E9F" w:rsidRDefault="0083299D" w:rsidP="00BA4276">
                      <w:pPr>
                        <w:jc w:val="center"/>
                      </w:pPr>
                      <w:r>
                        <w:t xml:space="preserve">Create a </w:t>
                      </w:r>
                      <w:proofErr w:type="spellStart"/>
                      <w:r>
                        <w:t>P</w:t>
                      </w:r>
                      <w:r w:rsidR="000261D7">
                        <w:t>owerpoint</w:t>
                      </w:r>
                      <w:proofErr w:type="spellEnd"/>
                      <w:r w:rsidR="000261D7">
                        <w:t xml:space="preserve"> about an animal of your choice! I want to know key facts about it, where it lives and anything else that is </w:t>
                      </w:r>
                      <w:r w:rsidR="00E77503">
                        <w:t>interesting</w:t>
                      </w:r>
                      <w:r>
                        <w:t xml:space="preserve"> about it!</w:t>
                      </w:r>
                    </w:p>
                    <w:p w14:paraId="07F27C21" w14:textId="5F5BF358" w:rsidR="00B54E9F" w:rsidRPr="00413BA7" w:rsidRDefault="0083299D" w:rsidP="00BA427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555B5C" wp14:editId="108275E9">
                            <wp:extent cx="1253498" cy="876300"/>
                            <wp:effectExtent l="0" t="0" r="3810" b="0"/>
                            <wp:docPr id="9" name="Picture 9" descr="Vector illustration of cute lion cartoon isolated on white background -  Download Free Vectors, Clipart Graphics &amp; Vect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Vector illustration of cute lion cartoon isolated on white background -  Download Free Vectors, Clipart Graphics &amp; Vect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385" b="80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8091" cy="900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66715" w:rsidRPr="00966715" w:rsidSect="0096671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D14B30"/>
    <w:multiLevelType w:val="hybridMultilevel"/>
    <w:tmpl w:val="74D8E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567C5"/>
    <w:multiLevelType w:val="hybridMultilevel"/>
    <w:tmpl w:val="EF88F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76CB4"/>
    <w:multiLevelType w:val="hybridMultilevel"/>
    <w:tmpl w:val="A5DEB7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715"/>
    <w:rsid w:val="00003354"/>
    <w:rsid w:val="00010CBB"/>
    <w:rsid w:val="00024AA9"/>
    <w:rsid w:val="000261D7"/>
    <w:rsid w:val="00047865"/>
    <w:rsid w:val="000A48D5"/>
    <w:rsid w:val="000B396B"/>
    <w:rsid w:val="000E1A83"/>
    <w:rsid w:val="000F320F"/>
    <w:rsid w:val="000F358E"/>
    <w:rsid w:val="00161A22"/>
    <w:rsid w:val="001D78BA"/>
    <w:rsid w:val="001E262E"/>
    <w:rsid w:val="00290B82"/>
    <w:rsid w:val="002E0774"/>
    <w:rsid w:val="0030603D"/>
    <w:rsid w:val="00372188"/>
    <w:rsid w:val="0038218F"/>
    <w:rsid w:val="003A1CE8"/>
    <w:rsid w:val="003C2E04"/>
    <w:rsid w:val="003D3A5B"/>
    <w:rsid w:val="00413BA7"/>
    <w:rsid w:val="00464C2D"/>
    <w:rsid w:val="004950D9"/>
    <w:rsid w:val="004A0A09"/>
    <w:rsid w:val="005656BC"/>
    <w:rsid w:val="0056617B"/>
    <w:rsid w:val="00583522"/>
    <w:rsid w:val="005C5ADE"/>
    <w:rsid w:val="005E08B6"/>
    <w:rsid w:val="0061533C"/>
    <w:rsid w:val="00640288"/>
    <w:rsid w:val="006709E0"/>
    <w:rsid w:val="006D1820"/>
    <w:rsid w:val="0071154D"/>
    <w:rsid w:val="00721527"/>
    <w:rsid w:val="00726649"/>
    <w:rsid w:val="00787A8F"/>
    <w:rsid w:val="007930A0"/>
    <w:rsid w:val="007E3D77"/>
    <w:rsid w:val="007E4386"/>
    <w:rsid w:val="007E4AFD"/>
    <w:rsid w:val="00800DC9"/>
    <w:rsid w:val="00820FEC"/>
    <w:rsid w:val="0083299D"/>
    <w:rsid w:val="008559AD"/>
    <w:rsid w:val="00876FE3"/>
    <w:rsid w:val="0088028F"/>
    <w:rsid w:val="008842C2"/>
    <w:rsid w:val="008A5C09"/>
    <w:rsid w:val="008D1F90"/>
    <w:rsid w:val="00901C8D"/>
    <w:rsid w:val="00920198"/>
    <w:rsid w:val="009339E3"/>
    <w:rsid w:val="00946FCE"/>
    <w:rsid w:val="00956947"/>
    <w:rsid w:val="00966715"/>
    <w:rsid w:val="009C67EB"/>
    <w:rsid w:val="009F0D06"/>
    <w:rsid w:val="00A037C7"/>
    <w:rsid w:val="00AE67DF"/>
    <w:rsid w:val="00B54E9F"/>
    <w:rsid w:val="00B70B51"/>
    <w:rsid w:val="00B96821"/>
    <w:rsid w:val="00BA4276"/>
    <w:rsid w:val="00C27397"/>
    <w:rsid w:val="00C55764"/>
    <w:rsid w:val="00CB31F4"/>
    <w:rsid w:val="00DC4FD0"/>
    <w:rsid w:val="00DF5681"/>
    <w:rsid w:val="00E63F2C"/>
    <w:rsid w:val="00E77503"/>
    <w:rsid w:val="00ED715B"/>
    <w:rsid w:val="00EE2AD8"/>
    <w:rsid w:val="00EF3C82"/>
    <w:rsid w:val="00F966CA"/>
    <w:rsid w:val="00F97571"/>
    <w:rsid w:val="00FA2688"/>
    <w:rsid w:val="00FE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5A53E"/>
  <w15:chartTrackingRefBased/>
  <w15:docId w15:val="{9EA0302B-59FA-42D6-8556-4885E44EA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7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67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67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0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E_jOCqKE3w" TargetMode="External"/><Relationship Id="rId13" Type="http://schemas.openxmlformats.org/officeDocument/2006/relationships/hyperlink" Target="https://www.youtube.com/watch?v=QE_jOCqKE3w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www.youtube.com/watch?v=alCP5R3EFxA" TargetMode="External"/><Relationship Id="rId17" Type="http://schemas.openxmlformats.org/officeDocument/2006/relationships/hyperlink" Target="https://www.bbc.co.uk/bitesize/clips/zr7hyrd" TargetMode="External"/><Relationship Id="rId25" Type="http://schemas.openxmlformats.org/officeDocument/2006/relationships/hyperlink" Target="https://www.youtube.com/watch?v=erGnf7ws20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bc.co.uk/bitesize/clips/zr7hyrd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lCP5R3EFxA" TargetMode="External"/><Relationship Id="rId24" Type="http://schemas.openxmlformats.org/officeDocument/2006/relationships/hyperlink" Target="https://www.youtube.com/watch?v=erGnf7ws20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vPhg6sc1Mk4" TargetMode="External"/><Relationship Id="rId23" Type="http://schemas.openxmlformats.org/officeDocument/2006/relationships/hyperlink" Target="https://kids.kiddle.co/Jane_Goodall" TargetMode="External"/><Relationship Id="rId28" Type="http://schemas.openxmlformats.org/officeDocument/2006/relationships/image" Target="media/image7.png"/><Relationship Id="rId10" Type="http://schemas.openxmlformats.org/officeDocument/2006/relationships/hyperlink" Target="https://www.youtube.com/watch?v=vPhg6sc1Mk4" TargetMode="External"/><Relationship Id="rId19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vRkWO5g2HE" TargetMode="External"/><Relationship Id="rId14" Type="http://schemas.openxmlformats.org/officeDocument/2006/relationships/hyperlink" Target="https://www.youtube.com/watch?v=fvRkWO5g2HE" TargetMode="External"/><Relationship Id="rId22" Type="http://schemas.openxmlformats.org/officeDocument/2006/relationships/hyperlink" Target="https://kids.kiddle.co/Jane_Goodall" TargetMode="External"/><Relationship Id="rId27" Type="http://schemas.openxmlformats.org/officeDocument/2006/relationships/image" Target="media/image6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Harker</dc:creator>
  <cp:keywords/>
  <dc:description/>
  <cp:lastModifiedBy>Adam McPhail</cp:lastModifiedBy>
  <cp:revision>14</cp:revision>
  <dcterms:created xsi:type="dcterms:W3CDTF">2020-06-17T09:13:00Z</dcterms:created>
  <dcterms:modified xsi:type="dcterms:W3CDTF">2020-06-24T21:37:00Z</dcterms:modified>
</cp:coreProperties>
</file>