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F8A31" w14:textId="03512C7E" w:rsidR="00966715" w:rsidRPr="00966715" w:rsidRDefault="009E23CA" w:rsidP="0096671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3BBE6E67" wp14:editId="7CF0561C">
                <wp:simplePos x="0" y="0"/>
                <wp:positionH relativeFrom="margin">
                  <wp:posOffset>-685800</wp:posOffset>
                </wp:positionH>
                <wp:positionV relativeFrom="margin">
                  <wp:posOffset>-800100</wp:posOffset>
                </wp:positionV>
                <wp:extent cx="2400300" cy="6972300"/>
                <wp:effectExtent l="25400" t="25400" r="38100" b="381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B62" w14:textId="1113D0AA" w:rsidR="00EB412D" w:rsidRPr="00603FD7" w:rsidRDefault="00EB412D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603FD7"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  <w:t>Art</w:t>
                            </w:r>
                          </w:p>
                          <w:p w14:paraId="62A49D16" w14:textId="04ED92B1" w:rsidR="00EB412D" w:rsidRPr="00603FD7" w:rsidRDefault="00EB412D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Look at Aboriginal art and create your own </w:t>
                            </w:r>
                            <w:proofErr w:type="gramStart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art work</w:t>
                            </w:r>
                            <w:proofErr w:type="gramEnd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 in the same style.</w:t>
                            </w:r>
                          </w:p>
                          <w:p w14:paraId="602B3307" w14:textId="4BCEBA5A" w:rsidR="00EB412D" w:rsidRPr="00EB412D" w:rsidRDefault="00EB412D" w:rsidP="00EB412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hyperlink r:id="rId6" w:history="1">
                              <w:r w:rsidRPr="00603FD7">
                                <w:rPr>
                                  <w:rStyle w:val="Hyperlink"/>
                                  <w:rFonts w:ascii="Comic Sans MS" w:hAnsi="Comic Sans MS" w:cs="Arial"/>
                                  <w:sz w:val="19"/>
                                  <w:szCs w:val="19"/>
                                </w:rPr>
                                <w:t>https://www.youtube.com/watch?v=tXxuOF0qMss</w:t>
                              </w:r>
                            </w:hyperlink>
                          </w:p>
                          <w:p w14:paraId="74516BCE" w14:textId="4BA72E3E" w:rsidR="00EB412D" w:rsidRDefault="00EB412D" w:rsidP="009667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D140BE2" w14:textId="28CFEC3C" w:rsidR="00EB412D" w:rsidRDefault="00EB412D" w:rsidP="00A661D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drawing>
                                <wp:inline distT="0" distB="0" distL="0" distR="0" wp14:anchorId="4BA683AD" wp14:editId="39B2ABD6">
                                  <wp:extent cx="1763486" cy="11430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0-06-11 at 21.56.27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4116" cy="1143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18DDAF" w14:textId="77777777" w:rsidR="00EB412D" w:rsidRDefault="00EB412D" w:rsidP="00A661D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E250CEE" w14:textId="5F7DD21D" w:rsidR="00EB412D" w:rsidRPr="00EB412D" w:rsidRDefault="00EB412D" w:rsidP="00EB412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93AD3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 xml:space="preserve">Music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Pr="00B27AE1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DT</w:t>
                            </w:r>
                          </w:p>
                          <w:p w14:paraId="1E6E04CB" w14:textId="77777777" w:rsidR="00EB412D" w:rsidRPr="00E93AD3" w:rsidRDefault="00EB412D" w:rsidP="00EB412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 w:rsidRPr="00E93AD3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Learn about the Australian Didgeridoo</w:t>
                            </w:r>
                          </w:p>
                          <w:p w14:paraId="7DBA9CCF" w14:textId="77777777" w:rsidR="00EB412D" w:rsidRPr="00E93AD3" w:rsidRDefault="00EB412D" w:rsidP="00EB412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hyperlink r:id="rId8" w:history="1">
                              <w:r w:rsidRPr="00E93AD3">
                                <w:rPr>
                                  <w:rStyle w:val="Hyperlink"/>
                                  <w:rFonts w:ascii="Comic Sans MS" w:hAnsi="Comic Sans MS" w:cs="Arial"/>
                                  <w:sz w:val="19"/>
                                  <w:szCs w:val="19"/>
                                </w:rPr>
                                <w:t>https://www.bbc.co.uk/bitesize/clips/z92yr82</w:t>
                              </w:r>
                            </w:hyperlink>
                          </w:p>
                          <w:p w14:paraId="5F84170A" w14:textId="6F6D1C9B" w:rsidR="00EB412D" w:rsidRPr="00413BA7" w:rsidRDefault="00EB412D" w:rsidP="00EB412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93AD3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Make your own didgeridoo, using tubes, rolled up paper or card. Decorate it u</w:t>
                            </w:r>
                            <w:r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sing traditional Aboriginal art. Then </w:t>
                            </w:r>
                            <w:r w:rsidRPr="00E93AD3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practise playing</w:t>
                            </w:r>
                            <w:r w:rsidRPr="00E93AD3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E93AD3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Make up your own danc</w:t>
                            </w:r>
                            <w:r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e.</w:t>
                            </w:r>
                          </w:p>
                          <w:p w14:paraId="14A46B53" w14:textId="4636C198" w:rsidR="00EB412D" w:rsidRPr="000A2B7C" w:rsidRDefault="00EB412D" w:rsidP="00C5576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DADCCD2" wp14:editId="623CA690">
                                  <wp:extent cx="1943100" cy="1685492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0-06-14 at 16.23.54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333" cy="1685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3.95pt;margin-top:-62.95pt;width:189pt;height:549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vJ9iECAABHBAAADgAAAGRycy9lMm9Eb2MueG1srFPbbtswDH0fsH8Q9L7YcbM2NeIUXboMA7oL&#10;0O4DZFmOhUmiJimxs68fJbtpdgEGDNODQIrUIXlIrm4GrchBOC/BVHQ+yykRhkMjza6iXx63r5aU&#10;+MBMwxQYUdGj8PRm/fLFqrelKKAD1QhHEMT4srcV7UKwZZZ53gnN/AysMGhswWkWUHW7rHGsR3St&#10;siLPL7MeXGMdcOE9vt6NRrpO+G0rePjUtl4EoiqKuYV0u3TX8c7WK1buHLOd5FMa7B+y0EwaDHqC&#10;umOBkb2Tv0FpyR14aMOMg86gbSUXqQasZp7/Us1Dx6xItSA53p5o8v8Pln88fHZENti7ghLDNPbo&#10;UQyBvIGBFJGe3voSvR4s+oUBn9E1lertPfCvnhjYdMzsxK1z0HeCNZjePP7Mzr6OOD6C1P0HaDAM&#10;2wdIQEPrdOQO2SCIjm06nloTU+H4WCzy/CJHE0fb5fVVEZUYg5VP363z4Z0ATaJQUYe9T/DscO/D&#10;6PrkEqN5ULLZSqWS4nb1RjlyYDgn23Qm9J/clCF9RS+Wcwz+N4wcz58wtAw48Urqii6jzzSDkbi3&#10;psE8WRmYVKOM5SkzMRnJG2kMQz2gY6S3huaInDoYJxs3EYUO3HdKepzqivpve+YEJeq9wb5czxeL&#10;uAZJWby+KlBx55b63MIMR6iKBkpGcRPS6sQcDdxi/1qZmH3OZMoVpzX1ZtqsuA7nevJ63v/1DwAA&#10;AP//AwBQSwMEFAAGAAgAAAAhAKS5Ro/gAAAADQEAAA8AAABkcnMvZG93bnJldi54bWxMj8FqwzAM&#10;hu+DvoNRYbfWdqBNk8UpZbDTGGPNLrupsZaExnaw3TZ7+7mn7fYLffz6VO1nM7Ir+TA4q0CuBTCy&#10;rdOD7RR8Ni+rHbAQ0WocnSUFPxRgXy8eKiy1u9kPuh5jx1KJDSUq6GOcSs5D25PBsHYT2bT7dt5g&#10;TKPvuPZ4S+Vm5JkQW25wsOlCjxM999Sejxej4O1QtB797jVSvvHv22aSzflLqcflfHgCFmmOfzDc&#10;9ZM61Mnp5C5WBzYqWEmRF4m9p2yTUmKyXEhgJwVFnkngdcX/f1H/AgAA//8DAFBLAQItABQABgAI&#10;AAAAIQDkmcPA+wAAAOEBAAATAAAAAAAAAAAAAAAAAAAAAABbQ29udGVudF9UeXBlc10ueG1sUEsB&#10;Ai0AFAAGAAgAAAAhACOyauHXAAAAlAEAAAsAAAAAAAAAAAAAAAAALAEAAF9yZWxzLy5yZWxzUEsB&#10;Ai0AFAAGAAgAAAAhADD7yfYhAgAARwQAAA4AAAAAAAAAAAAAAAAALAIAAGRycy9lMm9Eb2MueG1s&#10;UEsBAi0AFAAGAAgAAAAhAKS5Ro/gAAAADQEAAA8AAAAAAAAAAAAAAAAAeQQAAGRycy9kb3ducmV2&#10;LnhtbFBLBQYAAAAABAAEAPMAAACGBQAAAAA=&#10;" strokecolor="red" strokeweight="3pt">
                <v:textbox>
                  <w:txbxContent>
                    <w:p w14:paraId="243C1B62" w14:textId="1113D0AA" w:rsidR="00EB412D" w:rsidRPr="00603FD7" w:rsidRDefault="00EB412D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</w:pPr>
                      <w:r w:rsidRPr="00603FD7"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  <w:t>Art</w:t>
                      </w:r>
                    </w:p>
                    <w:p w14:paraId="62A49D16" w14:textId="04ED92B1" w:rsidR="00EB412D" w:rsidRPr="00603FD7" w:rsidRDefault="00EB412D" w:rsidP="00966715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Look at Aboriginal art and create your own </w:t>
                      </w:r>
                      <w:proofErr w:type="gramStart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art work</w:t>
                      </w:r>
                      <w:proofErr w:type="gramEnd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 in the same style.</w:t>
                      </w:r>
                    </w:p>
                    <w:p w14:paraId="602B3307" w14:textId="4BCEBA5A" w:rsidR="00EB412D" w:rsidRPr="00EB412D" w:rsidRDefault="00EB412D" w:rsidP="00EB412D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hyperlink r:id="rId10" w:history="1">
                        <w:r w:rsidRPr="00603FD7">
                          <w:rPr>
                            <w:rStyle w:val="Hyperlink"/>
                            <w:rFonts w:ascii="Comic Sans MS" w:hAnsi="Comic Sans MS" w:cs="Arial"/>
                            <w:sz w:val="19"/>
                            <w:szCs w:val="19"/>
                          </w:rPr>
                          <w:t>https://www.youtube.com/watch?v=tXxuOF0qMss</w:t>
                        </w:r>
                      </w:hyperlink>
                    </w:p>
                    <w:p w14:paraId="74516BCE" w14:textId="4BA72E3E" w:rsidR="00EB412D" w:rsidRDefault="00EB412D" w:rsidP="0096671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D140BE2" w14:textId="28CFEC3C" w:rsidR="00EB412D" w:rsidRDefault="00EB412D" w:rsidP="00A661D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drawing>
                          <wp:inline distT="0" distB="0" distL="0" distR="0" wp14:anchorId="4BA683AD" wp14:editId="39B2ABD6">
                            <wp:extent cx="1763486" cy="11430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0-06-11 at 21.56.27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4116" cy="1143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18DDAF" w14:textId="77777777" w:rsidR="00EB412D" w:rsidRDefault="00EB412D" w:rsidP="00A661D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6E250CEE" w14:textId="5F7DD21D" w:rsidR="00EB412D" w:rsidRPr="00EB412D" w:rsidRDefault="00EB412D" w:rsidP="00EB412D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E93AD3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 xml:space="preserve">Music </w:t>
                      </w:r>
                      <w:r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 xml:space="preserve">/ </w:t>
                      </w:r>
                      <w:r w:rsidRPr="00B27AE1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DT</w:t>
                      </w:r>
                    </w:p>
                    <w:p w14:paraId="1E6E04CB" w14:textId="77777777" w:rsidR="00EB412D" w:rsidRPr="00E93AD3" w:rsidRDefault="00EB412D" w:rsidP="00EB412D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 w:rsidRPr="00E93AD3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Learn about the Australian Didgeridoo</w:t>
                      </w:r>
                    </w:p>
                    <w:p w14:paraId="7DBA9CCF" w14:textId="77777777" w:rsidR="00EB412D" w:rsidRPr="00E93AD3" w:rsidRDefault="00EB412D" w:rsidP="00EB412D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hyperlink r:id="rId11" w:history="1">
                        <w:r w:rsidRPr="00E93AD3">
                          <w:rPr>
                            <w:rStyle w:val="Hyperlink"/>
                            <w:rFonts w:ascii="Comic Sans MS" w:hAnsi="Comic Sans MS" w:cs="Arial"/>
                            <w:sz w:val="19"/>
                            <w:szCs w:val="19"/>
                          </w:rPr>
                          <w:t>https://www.bbc.co.uk/bitesize/clips/z92yr82</w:t>
                        </w:r>
                      </w:hyperlink>
                    </w:p>
                    <w:p w14:paraId="5F84170A" w14:textId="6F6D1C9B" w:rsidR="00EB412D" w:rsidRPr="00413BA7" w:rsidRDefault="00EB412D" w:rsidP="00EB412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93AD3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Make your own didgeridoo, using tubes, rolled up paper or card. Decorate it u</w:t>
                      </w:r>
                      <w:r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sing traditional Aboriginal art. Then </w:t>
                      </w:r>
                      <w:r w:rsidRPr="00E93AD3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practise playing</w:t>
                      </w:r>
                      <w:r w:rsidRPr="00E93AD3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</w:t>
                      </w:r>
                      <w:r w:rsidRPr="00E93AD3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Make up your own danc</w:t>
                      </w:r>
                      <w:r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e.</w:t>
                      </w:r>
                    </w:p>
                    <w:p w14:paraId="14A46B53" w14:textId="4636C198" w:rsidR="00EB412D" w:rsidRPr="000A2B7C" w:rsidRDefault="00EB412D" w:rsidP="00C5576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DADCCD2" wp14:editId="623CA690">
                            <wp:extent cx="1943100" cy="1685492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0-06-14 at 16.23.5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333" cy="1685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F3BA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76E2548" wp14:editId="27E9A69A">
                <wp:simplePos x="0" y="0"/>
                <wp:positionH relativeFrom="margin">
                  <wp:posOffset>1828800</wp:posOffset>
                </wp:positionH>
                <wp:positionV relativeFrom="margin">
                  <wp:posOffset>-800100</wp:posOffset>
                </wp:positionV>
                <wp:extent cx="2583180" cy="2171700"/>
                <wp:effectExtent l="25400" t="25400" r="33020" b="381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49A7D" w14:textId="77777777" w:rsidR="00F45720" w:rsidRPr="00603FD7" w:rsidRDefault="00F45720" w:rsidP="00F45720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603FD7"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  <w:t>Geography</w:t>
                            </w:r>
                          </w:p>
                          <w:p w14:paraId="52B76096" w14:textId="77777777" w:rsidR="00F45720" w:rsidRPr="00603FD7" w:rsidRDefault="00F45720" w:rsidP="00F45720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Create an advertisement to encourage people to visit Australia.</w:t>
                            </w:r>
                          </w:p>
                          <w:p w14:paraId="600136A7" w14:textId="77777777" w:rsidR="00F45720" w:rsidRPr="00603FD7" w:rsidRDefault="00F45720" w:rsidP="00F45720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You could think about </w:t>
                            </w:r>
                          </w:p>
                          <w:p w14:paraId="299A8E8B" w14:textId="77777777" w:rsidR="00F45720" w:rsidRPr="00603FD7" w:rsidRDefault="00F45720" w:rsidP="00F457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the</w:t>
                            </w:r>
                            <w:proofErr w:type="gramEnd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 weather</w:t>
                            </w:r>
                          </w:p>
                          <w:p w14:paraId="295B3739" w14:textId="77777777" w:rsidR="00F45720" w:rsidRPr="00603FD7" w:rsidRDefault="00F45720" w:rsidP="00F457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the</w:t>
                            </w:r>
                            <w:proofErr w:type="gramEnd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 wildlife</w:t>
                            </w:r>
                          </w:p>
                          <w:p w14:paraId="2B625F8C" w14:textId="77777777" w:rsidR="00F45720" w:rsidRPr="00603FD7" w:rsidRDefault="00F45720" w:rsidP="00F457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famous</w:t>
                            </w:r>
                            <w:proofErr w:type="gramEnd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 landmarks</w:t>
                            </w:r>
                          </w:p>
                          <w:p w14:paraId="77F84F87" w14:textId="77777777" w:rsidR="00F45720" w:rsidRPr="00603FD7" w:rsidRDefault="00F45720" w:rsidP="00F457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coastline</w:t>
                            </w:r>
                            <w:proofErr w:type="gramEnd"/>
                          </w:p>
                          <w:p w14:paraId="0C0FEDCD" w14:textId="77777777" w:rsidR="00F45720" w:rsidRPr="007951D9" w:rsidRDefault="00F45720" w:rsidP="00F4572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Comic Sans MS" w:hAnsi="Comic Sans MS" w:cs="Arial"/>
                              </w:rPr>
                            </w:pPr>
                            <w:proofErr w:type="gramStart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things</w:t>
                            </w:r>
                            <w:proofErr w:type="gramEnd"/>
                            <w:r w:rsidRPr="00603FD7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 to do</w:t>
                            </w:r>
                          </w:p>
                          <w:p w14:paraId="5636F438" w14:textId="60AD469E" w:rsidR="00EB412D" w:rsidRPr="00F45720" w:rsidRDefault="00EB412D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in;margin-top:-62.95pt;width:203.4pt;height:17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jICUCAABOBAAADgAAAGRycy9lMm9Eb2MueG1srFTbjtMwEH1H4h8sv9NctsuWqOlq6VKEtFyk&#10;XT7AcZzGwvYY221Svp6x05ZqQUJC5MHyeMbHM+fMZHk7akX2wnkJpqbFLKdEGA6tNNuafn3avFpQ&#10;4gMzLVNgRE0PwtPb1csXy8FWooQeVCscQRDjq8HWtA/BVlnmeS808zOwwqCzA6dZQNNts9axAdG1&#10;yso8f50N4FrrgAvv8fR+ctJVwu86wcPnrvMiEFVTzC2k1aW1iWu2WrJq65jtJT+mwf4hC82kwUfP&#10;UPcsMLJz8jcoLbkDD12YcdAZdJ3kItWA1RT5s2oee2ZFqgXJ8fZMk/9/sPzT/osjskXtUCnDNGr0&#10;JMZA3sJIykjPYH2FUY8W48KIxxiaSvX2Afg3Twyse2a24s45GHrBWkyviDezi6sTjo8gzfARWnyG&#10;7QIkoLFzOnKHbBBER5kOZ2liKhwPy+vFVbFAF0dfWdwUN3kSL2PV6bp1PrwXoEnc1NSh9gme7R98&#10;iOmw6hQSX/OgZLuRSiXDbZu1cmTPsE826UsVPAtThgw1vVoU+PjfMHL8/oShZcCOV1LXdBFjjj0Y&#10;iXtn2tSPgUk17TFnZY5MRvImGsPYjJNmJ4EaaA9IrYOpwXEgcdOD+0HJgM1dU/99x5ygRH0wKM+b&#10;Yj6P05CM+fVNiYa79DSXHmY4QtU0UDJt1yFNUGTAwB3K2MlEcNR7yuSYMjZt4v04YHEqLu0U9es3&#10;sPoJAAD//wMAUEsDBBQABgAIAAAAIQDii7Sn4AAAAAwBAAAPAAAAZHJzL2Rvd25yZXYueG1sTI/B&#10;TsMwEETvSPyDtUjcWicRTZMQp6qQOCGEaLhw28ZLEjW2I9ttw9+znOC4mtHse/VuMZO4kA+jswrS&#10;dQKCbOf0aHsFH+3zqgARIlqNk7Ok4JsC7Jrbmxor7a72nS6H2AsesaFCBUOMcyVl6AYyGNZuJsvZ&#10;l/MGI5++l9rjlcfNJLMkyaXB0fKHAWd6Gqg7Hc5Gweu+7Dz64iXSduPf8nZO29OnUvd3y/4RRKQl&#10;/pXhF5/RoWGmoztbHcSkICsKdokKVmm2KUFwJS8f2ObIWZqnIJta/pdofgAAAP//AwBQSwECLQAU&#10;AAYACAAAACEA5JnDwPsAAADhAQAAEwAAAAAAAAAAAAAAAAAAAAAAW0NvbnRlbnRfVHlwZXNdLnht&#10;bFBLAQItABQABgAIAAAAIQAjsmrh1wAAAJQBAAALAAAAAAAAAAAAAAAAACwBAABfcmVscy8ucmVs&#10;c1BLAQItABQABgAIAAAAIQBtt2MgJQIAAE4EAAAOAAAAAAAAAAAAAAAAACwCAABkcnMvZTJvRG9j&#10;LnhtbFBLAQItABQABgAIAAAAIQDii7Sn4AAAAAwBAAAPAAAAAAAAAAAAAAAAAH0EAABkcnMvZG93&#10;bnJldi54bWxQSwUGAAAAAAQABADzAAAAigUAAAAA&#10;" strokecolor="red" strokeweight="3pt">
                <v:textbox>
                  <w:txbxContent>
                    <w:p w14:paraId="12549A7D" w14:textId="77777777" w:rsidR="00F45720" w:rsidRPr="00603FD7" w:rsidRDefault="00F45720" w:rsidP="00F45720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</w:pPr>
                      <w:r w:rsidRPr="00603FD7"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  <w:t>Geography</w:t>
                      </w:r>
                    </w:p>
                    <w:p w14:paraId="52B76096" w14:textId="77777777" w:rsidR="00F45720" w:rsidRPr="00603FD7" w:rsidRDefault="00F45720" w:rsidP="00F45720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Create an advertisement to encourage people to visit Australia.</w:t>
                      </w:r>
                    </w:p>
                    <w:p w14:paraId="600136A7" w14:textId="77777777" w:rsidR="00F45720" w:rsidRPr="00603FD7" w:rsidRDefault="00F45720" w:rsidP="00F45720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You could think about </w:t>
                      </w:r>
                    </w:p>
                    <w:p w14:paraId="299A8E8B" w14:textId="77777777" w:rsidR="00F45720" w:rsidRPr="00603FD7" w:rsidRDefault="00F45720" w:rsidP="00F457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proofErr w:type="gramStart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the</w:t>
                      </w:r>
                      <w:proofErr w:type="gramEnd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 weather</w:t>
                      </w:r>
                    </w:p>
                    <w:p w14:paraId="295B3739" w14:textId="77777777" w:rsidR="00F45720" w:rsidRPr="00603FD7" w:rsidRDefault="00F45720" w:rsidP="00F457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proofErr w:type="gramStart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the</w:t>
                      </w:r>
                      <w:proofErr w:type="gramEnd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 wildlife</w:t>
                      </w:r>
                    </w:p>
                    <w:p w14:paraId="2B625F8C" w14:textId="77777777" w:rsidR="00F45720" w:rsidRPr="00603FD7" w:rsidRDefault="00F45720" w:rsidP="00F457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proofErr w:type="gramStart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famous</w:t>
                      </w:r>
                      <w:proofErr w:type="gramEnd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 landmarks</w:t>
                      </w:r>
                    </w:p>
                    <w:p w14:paraId="77F84F87" w14:textId="77777777" w:rsidR="00F45720" w:rsidRPr="00603FD7" w:rsidRDefault="00F45720" w:rsidP="00F457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proofErr w:type="gramStart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coastline</w:t>
                      </w:r>
                      <w:proofErr w:type="gramEnd"/>
                    </w:p>
                    <w:p w14:paraId="0C0FEDCD" w14:textId="77777777" w:rsidR="00F45720" w:rsidRPr="007951D9" w:rsidRDefault="00F45720" w:rsidP="00F4572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Comic Sans MS" w:hAnsi="Comic Sans MS" w:cs="Arial"/>
                        </w:rPr>
                      </w:pPr>
                      <w:proofErr w:type="gramStart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things</w:t>
                      </w:r>
                      <w:proofErr w:type="gramEnd"/>
                      <w:r w:rsidRPr="00603FD7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 to do</w:t>
                      </w:r>
                    </w:p>
                    <w:p w14:paraId="5636F438" w14:textId="60AD469E" w:rsidR="00EB412D" w:rsidRPr="00F45720" w:rsidRDefault="00EB412D" w:rsidP="00966715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F3BA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0E76ED24" wp14:editId="5C24858F">
                <wp:simplePos x="0" y="0"/>
                <wp:positionH relativeFrom="margin">
                  <wp:posOffset>7381875</wp:posOffset>
                </wp:positionH>
                <wp:positionV relativeFrom="margin">
                  <wp:posOffset>-800100</wp:posOffset>
                </wp:positionV>
                <wp:extent cx="2219325" cy="2171700"/>
                <wp:effectExtent l="25400" t="25400" r="15875" b="381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3EAB" w14:textId="5CC56429" w:rsidR="00EB412D" w:rsidRPr="007951D9" w:rsidRDefault="00EB412D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  <w:p w14:paraId="1B249B36" w14:textId="64D67C46" w:rsidR="00EB412D" w:rsidRPr="007951D9" w:rsidRDefault="00EB412D" w:rsidP="009F3B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7951D9">
                              <w:rPr>
                                <w:rFonts w:ascii="Comic Sans MS" w:eastAsia="Times New Roman" w:hAnsi="Comic Sans MS" w:cs="Arial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Watch the All Blacks perform their traditional Aboriginal dance, the </w:t>
                            </w:r>
                            <w:proofErr w:type="spellStart"/>
                            <w:r w:rsidRPr="007951D9">
                              <w:rPr>
                                <w:rFonts w:ascii="Comic Sans MS" w:eastAsia="Times New Roman" w:hAnsi="Comic Sans MS" w:cs="Arial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Haka</w:t>
                            </w:r>
                            <w:proofErr w:type="spellEnd"/>
                            <w:r w:rsidRPr="007951D9">
                              <w:rPr>
                                <w:rFonts w:ascii="Comic Sans MS" w:eastAsia="Times New Roman" w:hAnsi="Comic Sans MS" w:cs="Arial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A7C96F3" w14:textId="045C5285" w:rsidR="00EB412D" w:rsidRPr="007951D9" w:rsidRDefault="00EB412D" w:rsidP="009F3B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12" w:history="1">
                              <w:r w:rsidRPr="007951D9">
                                <w:rPr>
                                  <w:rStyle w:val="Hyperlink"/>
                                  <w:rFonts w:ascii="Comic Sans MS" w:eastAsia="Times New Roman" w:hAnsi="Comic Sans MS" w:cs="Arial"/>
                                  <w:bCs/>
                                  <w:sz w:val="19"/>
                                  <w:szCs w:val="19"/>
                                </w:rPr>
                                <w:t>https://www.youtube.com/watch?v=Xkg3NQjDwTI</w:t>
                              </w:r>
                            </w:hyperlink>
                          </w:p>
                          <w:p w14:paraId="434B1A48" w14:textId="77777777" w:rsidR="00EB412D" w:rsidRPr="007951D9" w:rsidRDefault="00EB412D" w:rsidP="009F3B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B92935C" w14:textId="412C1EA4" w:rsidR="00EB412D" w:rsidRPr="007951D9" w:rsidRDefault="00EB412D" w:rsidP="009F3B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7951D9">
                              <w:rPr>
                                <w:rFonts w:ascii="Comic Sans MS" w:eastAsia="Times New Roman" w:hAnsi="Comic Sans MS" w:cs="Arial"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Learn how to do it yourself.</w:t>
                            </w:r>
                          </w:p>
                          <w:p w14:paraId="54B1B26B" w14:textId="77777777" w:rsidR="00EB412D" w:rsidRPr="007951D9" w:rsidRDefault="00EB412D" w:rsidP="009F3B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D34E760" w14:textId="3F7054D3" w:rsidR="00EB412D" w:rsidRPr="007951D9" w:rsidRDefault="00EB412D" w:rsidP="009F3B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Pr="007951D9">
                                <w:rPr>
                                  <w:rStyle w:val="Hyperlink"/>
                                  <w:rFonts w:ascii="Comic Sans MS" w:eastAsia="Times New Roman" w:hAnsi="Comic Sans MS" w:cs="Arial"/>
                                  <w:sz w:val="18"/>
                                  <w:szCs w:val="18"/>
                                </w:rPr>
                                <w:t>https://www.youtube.com/watch?v=id-Bvcc6YbQ</w:t>
                              </w:r>
                            </w:hyperlink>
                          </w:p>
                          <w:p w14:paraId="036B2CB6" w14:textId="77777777" w:rsidR="00EB412D" w:rsidRPr="00E962B5" w:rsidRDefault="00EB412D" w:rsidP="009F3BA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545466B" w14:textId="7F672186" w:rsidR="00EB412D" w:rsidRPr="00E962B5" w:rsidRDefault="00EB412D" w:rsidP="00E962B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962B5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EBFB341" w14:textId="77777777" w:rsidR="00EB412D" w:rsidRPr="008812A5" w:rsidRDefault="00EB412D" w:rsidP="009667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424B96" w14:textId="4F50264D" w:rsidR="00EB412D" w:rsidRPr="00966715" w:rsidRDefault="00EB412D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67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BA050A3" w14:textId="77777777" w:rsidR="00EB412D" w:rsidRPr="000A2B7C" w:rsidRDefault="00EB412D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81.25pt;margin-top:-62.95pt;width:174.75pt;height:171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Df/yYCAABNBAAADgAAAGRycy9lMm9Eb2MueG1srFTbbtswDH0fsH8Q9L740nRNjThFly7DgO4C&#10;tPsARZZjYZKoSUrs7OtLyW4WdAMGDPODIIrUEXkO6eXNoBU5COclmJoWs5wSYTg00uxq+u1x82ZB&#10;iQ/MNEyBETU9Ck9vVq9fLXtbiRI6UI1wBEGMr3pb0y4EW2WZ553QzM/ACoPOFpxmAU23yxrHekTX&#10;Kivz/G3Wg2usAy68x9O70UlXCb9tBQ9f2taLQFRNMbeQVpfWbVyz1ZJVO8dsJ/mUBvuHLDSTBh89&#10;Qd2xwMjeyd+gtOQOPLRhxkFn0LaSi1QDVlPkL6p56JgVqRYkx9sTTf7/wfLPh6+OyKamJSWGaZTo&#10;UQyBvIOBlJGd3voKgx4shoUBj1HlVKm398C/e2Jg3TGzE7fOQd8J1mB2RbyZnV0dcXwE2fafoMFn&#10;2D5AAhpapyN1SAZBdFTpeFImpsLxsCyL64vykhKOvrK4Kq7ypF3Gqufr1vnwQYAmcVNTh9IneHa4&#10;9yGmw6rnkPiaByWbjVQqGW63XStHDgzbZJO+VMGLMGVIX9OLRYGP/w0jx+9PGFoGbHgldU0XMWZq&#10;wUjce9OkdgxMqnGPOSszMRnJG2kMw3aYJJsE2kJzRGodjP2N84ibDtxPSnrs7Zr6H3vmBCXqo0F5&#10;rov5PA5DMuaXVyUa7tyzPfcwwxGqpoGScbsOaYAiAwZuUcZWJoKj3mMmU8rYs4n3ab7iUJzbKerX&#10;X2D1BAAA//8DAFBLAwQUAAYACAAAACEAt2wEY+AAAAAOAQAADwAAAGRycy9kb3ducmV2LnhtbEyP&#10;wWrDMBBE74X+g9hAb4ksgd3EtRxCoadSSuNcelOsjW1iSUZSEvfvuzm1x2Efs2+q7WxHdsUQB+8U&#10;iFUGDF3rzeA6BYfmbbkGFpN2Ro/eoYIfjLCtHx8qXRp/c1943aeOUYmLpVbQpzSVnMe2R6vjyk/o&#10;6HbywepEMXTcBH2jcjtymWUFt3pw9KHXE7722J73F6vgY7dpgw7r94TPefgsmkk052+lnhbz7gVY&#10;wjn9wXDXJ3WoyenoL85ENlIWhcyJVbAUMt8AuzO5kDTwqECKQgCvK/5/Rv0LAAD//wMAUEsBAi0A&#10;FAAGAAgAAAAhAOSZw8D7AAAA4QEAABMAAAAAAAAAAAAAAAAAAAAAAFtDb250ZW50X1R5cGVzXS54&#10;bWxQSwECLQAUAAYACAAAACEAI7Jq4dcAAACUAQAACwAAAAAAAAAAAAAAAAAsAQAAX3JlbHMvLnJl&#10;bHNQSwECLQAUAAYACAAAACEA4tDf/yYCAABNBAAADgAAAAAAAAAAAAAAAAAsAgAAZHJzL2Uyb0Rv&#10;Yy54bWxQSwECLQAUAAYACAAAACEAt2wEY+AAAAAOAQAADwAAAAAAAAAAAAAAAAB+BAAAZHJzL2Rv&#10;d25yZXYueG1sUEsFBgAAAAAEAAQA8wAAAIsFAAAAAA==&#10;" strokecolor="red" strokeweight="3pt">
                <v:textbox>
                  <w:txbxContent>
                    <w:p w14:paraId="71BA3EAB" w14:textId="5CC56429" w:rsidR="00CC7258" w:rsidRPr="007951D9" w:rsidRDefault="00CC7258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PE</w:t>
                      </w:r>
                    </w:p>
                    <w:p w14:paraId="1B249B36" w14:textId="64D67C46" w:rsidR="00CC7258" w:rsidRPr="007951D9" w:rsidRDefault="00CC7258" w:rsidP="009F3BA9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7951D9">
                        <w:rPr>
                          <w:rFonts w:ascii="Comic Sans MS" w:eastAsia="Times New Roman" w:hAnsi="Comic Sans MS" w:cs="Arial"/>
                          <w:bCs/>
                          <w:color w:val="000000"/>
                          <w:sz w:val="19"/>
                          <w:szCs w:val="19"/>
                        </w:rPr>
                        <w:t xml:space="preserve">Watch the All Blacks perform their traditional Aboriginal dance, the </w:t>
                      </w:r>
                      <w:proofErr w:type="spellStart"/>
                      <w:r w:rsidRPr="007951D9">
                        <w:rPr>
                          <w:rFonts w:ascii="Comic Sans MS" w:eastAsia="Times New Roman" w:hAnsi="Comic Sans MS" w:cs="Arial"/>
                          <w:bCs/>
                          <w:color w:val="000000"/>
                          <w:sz w:val="19"/>
                          <w:szCs w:val="19"/>
                        </w:rPr>
                        <w:t>Haka</w:t>
                      </w:r>
                      <w:proofErr w:type="spellEnd"/>
                      <w:r w:rsidRPr="007951D9">
                        <w:rPr>
                          <w:rFonts w:ascii="Comic Sans MS" w:eastAsia="Times New Roman" w:hAnsi="Comic Sans MS" w:cs="Arial"/>
                          <w:bCs/>
                          <w:color w:val="000000"/>
                          <w:sz w:val="19"/>
                          <w:szCs w:val="19"/>
                        </w:rPr>
                        <w:t>.</w:t>
                      </w:r>
                    </w:p>
                    <w:p w14:paraId="7A7C96F3" w14:textId="045C5285" w:rsidR="00CC7258" w:rsidRPr="007951D9" w:rsidRDefault="00CC7258" w:rsidP="009F3BA9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Cs/>
                          <w:color w:val="000000"/>
                          <w:sz w:val="19"/>
                          <w:szCs w:val="19"/>
                        </w:rPr>
                      </w:pPr>
                      <w:hyperlink r:id="rId14" w:history="1">
                        <w:r w:rsidRPr="007951D9">
                          <w:rPr>
                            <w:rStyle w:val="Hyperlink"/>
                            <w:rFonts w:ascii="Comic Sans MS" w:eastAsia="Times New Roman" w:hAnsi="Comic Sans MS" w:cs="Arial"/>
                            <w:bCs/>
                            <w:sz w:val="19"/>
                            <w:szCs w:val="19"/>
                          </w:rPr>
                          <w:t>https://www.youtube.com/watch?v=Xkg3NQjDwTI</w:t>
                        </w:r>
                      </w:hyperlink>
                    </w:p>
                    <w:p w14:paraId="434B1A48" w14:textId="77777777" w:rsidR="00CC7258" w:rsidRPr="007951D9" w:rsidRDefault="00CC7258" w:rsidP="009F3BA9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Cs/>
                          <w:color w:val="000000"/>
                          <w:sz w:val="19"/>
                          <w:szCs w:val="19"/>
                        </w:rPr>
                      </w:pPr>
                    </w:p>
                    <w:p w14:paraId="7B92935C" w14:textId="412C1EA4" w:rsidR="00CC7258" w:rsidRPr="007951D9" w:rsidRDefault="00CC7258" w:rsidP="009F3BA9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7951D9">
                        <w:rPr>
                          <w:rFonts w:ascii="Comic Sans MS" w:eastAsia="Times New Roman" w:hAnsi="Comic Sans MS" w:cs="Arial"/>
                          <w:bCs/>
                          <w:color w:val="000000"/>
                          <w:sz w:val="19"/>
                          <w:szCs w:val="19"/>
                        </w:rPr>
                        <w:t>Learn how to do it yourself.</w:t>
                      </w:r>
                    </w:p>
                    <w:p w14:paraId="54B1B26B" w14:textId="77777777" w:rsidR="00CC7258" w:rsidRPr="007951D9" w:rsidRDefault="00CC7258" w:rsidP="009F3BA9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Cs/>
                          <w:color w:val="000000"/>
                          <w:sz w:val="19"/>
                          <w:szCs w:val="19"/>
                        </w:rPr>
                      </w:pPr>
                    </w:p>
                    <w:p w14:paraId="3D34E760" w14:textId="3F7054D3" w:rsidR="00CC7258" w:rsidRPr="007951D9" w:rsidRDefault="00CC7258" w:rsidP="009F3BA9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000000"/>
                          <w:sz w:val="18"/>
                          <w:szCs w:val="18"/>
                        </w:rPr>
                      </w:pPr>
                      <w:hyperlink r:id="rId15" w:history="1">
                        <w:r w:rsidRPr="007951D9">
                          <w:rPr>
                            <w:rStyle w:val="Hyperlink"/>
                            <w:rFonts w:ascii="Comic Sans MS" w:eastAsia="Times New Roman" w:hAnsi="Comic Sans MS" w:cs="Arial"/>
                            <w:sz w:val="18"/>
                            <w:szCs w:val="18"/>
                          </w:rPr>
                          <w:t>https://www.youtube.com/watch?v=id-Bvcc6YbQ</w:t>
                        </w:r>
                      </w:hyperlink>
                    </w:p>
                    <w:p w14:paraId="036B2CB6" w14:textId="77777777" w:rsidR="00CC7258" w:rsidRPr="00E962B5" w:rsidRDefault="00CC7258" w:rsidP="009F3BA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2545466B" w14:textId="7F672186" w:rsidR="00CC7258" w:rsidRPr="00E962B5" w:rsidRDefault="00CC7258" w:rsidP="00E962B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E962B5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14:paraId="2EBFB341" w14:textId="77777777" w:rsidR="00CC7258" w:rsidRPr="008812A5" w:rsidRDefault="00CC7258" w:rsidP="00966715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0424B96" w14:textId="4F50264D" w:rsidR="00CC7258" w:rsidRPr="00966715" w:rsidRDefault="00CC7258" w:rsidP="0096671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671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BA050A3" w14:textId="77777777" w:rsidR="00CC7258" w:rsidRPr="000A2B7C" w:rsidRDefault="00CC7258" w:rsidP="0096671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45C9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CACE187" wp14:editId="714EAE43">
                <wp:simplePos x="0" y="0"/>
                <wp:positionH relativeFrom="margin">
                  <wp:posOffset>4507230</wp:posOffset>
                </wp:positionH>
                <wp:positionV relativeFrom="margin">
                  <wp:posOffset>-811530</wp:posOffset>
                </wp:positionV>
                <wp:extent cx="2747010" cy="2183130"/>
                <wp:effectExtent l="25400" t="25400" r="21590" b="266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218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C162" w14:textId="2E97E19A" w:rsidR="00EB412D" w:rsidRPr="00EA5834" w:rsidRDefault="00EB412D" w:rsidP="00901C8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EA5834"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  <w:t>PHSE</w:t>
                            </w:r>
                          </w:p>
                          <w:p w14:paraId="1474F3E5" w14:textId="3F8D63B5" w:rsidR="00EB412D" w:rsidRPr="00EA5834" w:rsidRDefault="00EB412D" w:rsidP="009F3BA9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 w:rsidRPr="00EA5834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Learn about equality and diversity from the file </w:t>
                            </w:r>
                            <w:proofErr w:type="spellStart"/>
                            <w:r w:rsidRPr="00EA5834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pshe</w:t>
                            </w:r>
                            <w:proofErr w:type="spellEnd"/>
                            <w:r w:rsidRPr="00EA5834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 15.06.2020</w:t>
                            </w:r>
                          </w:p>
                          <w:p w14:paraId="1715EF63" w14:textId="37AC3352" w:rsidR="00EB412D" w:rsidRPr="00EA5834" w:rsidRDefault="00EB412D" w:rsidP="009F3BA9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 w:rsidRPr="00EA5834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Write an acrostic poem using the word diversity about what this is and </w:t>
                            </w:r>
                            <w:r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>why</w:t>
                            </w:r>
                            <w:r w:rsidRPr="00EA5834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 we should celebrate it.</w:t>
                            </w:r>
                          </w:p>
                          <w:p w14:paraId="4B2C21B2" w14:textId="4135B57A" w:rsidR="00EB412D" w:rsidRPr="008E0A50" w:rsidRDefault="00EB412D" w:rsidP="00901C8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 w:rsidRPr="008E0A50">
                              <w:rPr>
                                <w:rFonts w:ascii="Comic Sans MS" w:hAnsi="Comic Sans MS"/>
                                <w:noProof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noProof/>
                                <w:sz w:val="19"/>
                                <w:szCs w:val="19"/>
                                <w:lang w:val="en-US"/>
                              </w:rPr>
                              <w:drawing>
                                <wp:inline distT="0" distB="0" distL="0" distR="0" wp14:anchorId="447FD8BF" wp14:editId="31399388">
                                  <wp:extent cx="1319530" cy="609600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0-06-11 at 22.10.30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00" cy="6101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4.9pt;margin-top:-63.85pt;width:216.3pt;height:171.9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kTvSgCAABOBAAADgAAAGRycy9lMm9Eb2MueG1srFTbjtMwEH1H4h8sv9MkbaElarpauhQhLRdp&#10;lw9wHKexsD3GdpuUr9+x05ZqQTwg8mD5Mj4+c85MVjeDVuQgnJdgKlpMckqE4dBIs6vot8ftqyUl&#10;PjDTMAVGVPQoPL1Zv3yx6m0pptCBaoQjCGJ82duKdiHYMss874RmfgJWGDxswWkWcOl2WeNYj+ha&#10;ZdM8f5P14BrrgAvvcfduPKTrhN+2gocvbetFIKqiyC2k0aWxjmO2XrFy55jtJD/RYP/AQjNp8NEL&#10;1B0LjOyd/A1KS+7AQxsmHHQGbSu5SDlgNkX+LJuHjlmRckFxvL3I5P8fLP98+OqIbCo6RXkM0+jR&#10;oxgCeQcDmUZ5eutLjHqwGBcG3EabU6re3gP/7omBTcfMTtw6B30nWIP0ingzu7o64vgIUvefoMFn&#10;2D5AAhpap6N2qAZBdORxvFgTqXDcnC7mCxSIEo5n02I5K2bJvIyV5+vW+fBBgCZxUlGH3id4drj3&#10;IdJh5TkkvuZByWYrlUoLt6s3ypEDwzrZpi9l8CxMGdJXdLYs8nyU4C8YOX5/wtAyYMUrqSu6jDGn&#10;GozCvTdNqsfApBrnyFmZk5JRvFHGMNRD8mx2NqiG5ojSOhgLHBsSJx24n5T0WNwV9T/2zAlK1EeD&#10;9rwt5vPYDWkxf72I3rvrk/r6hBmOUBUNlIzTTUgdFIUzcIs2tjIJHP0emZwoY9Em3U8NFrviep2i&#10;fv0G1k8AAAD//wMAUEsDBBQABgAIAAAAIQDyRja/4QAAAA0BAAAPAAAAZHJzL2Rvd25yZXYueG1s&#10;TI/BTsMwEETvSPyDtUjcWsdRSdoQp6qQOCGEaHrhtk2WJGq8jmy3DX+Pe4LjaEYzb8rtbEZxIecH&#10;yxrUMgFB3Nh24E7DoX5drEH4gNziaJk0/JCHbXV/V2LR2it/0mUfOhFL2BeooQ9hKqT0TU8G/dJO&#10;xNH7ts5giNJ1snV4jeVmlGmSZNLgwHGhx4leempO+7PR8L7bNA7d+i1Q/uQ+snpS9elL68eHefcM&#10;ItAc/sJww4/oUEWmoz1z68WoIU82ET1oWKg0z0HcImqVrkAcNaQqUyCrUv5/Uf0CAAD//wMAUEsB&#10;Ai0AFAAGAAgAAAAhAOSZw8D7AAAA4QEAABMAAAAAAAAAAAAAAAAAAAAAAFtDb250ZW50X1R5cGVz&#10;XS54bWxQSwECLQAUAAYACAAAACEAI7Jq4dcAAACUAQAACwAAAAAAAAAAAAAAAAAsAQAAX3JlbHMv&#10;LnJlbHNQSwECLQAUAAYACAAAACEAhnkTvSgCAABOBAAADgAAAAAAAAAAAAAAAAAsAgAAZHJzL2Uy&#10;b0RvYy54bWxQSwECLQAUAAYACAAAACEA8kY2v+EAAAANAQAADwAAAAAAAAAAAAAAAACABAAAZHJz&#10;L2Rvd25yZXYueG1sUEsFBgAAAAAEAAQA8wAAAI4FAAAAAA==&#10;" strokecolor="red" strokeweight="3pt">
                <v:textbox>
                  <w:txbxContent>
                    <w:p w14:paraId="5E68C162" w14:textId="2E97E19A" w:rsidR="00CC7258" w:rsidRPr="00EA5834" w:rsidRDefault="00CC7258" w:rsidP="00901C8D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</w:pPr>
                      <w:r w:rsidRPr="00EA5834"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  <w:t>PHSE</w:t>
                      </w:r>
                    </w:p>
                    <w:p w14:paraId="1474F3E5" w14:textId="3F8D63B5" w:rsidR="00CC7258" w:rsidRPr="00EA5834" w:rsidRDefault="00CC7258" w:rsidP="009F3BA9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 w:rsidRPr="00EA5834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Learn about equality and diversity from the </w:t>
                      </w:r>
                      <w:r w:rsidR="00EA5834" w:rsidRPr="00EA5834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file </w:t>
                      </w:r>
                      <w:proofErr w:type="spellStart"/>
                      <w:r w:rsidR="00EA5834" w:rsidRPr="00EA5834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pshe</w:t>
                      </w:r>
                      <w:proofErr w:type="spellEnd"/>
                      <w:r w:rsidR="00EA5834" w:rsidRPr="00EA5834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 15.06.2020</w:t>
                      </w:r>
                    </w:p>
                    <w:p w14:paraId="1715EF63" w14:textId="37AC3352" w:rsidR="00EA5834" w:rsidRPr="00EA5834" w:rsidRDefault="00EA5834" w:rsidP="009F3BA9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 w:rsidRPr="00EA5834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Write an acrostic poem using the word diversity about what this is and </w:t>
                      </w:r>
                      <w:r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>why</w:t>
                      </w:r>
                      <w:r w:rsidRPr="00EA5834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 we should celebrate it.</w:t>
                      </w:r>
                    </w:p>
                    <w:p w14:paraId="4B2C21B2" w14:textId="4135B57A" w:rsidR="00CC7258" w:rsidRPr="008E0A50" w:rsidRDefault="00CC7258" w:rsidP="00901C8D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 w:rsidRPr="008E0A50">
                        <w:rPr>
                          <w:rFonts w:ascii="Comic Sans MS" w:hAnsi="Comic Sans MS"/>
                          <w:noProof/>
                          <w:sz w:val="19"/>
                          <w:szCs w:val="19"/>
                        </w:rPr>
                        <w:t xml:space="preserve"> </w:t>
                      </w:r>
                      <w:r w:rsidR="00EA5834">
                        <w:rPr>
                          <w:rFonts w:ascii="Comic Sans MS" w:hAnsi="Comic Sans MS" w:cs="Arial"/>
                          <w:noProof/>
                          <w:sz w:val="19"/>
                          <w:szCs w:val="19"/>
                          <w:lang w:val="en-US"/>
                        </w:rPr>
                        <w:drawing>
                          <wp:inline distT="0" distB="0" distL="0" distR="0" wp14:anchorId="447FD8BF" wp14:editId="31399388">
                            <wp:extent cx="1319530" cy="609600"/>
                            <wp:effectExtent l="0" t="0" r="127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0-06-11 at 22.10.30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800" cy="6101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08D08A" w14:textId="69371555" w:rsidR="00966715" w:rsidRDefault="00966715" w:rsidP="00966715"/>
    <w:p w14:paraId="1F6D9EB9" w14:textId="334CEA94" w:rsidR="00413BA7" w:rsidRDefault="00413BA7" w:rsidP="00AF4AC0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7B7692BD" w14:textId="74BAFF1D" w:rsidR="00966715" w:rsidRPr="00966715" w:rsidRDefault="00D81700" w:rsidP="00966715">
      <w:pPr>
        <w:tabs>
          <w:tab w:val="left" w:pos="6048"/>
        </w:tabs>
      </w:pPr>
      <w:bookmarkStart w:id="0" w:name="_GoBack"/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6A035BC" wp14:editId="14209466">
                <wp:simplePos x="0" y="0"/>
                <wp:positionH relativeFrom="margin">
                  <wp:posOffset>6858000</wp:posOffset>
                </wp:positionH>
                <wp:positionV relativeFrom="margin">
                  <wp:posOffset>3771900</wp:posOffset>
                </wp:positionV>
                <wp:extent cx="2743200" cy="2400300"/>
                <wp:effectExtent l="25400" t="25400" r="25400" b="381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FA845" w14:textId="77777777" w:rsidR="00F45720" w:rsidRDefault="00F45720" w:rsidP="00F45720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EB412D"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  <w:t>Drowning Prevention Week</w:t>
                            </w:r>
                          </w:p>
                          <w:p w14:paraId="34472C78" w14:textId="77777777" w:rsidR="00F45720" w:rsidRPr="00F45720" w:rsidRDefault="00F45720" w:rsidP="00F45720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F45720"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Pr="00F45720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ind out about the dangers of water and how to keep yourself safe</w:t>
                            </w:r>
                          </w:p>
                          <w:p w14:paraId="2981C36C" w14:textId="77777777" w:rsidR="00F45720" w:rsidRPr="00F45720" w:rsidRDefault="00F45720" w:rsidP="00F45720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45720">
                              <w:rPr>
                                <w:rFonts w:ascii="Comic Sans MS" w:hAnsi="Comic Sans MS" w:cs="Arial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https://www.youtube.com/watch?v=bZ78zGQTwUA</w:t>
                            </w:r>
                          </w:p>
                          <w:p w14:paraId="7232D92D" w14:textId="77777777" w:rsidR="00F45720" w:rsidRPr="00F45720" w:rsidRDefault="00F45720" w:rsidP="00F45720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Pr="00F45720">
                                <w:rPr>
                                  <w:rStyle w:val="Hyperlink"/>
                                  <w:rFonts w:ascii="Comic Sans MS" w:hAnsi="Comic Sans MS" w:cs="Arial"/>
                                  <w:b/>
                                  <w:sz w:val="18"/>
                                  <w:szCs w:val="18"/>
                                </w:rPr>
                                <w:t>https://www.rospa.com/leisure-safety/Water/Advice/Children-Young-People</w:t>
                              </w:r>
                            </w:hyperlink>
                          </w:p>
                          <w:p w14:paraId="23C29679" w14:textId="77777777" w:rsidR="00F45720" w:rsidRPr="00F45720" w:rsidRDefault="00F45720" w:rsidP="00F45720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 w:rsidRPr="00F45720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Design a poster to warn people to be safe</w:t>
                            </w:r>
                            <w:r w:rsidRPr="00F45720"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45720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around water.</w:t>
                            </w:r>
                          </w:p>
                          <w:p w14:paraId="02A0354A" w14:textId="77777777" w:rsidR="00EB412D" w:rsidRPr="00304163" w:rsidRDefault="00EB412D" w:rsidP="00901C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8A025B" w14:textId="77777777" w:rsidR="00EB412D" w:rsidRPr="004440A5" w:rsidRDefault="00EB412D" w:rsidP="00901C8D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</w:p>
                          <w:p w14:paraId="08F3F243" w14:textId="5381BCFB" w:rsidR="00EB412D" w:rsidRPr="000A2B7C" w:rsidRDefault="00EB412D" w:rsidP="00901C8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40pt;margin-top:297pt;width:3in;height:189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lfiycCAABOBAAADgAAAGRycy9lMm9Eb2MueG1srFTbbtswDH0fsH8Q9L7YcbI1NeIUXboMA7oL&#10;0O4DZFmOhUmiJimxu68vJbtpdgEGDPODIErUIXkO6fXVoBU5CuclmIrOZzklwnBopNlX9Ov97tWK&#10;Eh+YaZgCIyr6IDy92rx8se5tKQroQDXCEQQxvuxtRbsQbJllnndCMz8DKwxetuA0C2i6fdY41iO6&#10;VlmR52+yHlxjHXDhPZ7ejJd0k/DbVvDwuW29CERVFHMLaXVpreOabdas3DtmO8mnNNg/ZKGZNBj0&#10;BHXDAiMHJ3+D0pI78NCGGQedQdtKLlINWM08/6Wau45ZkWpBcrw90eT/Hyz/dPziiGwqWswpMUyj&#10;RvdiCOQtDKSI9PTWl+h1Z9EvDHiMMqdSvb0F/s0TA9uOmb24dg76TrAG05vHl9nZ0xHHR5C6/wgN&#10;hmGHAAloaJ2O3CEbBNFRpoeTNDEVjofFxXKBelPC8a5Y5vkCjRiDlU/PrfPhvQBN4qaiDrVP8Ox4&#10;68Po+uQSo3lQstlJpZLh9vVWOXJk2Ce79E3oP7kpQ/qKLlZzDP43jBy/P2FoGbDjldQVXUWfqQcj&#10;ce9Mg3myMjCpxj2Wp8zEZCRvpDEM9ZA0u4wBIss1NA9IrYOxwXEgcdOB+0FJj81dUf/9wJygRH0w&#10;KM/lfLmM05CM5euLAg13flOf3zDDEaqigZJxuw1pgmKqBq5RxlYmgp8zmVLGpk0STQMWp+LcTl7P&#10;v4HNIwAAAP//AwBQSwMEFAAGAAgAAAAhAKMBlHnfAAAADQEAAA8AAABkcnMvZG93bnJldi54bWxM&#10;j8FOwzAQRO9I/IO1SNyok4q0SRqnqpA4IYRouHBz420SNV5HttuGv2d7gtsb7Wh2ptrOdhQX9GFw&#10;pCBdJCCQWmcG6hR8Na9POYgQNRk9OkIFPxhgW9/fVbo07kqfeNnHTnAIhVIr6GOcSilD26PVYeEm&#10;JL4dnbc6svSdNF5fOdyOcpkkK2n1QPyh1xO+9Nie9mer4H1XtF77/C3iOvMfq2ZKm9O3Uo8P824D&#10;IuIc/8xwq8/VoeZOB3cmE8TIOskTHhMVZMUzw82SpUumg4JizSDrSv5fUf8CAAD//wMAUEsBAi0A&#10;FAAGAAgAAAAhAOSZw8D7AAAA4QEAABMAAAAAAAAAAAAAAAAAAAAAAFtDb250ZW50X1R5cGVzXS54&#10;bWxQSwECLQAUAAYACAAAACEAI7Jq4dcAAACUAQAACwAAAAAAAAAAAAAAAAAsAQAAX3JlbHMvLnJl&#10;bHNQSwECLQAUAAYACAAAACEASmlfiycCAABOBAAADgAAAAAAAAAAAAAAAAAsAgAAZHJzL2Uyb0Rv&#10;Yy54bWxQSwECLQAUAAYACAAAACEAowGUed8AAAANAQAADwAAAAAAAAAAAAAAAAB/BAAAZHJzL2Rv&#10;d25yZXYueG1sUEsFBgAAAAAEAAQA8wAAAIsFAAAAAA==&#10;" strokecolor="red" strokeweight="3pt">
                <v:textbox>
                  <w:txbxContent>
                    <w:p w14:paraId="19DFA845" w14:textId="77777777" w:rsidR="00F45720" w:rsidRDefault="00F45720" w:rsidP="00F45720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</w:pPr>
                      <w:r w:rsidRPr="00EB412D"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  <w:t>Drowning Prevention Week</w:t>
                      </w:r>
                    </w:p>
                    <w:p w14:paraId="34472C78" w14:textId="77777777" w:rsidR="00F45720" w:rsidRPr="00F45720" w:rsidRDefault="00F45720" w:rsidP="00F45720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F45720"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  <w:t>F</w:t>
                      </w:r>
                      <w:r w:rsidRPr="00F45720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ind out about the dangers of water and how to keep yourself safe</w:t>
                      </w:r>
                    </w:p>
                    <w:p w14:paraId="2981C36C" w14:textId="77777777" w:rsidR="00F45720" w:rsidRPr="00F45720" w:rsidRDefault="00F45720" w:rsidP="00F45720">
                      <w:pPr>
                        <w:jc w:val="center"/>
                        <w:rPr>
                          <w:rFonts w:ascii="Comic Sans MS" w:hAnsi="Comic Sans MS" w:cs="Arial"/>
                          <w:color w:val="0000FF"/>
                          <w:sz w:val="18"/>
                          <w:szCs w:val="18"/>
                          <w:u w:val="single"/>
                        </w:rPr>
                      </w:pPr>
                      <w:r w:rsidRPr="00F45720">
                        <w:rPr>
                          <w:rFonts w:ascii="Comic Sans MS" w:hAnsi="Comic Sans MS" w:cs="Arial"/>
                          <w:color w:val="0000FF"/>
                          <w:sz w:val="18"/>
                          <w:szCs w:val="18"/>
                          <w:u w:val="single"/>
                        </w:rPr>
                        <w:t>https://www.youtube.com/watch?v=bZ78zGQTwUA</w:t>
                      </w:r>
                    </w:p>
                    <w:p w14:paraId="7232D92D" w14:textId="77777777" w:rsidR="00F45720" w:rsidRPr="00F45720" w:rsidRDefault="00F45720" w:rsidP="00F45720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</w:rPr>
                      </w:pPr>
                      <w:hyperlink r:id="rId19" w:history="1">
                        <w:r w:rsidRPr="00F45720">
                          <w:rPr>
                            <w:rStyle w:val="Hyperlink"/>
                            <w:rFonts w:ascii="Comic Sans MS" w:hAnsi="Comic Sans MS" w:cs="Arial"/>
                            <w:b/>
                            <w:sz w:val="18"/>
                            <w:szCs w:val="18"/>
                          </w:rPr>
                          <w:t>https://www.rospa.com/leisure-safety/Water/Advice/Children-Young-People</w:t>
                        </w:r>
                      </w:hyperlink>
                    </w:p>
                    <w:p w14:paraId="23C29679" w14:textId="77777777" w:rsidR="00F45720" w:rsidRPr="00F45720" w:rsidRDefault="00F45720" w:rsidP="00F45720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 w:rsidRPr="00F45720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Design a poster to warn people to be safe</w:t>
                      </w:r>
                      <w:r w:rsidRPr="00F45720"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  <w:t xml:space="preserve"> </w:t>
                      </w:r>
                      <w:r w:rsidRPr="00F45720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around water.</w:t>
                      </w:r>
                    </w:p>
                    <w:p w14:paraId="02A0354A" w14:textId="77777777" w:rsidR="00EB412D" w:rsidRPr="00304163" w:rsidRDefault="00EB412D" w:rsidP="00901C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98A025B" w14:textId="77777777" w:rsidR="00EB412D" w:rsidRPr="004440A5" w:rsidRDefault="00EB412D" w:rsidP="00901C8D">
                      <w:pPr>
                        <w:jc w:val="center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</w:p>
                    <w:p w14:paraId="08F3F243" w14:textId="5381BCFB" w:rsidR="00EB412D" w:rsidRPr="000A2B7C" w:rsidRDefault="00EB412D" w:rsidP="00901C8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End w:id="0"/>
      <w:r w:rsidR="00F4572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4F37D0" wp14:editId="2D1DFA5D">
                <wp:simplePos x="0" y="0"/>
                <wp:positionH relativeFrom="margin">
                  <wp:posOffset>6057900</wp:posOffset>
                </wp:positionH>
                <wp:positionV relativeFrom="bottomMargin">
                  <wp:posOffset>-4245610</wp:posOffset>
                </wp:positionV>
                <wp:extent cx="3543300" cy="2171700"/>
                <wp:effectExtent l="25400" t="25400" r="38100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57F4" w14:textId="77777777" w:rsidR="00EB412D" w:rsidRPr="007951D9" w:rsidRDefault="00EB412D" w:rsidP="00AA0A1B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Pr="007951D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120B4C" w14:textId="6D065A9E" w:rsidR="00EB412D" w:rsidRPr="007951D9" w:rsidRDefault="00EB412D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20" w:history="1">
                              <w:r w:rsidRPr="007951D9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https://www.bbc.co.uk/bitesize/topics/zx882hv/articles/z3c2xnb</w:t>
                              </w:r>
                            </w:hyperlink>
                          </w:p>
                          <w:p w14:paraId="20CF074E" w14:textId="6C764561" w:rsidR="00EB412D" w:rsidRPr="007951D9" w:rsidRDefault="00EB412D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Create food chains for some animals from Australia (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for example - Kookaburra, Tasmanian Devil, D</w:t>
                            </w:r>
                            <w:r w:rsidRPr="007951D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ingo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)</w:t>
                            </w:r>
                            <w:r w:rsidRPr="007951D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wombat,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7pt;margin-top:-334.25pt;width:279pt;height:17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0IGSUCAABOBAAADgAAAGRycy9lMm9Eb2MueG1srFTbjtsgEH2v1H9AvDeOk2yTWnFW22xTVdpe&#10;pN1+AMY4RgWGAomdfv0O2JtNL1Klqn5ADDMczpyZ8fq614ochfMSTEnzyZQSYTjU0uxL+vVh92pF&#10;iQ/M1EyBESU9CU+vNy9frDtbiBm0oGrhCIIYX3S2pG0Itsgyz1uhmZ+AFQadDTjNAppun9WOdYiu&#10;VTabTl9nHbjaOuDCezy9HZx0k/CbRvDwuWm8CESVFLmFtLq0VnHNNmtW7B2zreQjDfYPLDSTBh89&#10;Q92ywMjByd+gtOQOPDRhwkFn0DSSi5QDZpNPf8nmvmVWpFxQHG/PMvn/B8s/Hb84IuuSLikxTGOJ&#10;HkQfyFvoySyq01lfYNC9xbDQ4zFWOWXq7R3wb54Y2LbM7MWNc9C1gtXILo83s4urA46PIFX3EWp8&#10;hh0CJKC+cTpKh2IQRMcqnc6ViVQ4Hs6vFvP5FF0cfbN8mS/RiG+w4um6dT68F6BJ3JTUYekTPDve&#10;+TCEPoXE1zwoWe+kUslw+2qrHDkybJNd+kb0n8KUIR1yWeX4+N8wpvj9CUPLgA2vpC7pKsaMLRiF&#10;e2dq5MmKwKQa9pieMqOSUbxBxtBXfSpZni5HmSuoT6itg6HBcSBx04L7QUmHzV1S//3AnKBEfTBY&#10;nzf5YhGnIRmLq+UMDXfpqS49zHCEKmmgZNhuQ5qgyNXADdaxkUnhZyYjZ2zaVKNxwOJUXNop6vk3&#10;sHkEAAD//wMAUEsDBBQABgAIAAAAIQCGdiK34gAAAA4BAAAPAAAAZHJzL2Rvd25yZXYueG1sTI/B&#10;TsMwEETvSPyDtUjcWieBmDSNU1VInBBCNFy4ufE2iRrbke224e/ZnuhxZ0czb6rNbEZ2Rh8GZyWk&#10;ywQY2tbpwXYSvpu3RQEsRGW1Gp1FCb8YYFPf31Wq1O5iv/C8ix2jEBtKJaGPcSo5D22PRoWlm9DS&#10;7+C8UZFO33Ht1YXCzcizJBHcqMFSQ68mfO2xPe5ORsLHdtV65Yv3iC+5/xTNlDbHHykfH+btGljE&#10;Of6b4YpP6FAT096drA5slLDKn2lLlLAQosiBXS15mpG2J+0pEznwuuK3M+o/AAAA//8DAFBLAQIt&#10;ABQABgAIAAAAIQDkmcPA+wAAAOEBAAATAAAAAAAAAAAAAAAAAAAAAABbQ29udGVudF9UeXBlc10u&#10;eG1sUEsBAi0AFAAGAAgAAAAhACOyauHXAAAAlAEAAAsAAAAAAAAAAAAAAAAALAEAAF9yZWxzLy5y&#10;ZWxzUEsBAi0AFAAGAAgAAAAhAEpdCBklAgAATgQAAA4AAAAAAAAAAAAAAAAALAIAAGRycy9lMm9E&#10;b2MueG1sUEsBAi0AFAAGAAgAAAAhAIZ2IrfiAAAADgEAAA8AAAAAAAAAAAAAAAAAfQQAAGRycy9k&#10;b3ducmV2LnhtbFBLBQYAAAAABAAEAPMAAACMBQAAAAA=&#10;" strokecolor="red" strokeweight="3pt">
                <v:textbox>
                  <w:txbxContent>
                    <w:p w14:paraId="4E6257F4" w14:textId="77777777" w:rsidR="00EB412D" w:rsidRPr="007951D9" w:rsidRDefault="00EB412D" w:rsidP="00AA0A1B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Pr="007951D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120B4C" w14:textId="6D065A9E" w:rsidR="00EB412D" w:rsidRPr="007951D9" w:rsidRDefault="00EB412D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21" w:history="1">
                        <w:r w:rsidRPr="007951D9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https://www.bbc.co.uk/bitesize/topics/zx882hv/articles/z3c2xnb</w:t>
                        </w:r>
                      </w:hyperlink>
                    </w:p>
                    <w:p w14:paraId="20CF074E" w14:textId="6C764561" w:rsidR="00EB412D" w:rsidRPr="007951D9" w:rsidRDefault="00EB412D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Create food chains for some animals from Australia (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for example - Kookaburra, Tasmanian Devil, D</w:t>
                      </w:r>
                      <w:r w:rsidRPr="007951D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ingo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)</w:t>
                      </w:r>
                      <w:r w:rsidRPr="007951D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wombat,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44CD3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85409F" wp14:editId="2C4D0A80">
                <wp:simplePos x="0" y="0"/>
                <wp:positionH relativeFrom="column">
                  <wp:posOffset>2057400</wp:posOffset>
                </wp:positionH>
                <wp:positionV relativeFrom="paragraph">
                  <wp:posOffset>840740</wp:posOffset>
                </wp:positionV>
                <wp:extent cx="1371600" cy="11430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BC79" w14:textId="67A5D378" w:rsidR="00EB412D" w:rsidRDefault="00EB412D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AE7F5A" wp14:editId="14684766">
                                  <wp:extent cx="1168400" cy="964176"/>
                                  <wp:effectExtent l="0" t="0" r="0" b="1270"/>
                                  <wp:docPr id="5" name="Picture 5" descr="Macintosh HD:private:var:folders:5k:54k53_tn2wl58mfv0m4nnflm0000gn:T:TemporaryItems:Screenshot 2020-06-11 at 21.56.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private:var:folders:5k:54k53_tn2wl58mfv0m4nnflm0000gn:T:TemporaryItems:Screenshot 2020-06-11 at 21.56.3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799" cy="965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162pt;margin-top:66.2pt;width:108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i3ddA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G6C&#10;kSISavTIWo+udItABfxsjSsA9mAA6FvQA3bQO1CGtFtuZfhDQgjswPRuz27wRsOl49PsJAUTBVuW&#10;5ccpHMB/8nLdWOc/MS1REEpsoXyRVbK5cb6DDpDwmtLzRohYQqFeKcBnp2GxB7rbpIBQQAzIEFSs&#10;z/NscjquTifno5Nqko3yLD0bVVU6Hl3Pq7RK8/nsPL/6CVFIkuXFFjrFQJ8FioCJuSDLvirB/Hdl&#10;kYS+auIsS2L7dPmB40jJEGoS6O9ojpLfCRYSEOoL41C4yHZQxJFhM2HRhkCzE0qZ8rFQkQxABxQH&#10;wt5zscdHyiKV77nckT+8rJXfX5aN0jaW9k3Y9bchZN7hgYyDvIPo20UbO3bfnQtd76A5re7G2xk6&#10;b6CBbojz98TCPEPTwY7yd/DhQm9LrHsJo5W2P/6kD3ioJ1gxClUvsfu+JpZhJD4rGMDzLM/DQomH&#10;HHoIDvbQsji0qLWcaahKBtvQ0CgGvBeDyK2WT7DKqvAqmIii8HaJ/SDOfLe1YBVSVlURBCvEEH+j&#10;HgwNrkORwng8tk/Emn6GPDTSrR42CSnejFKHDTeVrtZe8ybOWeC5Y7XnH9ZPbMt+VYb9dniOqJeF&#10;Pv0FAAD//wMAUEsDBBQABgAIAAAAIQDYLS0h2wAAAAsBAAAPAAAAZHJzL2Rvd25yZXYueG1sTE/L&#10;TsMwELwj9R+sReJG7Za0ghCnqkBcQZSCxG0bb5OIeB3FbhP+nuUEt52HZmeKzeQ7daYhtoEtLOYG&#10;FHEVXMu1hf3b0/UtqJiQHXaBycI3RdiUs4sCcxdGfqXzLtVKQjjmaKFJqc+1jlVDHuM89MSiHcPg&#10;MQkcau0GHCXcd3ppzFp7bFk+NNjTQ0PV1+7kLbw/Hz8/MvNSP/pVP4bJaPZ32tqry2l7DyrRlP7M&#10;8FtfqkMpnQ7hxC6qzsLNMpMtSQS5QIljlRlhDiIthNFlof9vKH8AAAD//wMAUEsBAi0AFAAGAAgA&#10;AAAhAOSZw8D7AAAA4QEAABMAAAAAAAAAAAAAAAAAAAAAAFtDb250ZW50X1R5cGVzXS54bWxQSwEC&#10;LQAUAAYACAAAACEAI7Jq4dcAAACUAQAACwAAAAAAAAAAAAAAAAAsAQAAX3JlbHMvLnJlbHNQSwEC&#10;LQAUAAYACAAAACEAoyi3ddACAAAYBgAADgAAAAAAAAAAAAAAAAAsAgAAZHJzL2Uyb0RvYy54bWxQ&#10;SwECLQAUAAYACAAAACEA2C0tIdsAAAALAQAADwAAAAAAAAAAAAAAAAAoBQAAZHJzL2Rvd25yZXYu&#10;eG1sUEsFBgAAAAAEAAQA8wAAADAGAAAAAA==&#10;" filled="f" stroked="f">
                <v:textbox>
                  <w:txbxContent>
                    <w:p w14:paraId="78C3BC79" w14:textId="67A5D378" w:rsidR="00CC7258" w:rsidRDefault="00D44CD3">
                      <w:r>
                        <w:rPr>
                          <w:rFonts w:ascii="Arial" w:hAnsi="Arial" w:cs="Arial"/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5FAE7F5A" wp14:editId="14684766">
                            <wp:extent cx="1168400" cy="964176"/>
                            <wp:effectExtent l="0" t="0" r="0" b="1270"/>
                            <wp:docPr id="5" name="Picture 5" descr="Macintosh HD:private:var:folders:5k:54k53_tn2wl58mfv0m4nnflm0000gn:T:TemporaryItems:Screenshot 2020-06-11 at 21.56.3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private:var:folders:5k:54k53_tn2wl58mfv0m4nnflm0000gn:T:TemporaryItems:Screenshot 2020-06-11 at 21.56.3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799" cy="965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3FD7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B6CA8C" wp14:editId="2B4F1644">
                <wp:simplePos x="0" y="0"/>
                <wp:positionH relativeFrom="column">
                  <wp:posOffset>7315200</wp:posOffset>
                </wp:positionH>
                <wp:positionV relativeFrom="paragraph">
                  <wp:posOffset>1869440</wp:posOffset>
                </wp:positionV>
                <wp:extent cx="1371600" cy="800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BB97E" w14:textId="53EF568D" w:rsidR="00EB412D" w:rsidRDefault="00EB412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FD845E0" wp14:editId="364030DC">
                                  <wp:extent cx="1207770" cy="708660"/>
                                  <wp:effectExtent l="0" t="0" r="1143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0-06-11 at 21.52.41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7770" cy="70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1" type="#_x0000_t202" style="position:absolute;margin-left:8in;margin-top:147.2pt;width:108pt;height:6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gWw88CAAAWBgAADgAAAGRycy9lMm9Eb2MueG1srFRLb9swDL4P2H8QdE9tp+7LqFO4KTIMKNZi&#10;7dCzIkuJMb0mKbGzYf99lGynabfDOuxiU+Qnivz4uLzqpEBbZl2jVYmzoxQjpqiuG7Uq8ZfHxeQc&#10;I+eJqonQipV4xxy+mr1/d9magk31WouaWQROlCtaU+K196ZIEkfXTBJ3pA1TYOTaSuLhaFdJbUkL&#10;3qVIpml6mrTa1sZqypwD7U1vxLPon3NG/R3njnkkSgyx+fi18bsM32R2SYqVJWbd0CEM8g9RSNIo&#10;eHTv6oZ4gja2+c2VbKjVTnN/RLVMNOcNZTEHyCZLX2XzsCaGxVyAHGf2NLn/55Z+2t5b1NRQO4wU&#10;kVCiR9Z5dK07lAV2WuMKAD0YgPkO1AE56B0oQ9IdtzL8IR0EduB5t+c2OKPh0vFZdpqCiYLtPIVk&#10;I/nJ821jnf/AtERBKLGF2kVKyfbWeXgRoCMkPKb0ohEi1k+oFwoA9hoWG6C/TQqIBMSADDHF4vyY&#10;n5xNq7OTi8lpdZJN8iw9n1RVOp3cLKq0SvPF/CK//glRSJLlRQttYqDJAkFAxEKQ1VCSYP67mkhC&#10;X3RwliWxd/r8wHHMcww1Cez3LEfJ7wQLCQj1mXGoWiQ7KOK8sLmwaEug0wmlTPlYp0gGoAOKA2Fv&#10;uTjgI2WRyrdc7skfX9bK7y/LRmkbS/sq7PrrGDLv8UDGQd5B9N2y69v1eOzCpa530JxW98PtDF00&#10;0EG3xPl7YmGaoelgQ/k7+HCh2xLrQcJore33P+kDHgoKVoxC2Uvsvm2IZRiJjwrG7yLL87BO4iGH&#10;JoKDPbQsDy1qI+caygIjBtFFMeC9GEVutXyCRVaFV8FEFIW3S+xHce77nQWLkLKqiiBYIIb4W/Vg&#10;aHAdqhTm47F7ItYMQ+Shkz7pcY+Q4tUs9dhwU+lq4zVv4qAFontWhwLA8ol9OSzKsN0OzxH1vM5n&#10;vwAAAP//AwBQSwMEFAAGAAgAAAAhAH3hxbjgAAAADQEAAA8AAABkcnMvZG93bnJldi54bWxMj81O&#10;wzAQhO9IvIO1SNyo3eBWbYhTIRBXKsqPxM2Nt0lEvI5itwlv3+0JjjM7mv2m2Ey+EyccYhvIwHym&#10;QCBVwbVUG/h4f7lbgYjJkrNdIDTwixE25fVVYXMXRnrD0y7Vgkso5tZAk1KfSxmrBr2Ns9Aj8e0Q&#10;Bm8Ty6GWbrAjl/tOZkotpbct8YfG9vjUYPWzO3oDn6+H7y+ttvWzX/RjmJQkv5bG3N5Mjw8gEk7p&#10;LwwXfEaHkpn24Uguio71fJHxmGQgW2sN4hK5X67Y2hvQmdIgy0L+X1GeAQAA//8DAFBLAQItABQA&#10;BgAIAAAAIQDkmcPA+wAAAOEBAAATAAAAAAAAAAAAAAAAAAAAAABbQ29udGVudF9UeXBlc10ueG1s&#10;UEsBAi0AFAAGAAgAAAAhACOyauHXAAAAlAEAAAsAAAAAAAAAAAAAAAAALAEAAF9yZWxzLy5yZWxz&#10;UEsBAi0AFAAGAAgAAAAhAEzIFsPPAgAAFgYAAA4AAAAAAAAAAAAAAAAALAIAAGRycy9lMm9Eb2Mu&#10;eG1sUEsBAi0AFAAGAAgAAAAhAH3hxbjgAAAADQEAAA8AAAAAAAAAAAAAAAAAJwUAAGRycy9kb3du&#10;cmV2LnhtbFBLBQYAAAAABAAEAPMAAAA0BgAAAAA=&#10;" filled="f" stroked="f">
                <v:textbox>
                  <w:txbxContent>
                    <w:p w14:paraId="7BFBB97E" w14:textId="53EF568D" w:rsidR="00CC7258" w:rsidRDefault="00CC725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FD845E0" wp14:editId="364030DC">
                            <wp:extent cx="1207770" cy="708660"/>
                            <wp:effectExtent l="0" t="0" r="11430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0-06-11 at 21.52.41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770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3AD3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2ED27" wp14:editId="1D4646D7">
                <wp:simplePos x="0" y="0"/>
                <wp:positionH relativeFrom="column">
                  <wp:posOffset>3314700</wp:posOffset>
                </wp:positionH>
                <wp:positionV relativeFrom="paragraph">
                  <wp:posOffset>726440</wp:posOffset>
                </wp:positionV>
                <wp:extent cx="2400300" cy="19431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FB9AF" w14:textId="77777777" w:rsidR="00EB412D" w:rsidRPr="00E93AD3" w:rsidRDefault="00EB412D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93AD3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  <w:t>Activities WB 15.6.2020/ 22.6.2020</w:t>
                            </w:r>
                          </w:p>
                          <w:p w14:paraId="0E136497" w14:textId="77777777" w:rsidR="00EB412D" w:rsidRPr="00E93AD3" w:rsidRDefault="00EB412D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E93AD3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Our theme for the next fortnight is ‘Wonderful World’.</w:t>
                            </w:r>
                          </w:p>
                          <w:p w14:paraId="1906ABA1" w14:textId="77777777" w:rsidR="00EB412D" w:rsidRPr="00E93AD3" w:rsidRDefault="00EB412D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E93AD3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 xml:space="preserve">Work through it at your own pace. </w:t>
                            </w:r>
                          </w:p>
                          <w:p w14:paraId="2FF310DD" w14:textId="77777777" w:rsidR="00EB412D" w:rsidRPr="00E93AD3" w:rsidRDefault="00EB412D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E93AD3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We will be focussing on celebrating different cultures, looking specifically at the Aboriginal culture of Australia.</w:t>
                            </w:r>
                          </w:p>
                          <w:p w14:paraId="0BE98B71" w14:textId="77777777" w:rsidR="00EB412D" w:rsidRDefault="00EB4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261pt;margin-top:57.2pt;width:189pt;height:15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CF69ICAAAY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pE&#10;7c4okaxFjR5E58iV6ghU4GerbQbYvQbQddADO+gtlD7trjKt/yMhAjuYftqz671xKMdpHB/HMHHY&#10;kkl6nOAA/9HzdW2s+yBUS7yQU4PyBVbZ5sa6HjpA/GtSzeumCSVs5AsFfPYaEXqgv80yhALRI31Q&#10;oT4/Zidn4+LsZDI6LU6SUZrE56OiiMej63kRF3E6n03Sq5+IomVJmm3RKRp95ikCE/OGLXdV8ea/&#10;K0vL+IsmTpIotE+fHxwHSoZQI09/T3OQ3FMjfAKN/CwqFC6w7RVhZMSsMWTD0OyMcyFdKFQgA2iP&#10;qkDYWy7u8IGyQOVbLvfkDy8r6faX21oqE0r7Kuzy6xBy1eNBxkHeXnTdogsdezp04UKVT2hOo/rx&#10;tprPazTQDbPujhnMM5oOO8rd4lM1aptTtZMoWSnz/U96j0c9YaXEVz2n9tuaGUFJ81FiACdJmvqF&#10;Eg4peggHc2hZHFrkup0pVCXBNtQ8iB7vmkGsjGofscoK/ypMTHK8nVM3iDPXby2sQi6KIoCwQjRz&#10;N/Jec+/aF8mPx0P3yIzezZBDI31SwyZh2atR6rH+plTF2qmqDnPmee5Z3fGP9RPacrcq/X47PAfU&#10;80Kf/gIAAP//AwBQSwMEFAAGAAgAAAAhAHBKkHfeAAAACwEAAA8AAABkcnMvZG93bnJldi54bWxM&#10;j8FOwzAQRO9I/IO1SNyo3chFbRqnqoq4gigUiZsbb5Oo8TqK3Sb8PcsJjjszmn1TbCbfiSsOsQ1k&#10;YD5TIJCq4FqqDXy8Pz8sQcRkydkuEBr4xgib8vamsLkLI73hdZ9qwSUUc2ugSanPpYxVg97GWeiR&#10;2DuFwdvE51BLN9iRy30nM6Uepbct8YfG9rhrsDrvL97A4eX09anVa/3kF/0YJiXJr6Qx93fTdg0i&#10;4ZT+wvCLz+hQMtMxXMhF0RlYZBlvSWzMtQbBiZVSrBwN6ExpkGUh/28ofwAAAP//AwBQSwECLQAU&#10;AAYACAAAACEA5JnDwPsAAADhAQAAEwAAAAAAAAAAAAAAAAAAAAAAW0NvbnRlbnRfVHlwZXNdLnht&#10;bFBLAQItABQABgAIAAAAIQAjsmrh1wAAAJQBAAALAAAAAAAAAAAAAAAAACwBAABfcmVscy8ucmVs&#10;c1BLAQItABQABgAIAAAAIQC5gIXr0gIAABgGAAAOAAAAAAAAAAAAAAAAACwCAABkcnMvZTJvRG9j&#10;LnhtbFBLAQItABQABgAIAAAAIQBwSpB33gAAAAsBAAAPAAAAAAAAAAAAAAAAACoFAABkcnMvZG93&#10;bnJldi54bWxQSwUGAAAAAAQABADzAAAANQYAAAAA&#10;" filled="f" stroked="f">
                <v:textbox>
                  <w:txbxContent>
                    <w:p w14:paraId="7ACFB9AF" w14:textId="77777777" w:rsidR="00CC7258" w:rsidRPr="00E93AD3" w:rsidRDefault="00CC7258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</w:pPr>
                      <w:r w:rsidRPr="00E93AD3"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  <w:t>Activities WB 15.6.2020/ 22.6.2020</w:t>
                      </w:r>
                    </w:p>
                    <w:p w14:paraId="0E136497" w14:textId="77777777" w:rsidR="00CC7258" w:rsidRPr="00E93AD3" w:rsidRDefault="00CC7258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E93AD3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Our theme for the next fortnight is ‘Wonderful World’.</w:t>
                      </w:r>
                    </w:p>
                    <w:p w14:paraId="1906ABA1" w14:textId="77777777" w:rsidR="00CC7258" w:rsidRPr="00E93AD3" w:rsidRDefault="00CC7258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E93AD3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 xml:space="preserve">Work through it at your own pace. </w:t>
                      </w:r>
                    </w:p>
                    <w:p w14:paraId="2FF310DD" w14:textId="77777777" w:rsidR="00CC7258" w:rsidRPr="00E93AD3" w:rsidRDefault="00CC7258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E93AD3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We will be focussing on celebrating different cultures, looking specifically at the Aboriginal culture of Australia.</w:t>
                      </w:r>
                    </w:p>
                    <w:p w14:paraId="0BE98B71" w14:textId="77777777" w:rsidR="00CC7258" w:rsidRDefault="00CC7258"/>
                  </w:txbxContent>
                </v:textbox>
                <w10:wrap type="square"/>
              </v:shape>
            </w:pict>
          </mc:Fallback>
        </mc:AlternateContent>
      </w:r>
      <w:r w:rsidR="0015044B" w:rsidRPr="00AB3810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264AFDD3" wp14:editId="0A8644FB">
                <wp:simplePos x="0" y="0"/>
                <wp:positionH relativeFrom="margin">
                  <wp:posOffset>1943100</wp:posOffset>
                </wp:positionH>
                <wp:positionV relativeFrom="margin">
                  <wp:posOffset>1485900</wp:posOffset>
                </wp:positionV>
                <wp:extent cx="4000500" cy="2171700"/>
                <wp:effectExtent l="25400" t="25400" r="63500" b="635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6419" w14:textId="1F8E073E" w:rsidR="00EB412D" w:rsidRPr="00A162F4" w:rsidRDefault="00EB412D" w:rsidP="00966715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548A81B" w14:textId="2CF9DAD6" w:rsidR="00EB412D" w:rsidRDefault="00EB412D" w:rsidP="0096671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3pt;margin-top:117pt;width:315pt;height:171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pPXiwCAABOBAAADgAAAGRycy9lMm9Eb2MueG1srFTbbtswDH0fsH8Q9L7YydKmM+IUbboMA7oL&#10;0O4DaFmOhcmiJimxu68vJSdZumEvw/wgiCJ1RJ5Denk9dJrtpfMKTcmnk5wzaQTWymxL/u1x8+aK&#10;Mx/A1KDRyJI/Sc+vV69fLXtbyBm2qGvpGIEYX/S25G0ItsgyL1rZgZ+glYacDboOAplum9UOekLv&#10;dDbL88usR1dbh0J6T6d3o5OvEn7TSBG+NI2XgemSU24hrS6tVVyz1RKKrQPbKnFIA/4hiw6UoUdP&#10;UHcQgO2c+gOqU8KhxyZMBHYZNo0SMtVA1Uzz36p5aMHKVAuR4+2JJv//YMXn/VfHVE3aveXMQEca&#10;PcohsFsc2CzS01tfUNSDpbgw0DGFplK9vUfx3TOD6xbMVt44h30roab0pvFmdnZ1xPERpOo/YU3P&#10;wC5gAhoa10XuiA1G6CTT00mamIqgw3me5xc5uQT5ZtPFdEFGfAOK43XrfPggsWNxU3JH2id42N/7&#10;MIYeQ+JrHrWqN0rrZLhttdaO7YH6ZJO+A/qLMG1YX/LFJXXeSMFfMfL8Nt8cM3yB0alAHa9VV/Ir&#10;KmosA4pI3HtTU55QBFB63FN52hyYjOSNNIahGpJmi6NAFdZPRK3DscFpIGnTovvJWU/NXXL/YwdO&#10;cqY/GpLn3XQ+j9OQjPnFYkaGO/dU5x4wgqBKHjgbt+uQJiimavCGZGxUIjjqPWZySJmaNkl0GLA4&#10;Fed2ivr1G1g9AwAA//8DAFBLAwQUAAYACAAAACEAJpAtBeIAAAALAQAADwAAAGRycy9kb3ducmV2&#10;LnhtbEyPQUvDQBCF74L/YRnBm93YaK0xkyKCIIIFa1s8brPTJJjdjdltuu2v7/Sktzczjzffy2fR&#10;tGKg3jfOItyOEhBkS6cbWyEsv15vpiB8UFar1llCOJCHWXF5katMu739pGERKsEh1mcKoQ6hy6T0&#10;ZU1G+ZHryPJt63qjAo99JXWv9hxuWjlOkok0qrH8oVYdvdRU/ix2BmF9/Gi2q2V8nx/ejvPu93uY&#10;xiARr6/i8xOIQDH8meGMz+hQMNPG7az2okVIkwl3CQjj9I4FOx7T82aDcP/AQha5/N+hOAEAAP//&#10;AwBQSwECLQAUAAYACAAAACEA5JnDwPsAAADhAQAAEwAAAAAAAAAAAAAAAAAAAAAAW0NvbnRlbnRf&#10;VHlwZXNdLnhtbFBLAQItABQABgAIAAAAIQAjsmrh1wAAAJQBAAALAAAAAAAAAAAAAAAAACwBAABf&#10;cmVscy8ucmVsc1BLAQItABQABgAIAAAAIQDiyk9eLAIAAE4EAAAOAAAAAAAAAAAAAAAAACwCAABk&#10;cnMvZTJvRG9jLnhtbFBLAQItABQABgAIAAAAIQAmkC0F4gAAAAsBAAAPAAAAAAAAAAAAAAAAAIQE&#10;AABkcnMvZG93bnJldi54bWxQSwUGAAAAAAQABADzAAAAkwUAAAAA&#10;" strokecolor="#00b0f0" strokeweight="6pt">
                <v:textbox>
                  <w:txbxContent>
                    <w:p w14:paraId="2C6B6419" w14:textId="1F8E073E" w:rsidR="00CC7258" w:rsidRPr="00A162F4" w:rsidRDefault="00CC7258" w:rsidP="00966715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548A81B" w14:textId="2CF9DAD6" w:rsidR="00CC7258" w:rsidRDefault="00CC7258" w:rsidP="0096671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E23C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4026B" wp14:editId="44D9FA2A">
                <wp:simplePos x="0" y="0"/>
                <wp:positionH relativeFrom="margin">
                  <wp:posOffset>1828800</wp:posOffset>
                </wp:positionH>
                <wp:positionV relativeFrom="margin">
                  <wp:posOffset>3771900</wp:posOffset>
                </wp:positionV>
                <wp:extent cx="2286000" cy="2400300"/>
                <wp:effectExtent l="25400" t="25400" r="25400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493A5" w14:textId="35E9557F" w:rsidR="00EB412D" w:rsidRDefault="00EB412D" w:rsidP="00BA427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C4C9F">
                              <w:rPr>
                                <w:b/>
                                <w:sz w:val="24"/>
                                <w:szCs w:val="24"/>
                              </w:rPr>
                              <w:t>Computing</w:t>
                            </w:r>
                          </w:p>
                          <w:p w14:paraId="2316ED21" w14:textId="1E16F694" w:rsidR="00EB412D" w:rsidRPr="00603FD7" w:rsidRDefault="00EB412D" w:rsidP="00C64B6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603FD7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Develop your programming skills by completing challenges 1,2 and 3 to make the shapes shown.</w:t>
                            </w:r>
                          </w:p>
                          <w:p w14:paraId="543205D7" w14:textId="77777777" w:rsidR="00EB412D" w:rsidRPr="00603FD7" w:rsidRDefault="00EB412D" w:rsidP="00C64B6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  <w:p w14:paraId="4372A866" w14:textId="69574654" w:rsidR="00EB412D" w:rsidRPr="00603FD7" w:rsidRDefault="00EB412D" w:rsidP="00C64B6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hyperlink r:id="rId26" w:history="1">
                              <w:r w:rsidRPr="00603FD7">
                                <w:rPr>
                                  <w:rStyle w:val="Hyperlink"/>
                                  <w:rFonts w:ascii="Comic Sans MS" w:hAnsi="Comic Sans MS"/>
                                  <w:sz w:val="19"/>
                                  <w:szCs w:val="19"/>
                                </w:rPr>
                                <w:t>https://www.transum.org/software/Logo/</w:t>
                              </w:r>
                            </w:hyperlink>
                          </w:p>
                          <w:p w14:paraId="468D0D8A" w14:textId="77777777" w:rsidR="00EB412D" w:rsidRPr="00603FD7" w:rsidRDefault="00EB412D" w:rsidP="00C64B6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  <w:p w14:paraId="37539025" w14:textId="137CCF88" w:rsidR="00EB412D" w:rsidRPr="00603FD7" w:rsidRDefault="00EB412D" w:rsidP="00BA4276">
                            <w:pPr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 w:rsidRPr="00603FD7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Try challenge 4 if you feel confident.</w:t>
                            </w:r>
                          </w:p>
                          <w:p w14:paraId="0EA4B93A" w14:textId="2D0EEFE4" w:rsidR="00EB412D" w:rsidRPr="00413BA7" w:rsidRDefault="00EB412D" w:rsidP="00BA427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in;margin-top:297pt;width:180pt;height:18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mQPScCAABNBAAADgAAAGRycy9lMm9Eb2MueG1srFTbjtMwEH1H4h8sv9Ok2VJK1HS1dClCWi7S&#10;Lh/gOE5jYXuM7TZZvn7HTlq68ICE6IPlyYyPz5wz7vp60IochfMSTEXns5wSYTg00uwr+u1h92pF&#10;iQ/MNEyBERV9FJ5eb16+WPe2FAV0oBrhCIIYX/a2ol0ItswyzzuhmZ+BFQaTLTjNAoZunzWO9Yiu&#10;VVbk+TLrwTXWARfe49fbMUk3Cb9tBQ9f2taLQFRFkVtIq0trHddss2bl3jHbST7RYP/AQjNp8NIz&#10;1C0LjByc/ANKS+7AQxtmHHQGbSu5SD1gN/P8t27uO2ZF6gXF8fYsk/9/sPzz8asjsqnokhLDNFr0&#10;IIZA3sFAiqhOb32JRfcWy8KAn9Hl1Km3d8C/e2Jg2zGzFzfOQd8J1iC7eTyZXRwdcXwEqftP0OA1&#10;7BAgAQ2t01E6FIMgOrr0eHYmUuH4sShWyzzHFMdcscjzKwziHaw8HbfOhw8CNImbijq0PsGz450P&#10;Y+mpJN7mQclmJ5VKgdvXW+XIkeGY7NJvQn9WpgzpK3q1muPlf8NAtieGzzC0DDjwSuqKrmLNNIJR&#10;uPemQZ6sDEyqcY/tKTMpGcUbZQxDPSTLVieDamgeUVoH43zje8RNB+4nJT3OdkX9jwNzghL10aA9&#10;b+eLRXwMKVi8flNg4C4z9WWGGY5QFQ2UjNttSA8oUjVwgza2Mgkc/R6ZTJRxZpNF0/uKj+IyTlW/&#10;/gU2TwAAAP//AwBQSwMEFAAGAAgAAAAhALCaK+rgAAAACwEAAA8AAABkcnMvZG93bnJldi54bWxM&#10;j0FPwzAMhe9I/IfISNxYumrr2lJ3mpA4IYRYd+GWNaat1jhVkm3l35Od4Gb7PT1/r9rOZhQXcn6w&#10;jLBcJCCIW6sH7hAOzetTDsIHxVqNlgnhhzxs6/u7SpXaXvmTLvvQiRjCvlQIfQhTKaVvezLKL+xE&#10;HLVv64wKcXWd1E5dY7gZZZokmTRq4PihVxO99NSe9meD8L4rWqdc/hZos3YfWTMtm9MX4uPDvHsG&#10;EWgOf2a44Ud0qCPT0Z5ZezEipHkeuwSEdbGKQ3Rkq9vliFBs0gRkXcn/HepfAAAA//8DAFBLAQIt&#10;ABQABgAIAAAAIQDkmcPA+wAAAOEBAAATAAAAAAAAAAAAAAAAAAAAAABbQ29udGVudF9UeXBlc10u&#10;eG1sUEsBAi0AFAAGAAgAAAAhACOyauHXAAAAlAEAAAsAAAAAAAAAAAAAAAAALAEAAF9yZWxzLy5y&#10;ZWxzUEsBAi0AFAAGAAgAAAAhAPj5kD0nAgAATQQAAA4AAAAAAAAAAAAAAAAALAIAAGRycy9lMm9E&#10;b2MueG1sUEsBAi0AFAAGAAgAAAAhALCaK+rgAAAACwEAAA8AAAAAAAAAAAAAAAAAfwQAAGRycy9k&#10;b3ducmV2LnhtbFBLBQYAAAAABAAEAPMAAACMBQAAAAA=&#10;" strokecolor="red" strokeweight="3pt">
                <v:textbox>
                  <w:txbxContent>
                    <w:p w14:paraId="081493A5" w14:textId="35E9557F" w:rsidR="00EB412D" w:rsidRDefault="00EB412D" w:rsidP="00BA427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C4C9F">
                        <w:rPr>
                          <w:b/>
                          <w:sz w:val="24"/>
                          <w:szCs w:val="24"/>
                        </w:rPr>
                        <w:t>Computing</w:t>
                      </w:r>
                    </w:p>
                    <w:p w14:paraId="2316ED21" w14:textId="1E16F694" w:rsidR="00EB412D" w:rsidRPr="00603FD7" w:rsidRDefault="00EB412D" w:rsidP="00C64B6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603FD7">
                        <w:rPr>
                          <w:rFonts w:ascii="Comic Sans MS" w:hAnsi="Comic Sans MS"/>
                          <w:sz w:val="19"/>
                          <w:szCs w:val="19"/>
                        </w:rPr>
                        <w:t>Develop your programming skills by completing challenges 1,2 and 3 to make the shapes shown.</w:t>
                      </w:r>
                    </w:p>
                    <w:p w14:paraId="543205D7" w14:textId="77777777" w:rsidR="00EB412D" w:rsidRPr="00603FD7" w:rsidRDefault="00EB412D" w:rsidP="00C64B6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  <w:p w14:paraId="4372A866" w14:textId="69574654" w:rsidR="00EB412D" w:rsidRPr="00603FD7" w:rsidRDefault="00EB412D" w:rsidP="00C64B6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hyperlink r:id="rId27" w:history="1">
                        <w:r w:rsidRPr="00603FD7">
                          <w:rPr>
                            <w:rStyle w:val="Hyperlink"/>
                            <w:rFonts w:ascii="Comic Sans MS" w:hAnsi="Comic Sans MS"/>
                            <w:sz w:val="19"/>
                            <w:szCs w:val="19"/>
                          </w:rPr>
                          <w:t>https://www.transum.org/software/Logo/</w:t>
                        </w:r>
                      </w:hyperlink>
                    </w:p>
                    <w:p w14:paraId="468D0D8A" w14:textId="77777777" w:rsidR="00EB412D" w:rsidRPr="00603FD7" w:rsidRDefault="00EB412D" w:rsidP="00C64B6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  <w:p w14:paraId="37539025" w14:textId="137CCF88" w:rsidR="00EB412D" w:rsidRPr="00603FD7" w:rsidRDefault="00EB412D" w:rsidP="00BA4276">
                      <w:pPr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 w:rsidRPr="00603FD7">
                        <w:rPr>
                          <w:rFonts w:ascii="Comic Sans MS" w:hAnsi="Comic Sans MS"/>
                          <w:sz w:val="19"/>
                          <w:szCs w:val="19"/>
                        </w:rPr>
                        <w:t>Try challenge 4 if you feel confident.</w:t>
                      </w:r>
                    </w:p>
                    <w:p w14:paraId="0EA4B93A" w14:textId="2D0EEFE4" w:rsidR="00EB412D" w:rsidRPr="00413BA7" w:rsidRDefault="00EB412D" w:rsidP="00BA427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F3BA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4123BC4" wp14:editId="61B47FF4">
                <wp:simplePos x="0" y="0"/>
                <wp:positionH relativeFrom="margin">
                  <wp:posOffset>4229100</wp:posOffset>
                </wp:positionH>
                <wp:positionV relativeFrom="margin">
                  <wp:posOffset>3771900</wp:posOffset>
                </wp:positionV>
                <wp:extent cx="2514600" cy="2400300"/>
                <wp:effectExtent l="25400" t="25400" r="25400" b="381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A2CDD" w14:textId="6A830578" w:rsidR="00EB412D" w:rsidRPr="007951D9" w:rsidRDefault="00EB412D" w:rsidP="00C5576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</w:rPr>
                              <w:t>History</w:t>
                            </w: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AD0F846" w14:textId="4C12FB88" w:rsidR="00EB412D" w:rsidRPr="007951D9" w:rsidRDefault="00EB412D" w:rsidP="00C5576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Pr="007951D9">
                                <w:rPr>
                                  <w:rStyle w:val="Hyperlink"/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  <w:t>https://kids.britannica.com/kids/article/Australian-Aboriginal-peoples/629039</w:t>
                              </w:r>
                            </w:hyperlink>
                          </w:p>
                          <w:p w14:paraId="1712DBF1" w14:textId="7975BB25" w:rsidR="00EB412D" w:rsidRPr="007951D9" w:rsidRDefault="00EB412D" w:rsidP="00C5576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Pr="007951D9">
                                <w:rPr>
                                  <w:rStyle w:val="Hyperlink"/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  <w:t>https://www.natgeokids.com/uk/discover/history/general-history/aboriginal-arts-and-culture/</w:t>
                              </w:r>
                            </w:hyperlink>
                          </w:p>
                          <w:p w14:paraId="64668004" w14:textId="77777777" w:rsidR="00EB412D" w:rsidRPr="007951D9" w:rsidRDefault="00EB412D" w:rsidP="00C5576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F4877F6" w14:textId="3499788C" w:rsidR="00EB412D" w:rsidRPr="007951D9" w:rsidRDefault="00EB412D" w:rsidP="00C55764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Learn about Indigenous Australian people.  Compare their traditions and cultures with the people who live there today.</w:t>
                            </w:r>
                          </w:p>
                          <w:p w14:paraId="7BF41421" w14:textId="2D9C528C" w:rsidR="00EB412D" w:rsidRPr="000A2B7C" w:rsidRDefault="00EB412D" w:rsidP="00C5576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3pt;margin-top:297pt;width:198pt;height:18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H8ciYCAABPBAAADgAAAGRycy9lMm9Eb2MueG1srFTbbtswDH0fsH8Q9L740rTLjDhFly7DgO4C&#10;tPsARZZjYZKoSUrs7OtLyW6aXYABw/wgiCJ5SB6SXl4PWpGDcF6CqWkxyykRhkMjza6mXx82rxaU&#10;+MBMwxQYUdOj8PR69fLFsreVKKED1QhHEMT4qrc17UKwVZZ53gnN/AysMKhswWkWUHS7rHGsR3St&#10;sjLPr7IeXGMdcOE9vt6OSrpK+G0rePjctl4EomqKuYV0unRu45mtlqzaOWY7yac02D9koZk0GPQE&#10;dcsCI3snf4PSkjvw0IYZB51B20ouUg1YTZH/Us19x6xItSA53p5o8v8Pln86fHFENjUtS0oM09ij&#10;BzEE8hYGUkZ6eusrtLq3aBcGfMY2p1K9vQP+zRMD646ZnbhxDvpOsAbTK6JnduY64vgIsu0/QoNh&#10;2D5AAhpapyN3yAZBdGzT8dSamArHx/KymF/lqOKoK+d5foFCjMGqJ3frfHgvQJN4qanD3id4drjz&#10;YTR9MonRPCjZbKRSSXC77Vo5cmA4J5v0Teg/mSlD+ppeLAoM/jeMHL8/YWgZcOKV1DVdRJtpBiNx&#10;70yDebIqMKnGO5anzMRkJG+kMQzbIfWsSM6R5i00R+TWwTjhuJF46cD9oKTH6a6p/75nTlCiPhjs&#10;z5tiPo/rkIT55esSBXeu2Z5rmOEIVdNAyXhdh7RCMVcDN9jHViaGnzOZcsapTT2aNiyuxbmcrJ7/&#10;A6tHAAAA//8DAFBLAwQUAAYACAAAACEAgj7vp98AAAAMAQAADwAAAGRycy9kb3ducmV2LnhtbEyP&#10;wU7DMBBE70j8g7VI3KjTirpNmk1VIXFCCNFw4ebG2yRqbEe224a/Z3uC2xvtaHam3E52EBcKsfcO&#10;YT7LQJBrvOldi/BVvz6tQcSkndGDd4TwQxG21f1dqQvjr+6TLvvUCg5xsdAIXUpjIWVsOrI6zvxI&#10;jm9HH6xOLEMrTdBXDreDXGSZklb3jj90eqSXjprT/mwR3nd5E3RYvyVaLcOHqsd5ffpGfHyYdhsQ&#10;iab0Z4Zbfa4OFXc6+LMzUQwISinekhCW+TPDzZGpBdMBIV8xyKqU/0dUvwAAAP//AwBQSwECLQAU&#10;AAYACAAAACEA5JnDwPsAAADhAQAAEwAAAAAAAAAAAAAAAAAAAAAAW0NvbnRlbnRfVHlwZXNdLnht&#10;bFBLAQItABQABgAIAAAAIQAjsmrh1wAAAJQBAAALAAAAAAAAAAAAAAAAACwBAABfcmVscy8ucmVs&#10;c1BLAQItABQABgAIAAAAIQC6wfxyJgIAAE8EAAAOAAAAAAAAAAAAAAAAACwCAABkcnMvZTJvRG9j&#10;LnhtbFBLAQItABQABgAIAAAAIQCCPu+n3wAAAAwBAAAPAAAAAAAAAAAAAAAAAH4EAABkcnMvZG93&#10;bnJldi54bWxQSwUGAAAAAAQABADzAAAAigUAAAAA&#10;" strokecolor="red" strokeweight="3pt">
                <v:textbox>
                  <w:txbxContent>
                    <w:p w14:paraId="5BDA2CDD" w14:textId="6A830578" w:rsidR="00CC7258" w:rsidRPr="007951D9" w:rsidRDefault="00CC7258" w:rsidP="00C55764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</w:rPr>
                        <w:t>History</w:t>
                      </w:r>
                      <w:r w:rsidRPr="007951D9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AD0F846" w14:textId="4C12FB88" w:rsidR="00CC7258" w:rsidRPr="007951D9" w:rsidRDefault="00CC7258" w:rsidP="00C55764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hyperlink r:id="rId30" w:history="1">
                        <w:r w:rsidRPr="007951D9">
                          <w:rPr>
                            <w:rStyle w:val="Hyperlink"/>
                            <w:rFonts w:ascii="Comic Sans MS" w:hAnsi="Comic Sans MS" w:cs="Arial"/>
                            <w:sz w:val="18"/>
                            <w:szCs w:val="18"/>
                          </w:rPr>
                          <w:t>https://kids.britannica.com/kids/article/Australian-Aboriginal-peoples/629039</w:t>
                        </w:r>
                      </w:hyperlink>
                    </w:p>
                    <w:p w14:paraId="1712DBF1" w14:textId="7975BB25" w:rsidR="00CC7258" w:rsidRPr="007951D9" w:rsidRDefault="00CC7258" w:rsidP="00C55764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hyperlink r:id="rId31" w:history="1">
                        <w:r w:rsidRPr="007951D9">
                          <w:rPr>
                            <w:rStyle w:val="Hyperlink"/>
                            <w:rFonts w:ascii="Comic Sans MS" w:hAnsi="Comic Sans MS" w:cs="Arial"/>
                            <w:sz w:val="18"/>
                            <w:szCs w:val="18"/>
                          </w:rPr>
                          <w:t>https://www.natgeokids.com/uk/discover/history/general-history/aboriginal-arts-and-culture/</w:t>
                        </w:r>
                      </w:hyperlink>
                    </w:p>
                    <w:p w14:paraId="64668004" w14:textId="77777777" w:rsidR="00CC7258" w:rsidRPr="007951D9" w:rsidRDefault="00CC7258" w:rsidP="00C55764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F4877F6" w14:textId="3499788C" w:rsidR="00CC7258" w:rsidRPr="007951D9" w:rsidRDefault="00CC7258" w:rsidP="00C55764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7951D9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Learn about Indigenous Australian people.  Compare their traditions and cultures with the people who live there today.</w:t>
                      </w:r>
                    </w:p>
                    <w:p w14:paraId="7BF41421" w14:textId="2D9C528C" w:rsidR="00CC7258" w:rsidRPr="000A2B7C" w:rsidRDefault="00CC7258" w:rsidP="00C5576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C0B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252C5" wp14:editId="1AAB8496">
                <wp:simplePos x="0" y="0"/>
                <wp:positionH relativeFrom="column">
                  <wp:posOffset>1885950</wp:posOffset>
                </wp:positionH>
                <wp:positionV relativeFrom="paragraph">
                  <wp:posOffset>4574540</wp:posOffset>
                </wp:positionV>
                <wp:extent cx="752475" cy="3714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098BE" w14:textId="584C1F0A" w:rsidR="00EB412D" w:rsidRDefault="00EB412D" w:rsidP="00A66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148.5pt;margin-top:360.2pt;width:59.2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gPRNACAAAW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M&#10;I0Uk1OiRtR5d6RaBCvjZGVcA7MEA0LegB+ygd6AMabfcyvCHhBDYgen9gd3gjYJyOhnn0wlGFEwf&#10;plmQwXvyfNlY5z8yLVEQSmyheJFTsr1xvoMOkPCW0otGiFhAoV4owGenYbEDutukgEBADMgQUqzO&#10;j/lkOq6mk/PRaTXJRnmWno2qKh2PrhdVWqX5Yn6eX/2EKCTJ8mIHfWKgywJBwMNCkFVfk2D+u6JI&#10;Ql+0cJYlsXm6/MBxpGQINQnkdyRHye8FCwkI9ZlxKFvkOijiwLC5sGhLoNUJpUz5WKZIBqADigNh&#10;b7nY4yNlkcq3XO7IH17Wyh8uy0ZpG0v7Kuz66xAy7/BAxlHeQfTtso39ejr04FLXe2hNq7vhdoYu&#10;GmigG+L8PbEwzdCNsKH8HXy40LsS617CaK3t9z/pAx7qCVaMQtVL7L5tiGUYiU8Kxu88y/OwTuIh&#10;hx6Cgz22LI8taiPnGqoCEwbRRTHgvRhEbrV8gkVWhVfBRBSFt0vsB3Huu50Fi5CyqoogWCCG+Bv1&#10;YGhwHYoUxuOxfSLW9DPkoZFu9bBHSPFqlDpsuKl0tfGaN3HOAs8dqz3/sHxiW/aLMmy343NEPa/z&#10;2S8AAAD//wMAUEsDBBQABgAIAAAAIQA/Tu+E3wAAAAsBAAAPAAAAZHJzL2Rvd25yZXYueG1sTI/N&#10;TsMwEITvSLyDtUjcqN0oIU2IUyEQVxDlR+LmxtskIl5HsduEt2c50ePsjGa/qbaLG8QJp9B70rBe&#10;KRBIjbc9tRre355uNiBCNGTN4Ak1/GCAbX15UZnS+ple8bSLreASCqXR0MU4llKGpkNnwsqPSOwd&#10;/ORMZDm10k5m5nI3yESpW+lMT/yhMyM+dNh8745Ow8fz4eszVS/to8vG2S9Kkiuk1tdXy/0diIhL&#10;/A/DHz6jQ81Me38kG8SgISly3hI15IlKQXAiXWcZiD1f8k0Bsq7k+Yb6FwAA//8DAFBLAQItABQA&#10;BgAIAAAAIQDkmcPA+wAAAOEBAAATAAAAAAAAAAAAAAAAAAAAAABbQ29udGVudF9UeXBlc10ueG1s&#10;UEsBAi0AFAAGAAgAAAAhACOyauHXAAAAlAEAAAsAAAAAAAAAAAAAAAAALAEAAF9yZWxzLy5yZWxz&#10;UEsBAi0AFAAGAAgAAAAhAOxoD0TQAgAAFgYAAA4AAAAAAAAAAAAAAAAALAIAAGRycy9lMm9Eb2Mu&#10;eG1sUEsBAi0AFAAGAAgAAAAhAD9O74TfAAAACwEAAA8AAAAAAAAAAAAAAAAAKAUAAGRycy9kb3du&#10;cmV2LnhtbFBLBQYAAAAABAAEAPMAAAA0BgAAAAA=&#10;" filled="f" stroked="f">
                <v:textbox>
                  <w:txbxContent>
                    <w:p w14:paraId="582098BE" w14:textId="584C1F0A" w:rsidR="002B778F" w:rsidRDefault="002B778F" w:rsidP="00A661D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10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CEB59" wp14:editId="25F17BD2">
                <wp:simplePos x="0" y="0"/>
                <wp:positionH relativeFrom="column">
                  <wp:posOffset>-95250</wp:posOffset>
                </wp:positionH>
                <wp:positionV relativeFrom="paragraph">
                  <wp:posOffset>2755265</wp:posOffset>
                </wp:positionV>
                <wp:extent cx="771525" cy="58102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D3552" w14:textId="72A1BCFD" w:rsidR="00EB412D" w:rsidRDefault="00EB412D" w:rsidP="00A66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margin-left:-7.45pt;margin-top:216.95pt;width:60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zd0NACAAAU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iG&#10;kSISKHpkrUfXukWzgM7euAKcHgy4+RbUwPKgd6AMRbfcyvCHchDYAefDEdsQjIJyOs0m4wlGFEyT&#10;iywFGaInz5eNdf4D0xIFocQWqIuIkt2t853r4BLeUnrZCBHpE+qFAmJ2Ghb5726TAhIBMXiGlCI3&#10;PxaT6biaTmaj82qSjfIsvRhVVToe3SyrtErz5WKWX/+ELCTJ8mIPXWKgxwI+gMNSkHXPSDD/HSWS&#10;0BcNnGVJbJ2uPggcIRlSTQL4HchR8gfBQgFCfWYcSItYB0UcF7YQFu0INDqhlCkfaYpggHfw4gDY&#10;Wy72/hGyCOVbLnfgDy9r5Y+XZaO0jdS+Srv+OqTMO38A46TuIPp21cZunQ49uNL1AVrT6m60naHL&#10;Bhroljh/TyzMMnQj7Cf/CT5c6H2JdS9htNH2+5/0wR/4BCtGgfUSu29bYhlG4qOC4ZtleR6WSTzk&#10;0ENwsKeW1alFbeVCAysZbEJDoxj8vRhEbrV8gjVWhVfBRBSFt0vsB3Hhu40Fa5CyqopOsD4M8bfq&#10;wdAQOpAUxuOxfSLW9DPkoZHu9LBFSPFqlDrfcFPpaus1b+KcBZw7VHv8YfXEtuzXZNhtp+fo9bzM&#10;578AAAD//wMAUEsDBBQABgAIAAAAIQBZQ9CK3wAAAAsBAAAPAAAAZHJzL2Rvd25yZXYueG1sTI/B&#10;TsMwDIbvSLxDZCRuW7KtrVipOyEQVxADJu2WNV5b0ThVk63l7clO7GbLn35/f7GZbCfONPjWMcJi&#10;rkAQV860XCN8fb7OHkD4oNnozjEh/JKHTXl7U+jcuJE/6LwNtYgh7HON0ITQ51L6qiGr/dz1xPF2&#10;dIPVIa5DLc2gxxhuO7lUKpNWtxw/NLqn54aqn+3JIny/Hfe7RL3XLzbtRzcpyXYtEe/vpqdHEIGm&#10;8A/DRT+qQxmdDu7ExosOYbZI1hFFSFarOFwIlWUgDgjpMk1AloW87lD+AQAA//8DAFBLAQItABQA&#10;BgAIAAAAIQDkmcPA+wAAAOEBAAATAAAAAAAAAAAAAAAAAAAAAABbQ29udGVudF9UeXBlc10ueG1s&#10;UEsBAi0AFAAGAAgAAAAhACOyauHXAAAAlAEAAAsAAAAAAAAAAAAAAAAALAEAAF9yZWxzLy5yZWxz&#10;UEsBAi0AFAAGAAgAAAAhAHDs3dDQAgAAFAYAAA4AAAAAAAAAAAAAAAAALAIAAGRycy9lMm9Eb2Mu&#10;eG1sUEsBAi0AFAAGAAgAAAAhAFlD0IrfAAAACwEAAA8AAAAAAAAAAAAAAAAAKAUAAGRycy9kb3du&#10;cmV2LnhtbFBLBQYAAAAABAAEAPMAAAA0BgAAAAA=&#10;" filled="f" stroked="f">
                <v:textbox>
                  <w:txbxContent>
                    <w:p w14:paraId="584D3552" w14:textId="72A1BCFD" w:rsidR="002B778F" w:rsidRDefault="002B778F" w:rsidP="00A661D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6715" w:rsidRPr="00966715" w:rsidSect="009667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567C5"/>
    <w:multiLevelType w:val="hybridMultilevel"/>
    <w:tmpl w:val="182C9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04708"/>
    <w:multiLevelType w:val="hybridMultilevel"/>
    <w:tmpl w:val="8234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A56AAA"/>
    <w:multiLevelType w:val="multilevel"/>
    <w:tmpl w:val="6E0E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715"/>
    <w:rsid w:val="0002322E"/>
    <w:rsid w:val="00084E4C"/>
    <w:rsid w:val="000A11CC"/>
    <w:rsid w:val="000B396B"/>
    <w:rsid w:val="000C0B9E"/>
    <w:rsid w:val="000C2389"/>
    <w:rsid w:val="000F358E"/>
    <w:rsid w:val="000F6DB5"/>
    <w:rsid w:val="00132495"/>
    <w:rsid w:val="0015044B"/>
    <w:rsid w:val="00161A22"/>
    <w:rsid w:val="00230789"/>
    <w:rsid w:val="002B778F"/>
    <w:rsid w:val="002E10A8"/>
    <w:rsid w:val="00304163"/>
    <w:rsid w:val="00340BD5"/>
    <w:rsid w:val="00372188"/>
    <w:rsid w:val="003D6F1D"/>
    <w:rsid w:val="00413BA7"/>
    <w:rsid w:val="004440A5"/>
    <w:rsid w:val="004A6318"/>
    <w:rsid w:val="004E7BC5"/>
    <w:rsid w:val="005C4C9F"/>
    <w:rsid w:val="005D0065"/>
    <w:rsid w:val="005D5DD1"/>
    <w:rsid w:val="00603FD7"/>
    <w:rsid w:val="006D4C01"/>
    <w:rsid w:val="006D7EAA"/>
    <w:rsid w:val="007434BE"/>
    <w:rsid w:val="00792A9E"/>
    <w:rsid w:val="007951D9"/>
    <w:rsid w:val="007E4AFD"/>
    <w:rsid w:val="008018B4"/>
    <w:rsid w:val="008812A5"/>
    <w:rsid w:val="00894FDE"/>
    <w:rsid w:val="008E0A50"/>
    <w:rsid w:val="008E728E"/>
    <w:rsid w:val="00901C8D"/>
    <w:rsid w:val="00966715"/>
    <w:rsid w:val="009E23CA"/>
    <w:rsid w:val="009F3BA9"/>
    <w:rsid w:val="00A661D9"/>
    <w:rsid w:val="00AA0A1B"/>
    <w:rsid w:val="00AB4BEC"/>
    <w:rsid w:val="00AF4AC0"/>
    <w:rsid w:val="00B06DD5"/>
    <w:rsid w:val="00B27AE1"/>
    <w:rsid w:val="00B357A3"/>
    <w:rsid w:val="00B9662C"/>
    <w:rsid w:val="00BA4276"/>
    <w:rsid w:val="00BE1D9A"/>
    <w:rsid w:val="00C37DB6"/>
    <w:rsid w:val="00C46C93"/>
    <w:rsid w:val="00C55764"/>
    <w:rsid w:val="00C64B60"/>
    <w:rsid w:val="00C740B1"/>
    <w:rsid w:val="00CB31F4"/>
    <w:rsid w:val="00CC7258"/>
    <w:rsid w:val="00D2163F"/>
    <w:rsid w:val="00D44CD3"/>
    <w:rsid w:val="00D45C9A"/>
    <w:rsid w:val="00D46529"/>
    <w:rsid w:val="00D81700"/>
    <w:rsid w:val="00DF5681"/>
    <w:rsid w:val="00E93AD3"/>
    <w:rsid w:val="00E962B5"/>
    <w:rsid w:val="00EA5834"/>
    <w:rsid w:val="00EB412D"/>
    <w:rsid w:val="00EC2649"/>
    <w:rsid w:val="00F4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C5A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F1D"/>
    <w:rPr>
      <w:color w:val="33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5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52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06D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18B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64B6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962B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F1D"/>
    <w:rPr>
      <w:color w:val="33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5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52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06D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18B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64B6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962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5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6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bbc.co.uk/bitesize/topics/zx882hv/articles/z3c2xnb" TargetMode="External"/><Relationship Id="rId21" Type="http://schemas.openxmlformats.org/officeDocument/2006/relationships/hyperlink" Target="https://www.bbc.co.uk/bitesize/topics/zx882hv/articles/z3c2xnb" TargetMode="External"/><Relationship Id="rId22" Type="http://schemas.openxmlformats.org/officeDocument/2006/relationships/image" Target="media/image4.png"/><Relationship Id="rId23" Type="http://schemas.openxmlformats.org/officeDocument/2006/relationships/image" Target="media/image40.png"/><Relationship Id="rId24" Type="http://schemas.openxmlformats.org/officeDocument/2006/relationships/image" Target="media/image5.png"/><Relationship Id="rId25" Type="http://schemas.openxmlformats.org/officeDocument/2006/relationships/image" Target="media/image50.png"/><Relationship Id="rId26" Type="http://schemas.openxmlformats.org/officeDocument/2006/relationships/hyperlink" Target="https://www.transum.org/software/Logo/" TargetMode="External"/><Relationship Id="rId27" Type="http://schemas.openxmlformats.org/officeDocument/2006/relationships/hyperlink" Target="https://www.transum.org/software/Logo/" TargetMode="External"/><Relationship Id="rId28" Type="http://schemas.openxmlformats.org/officeDocument/2006/relationships/hyperlink" Target="https://kids.britannica.com/kids/article/Australian-Aboriginal-peoples/629039" TargetMode="External"/><Relationship Id="rId29" Type="http://schemas.openxmlformats.org/officeDocument/2006/relationships/hyperlink" Target="https://www.natgeokids.com/uk/discover/history/general-history/aboriginal-arts-and-culture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kids.britannica.com/kids/article/Australian-Aboriginal-peoples/629039" TargetMode="External"/><Relationship Id="rId31" Type="http://schemas.openxmlformats.org/officeDocument/2006/relationships/hyperlink" Target="https://www.natgeokids.com/uk/discover/history/general-history/aboriginal-arts-and-culture/" TargetMode="External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hyperlink" Target="https://www.youtube.com/watch?v=tXxuOF0qMss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bbc.co.uk/bitesize/clips/z92yr82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s://www.youtube.com/watch?v=tXxuOF0qMss" TargetMode="External"/><Relationship Id="rId11" Type="http://schemas.openxmlformats.org/officeDocument/2006/relationships/hyperlink" Target="https://www.bbc.co.uk/bitesize/clips/z92yr82" TargetMode="External"/><Relationship Id="rId12" Type="http://schemas.openxmlformats.org/officeDocument/2006/relationships/hyperlink" Target="https://www.youtube.com/watch?v=Xkg3NQjDwTI" TargetMode="External"/><Relationship Id="rId13" Type="http://schemas.openxmlformats.org/officeDocument/2006/relationships/hyperlink" Target="https://www.youtube.com/watch?v=id-Bvcc6YbQ" TargetMode="External"/><Relationship Id="rId14" Type="http://schemas.openxmlformats.org/officeDocument/2006/relationships/hyperlink" Target="https://www.youtube.com/watch?v=Xkg3NQjDwTI" TargetMode="External"/><Relationship Id="rId15" Type="http://schemas.openxmlformats.org/officeDocument/2006/relationships/hyperlink" Target="https://www.youtube.com/watch?v=id-Bvcc6YbQ" TargetMode="External"/><Relationship Id="rId16" Type="http://schemas.openxmlformats.org/officeDocument/2006/relationships/image" Target="media/image3.png"/><Relationship Id="rId17" Type="http://schemas.openxmlformats.org/officeDocument/2006/relationships/image" Target="media/image30.png"/><Relationship Id="rId18" Type="http://schemas.openxmlformats.org/officeDocument/2006/relationships/hyperlink" Target="https://www.rospa.com/leisure-safety/Water/Advice/Children-Young-People" TargetMode="External"/><Relationship Id="rId19" Type="http://schemas.openxmlformats.org/officeDocument/2006/relationships/hyperlink" Target="https://www.rospa.com/leisure-safety/Water/Advice/Children-Young-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Harker</dc:creator>
  <cp:keywords/>
  <dc:description/>
  <cp:lastModifiedBy>Kelly Smith</cp:lastModifiedBy>
  <cp:revision>7</cp:revision>
  <dcterms:created xsi:type="dcterms:W3CDTF">2020-06-11T21:17:00Z</dcterms:created>
  <dcterms:modified xsi:type="dcterms:W3CDTF">2020-06-14T15:38:00Z</dcterms:modified>
</cp:coreProperties>
</file>