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="000D681A" w:rsidP="203E665B" w:rsidRDefault="000D681A" w14:paraId="10BD2748" w14:textId="77777777">
      <w:pPr>
        <w:rPr>
          <w:b w:val="1"/>
          <w:bCs w:val="1"/>
        </w:rPr>
      </w:pPr>
    </w:p>
    <w:tbl>
      <w:tblPr>
        <w:tblStyle w:val="TableGrid"/>
        <w:tblW w:w="14046" w:type="dxa"/>
        <w:tblLayout w:type="fixed"/>
        <w:tblLook w:val="04A0" w:firstRow="1" w:lastRow="0" w:firstColumn="1" w:lastColumn="0" w:noHBand="0" w:noVBand="1"/>
      </w:tblPr>
      <w:tblGrid>
        <w:gridCol w:w="4905"/>
        <w:gridCol w:w="4770"/>
        <w:gridCol w:w="4371"/>
      </w:tblGrid>
      <w:tr w:rsidRPr="00C71F24" w:rsidR="00C71F24" w:rsidTr="474E71C2" w14:paraId="3874CFCC" w14:textId="77777777">
        <w:tc>
          <w:tcPr>
            <w:tcW w:w="4905" w:type="dxa"/>
            <w:shd w:val="clear" w:color="auto" w:fill="FF99CC"/>
            <w:tcMar/>
          </w:tcPr>
          <w:p w:rsidRPr="00C71F24" w:rsidR="00C71F24" w:rsidP="65234A6D" w:rsidRDefault="00C71F24" w14:paraId="6FDF2E7B" w14:textId="62969A60">
            <w:pPr>
              <w:jc w:val="center"/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65234A6D" w:rsidR="3B25AD56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Science</w:t>
            </w:r>
          </w:p>
          <w:p w:rsidRPr="00C71F24" w:rsidR="00C71F24" w:rsidP="65234A6D" w:rsidRDefault="00C71F24" w14:paraId="5071E472" w14:textId="6D913253">
            <w:pPr>
              <w:pStyle w:val="Normal"/>
              <w:jc w:val="center"/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FFCC99"/>
            <w:tcMar/>
          </w:tcPr>
          <w:p w:rsidRPr="00C71F24" w:rsidR="00C71F24" w:rsidP="65234A6D" w:rsidRDefault="00C71F24" w14:paraId="60434487" w14:textId="46AD414C">
            <w:pPr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65234A6D" w:rsidR="71C5A263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History</w:t>
            </w:r>
          </w:p>
          <w:p w:rsidRPr="00C71F24" w:rsidR="00C71F24" w:rsidP="203E665B" w:rsidRDefault="00C71F24" w14:paraId="3C55BBD6" w14:textId="191CCE0C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spellingerror"/>
                <w:rFonts w:ascii="Comic Sans MS" w:hAnsi="Comic Sans MS" w:cs="Arial"/>
                <w:b w:val="1"/>
                <w:bCs w:val="1"/>
                <w:lang w:val="en-US"/>
              </w:rPr>
            </w:pPr>
          </w:p>
        </w:tc>
        <w:tc>
          <w:tcPr>
            <w:tcW w:w="4371" w:type="dxa"/>
            <w:shd w:val="clear" w:color="auto" w:fill="FFFF99"/>
            <w:tcMar/>
          </w:tcPr>
          <w:p w:rsidRPr="00C71F24" w:rsidR="00C71F24" w:rsidP="65234A6D" w:rsidRDefault="00C71F24" w14:paraId="72A77956" w14:textId="7DDE4E19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65234A6D" w:rsidR="71C5A263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PE </w:t>
            </w:r>
          </w:p>
          <w:p w:rsidRPr="00C71F24" w:rsidR="00C71F24" w:rsidP="65234A6D" w:rsidRDefault="00C71F24" w14:paraId="4013D317" w14:textId="69A5D769">
            <w:pPr>
              <w:pStyle w:val="Normal"/>
              <w:jc w:val="center"/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</w:p>
        </w:tc>
      </w:tr>
      <w:tr w:rsidRPr="00C71F24" w:rsidR="00C71F24" w:rsidTr="474E71C2" w14:paraId="59C00450" w14:textId="77777777">
        <w:tc>
          <w:tcPr>
            <w:tcW w:w="4905" w:type="dxa"/>
            <w:shd w:val="clear" w:color="auto" w:fill="auto"/>
            <w:tcMar/>
          </w:tcPr>
          <w:p w:rsidRPr="00C71F24" w:rsidR="00C71F24" w:rsidP="65234A6D" w:rsidRDefault="00C71F24" w14:paraId="17863690" w14:textId="48322872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2D4245"/>
                <w:sz w:val="18"/>
                <w:szCs w:val="18"/>
                <w:lang w:val="en-US"/>
              </w:rPr>
            </w:pPr>
            <w:hyperlink r:id="R4fbff15b25ec4ee9">
              <w:r w:rsidRPr="65234A6D" w:rsidR="71C5A263">
                <w:rPr>
                  <w:rStyle w:val="Hyperlink"/>
                  <w:rFonts w:ascii="Comic Sans MS" w:hAnsi="Comic Sans MS" w:eastAsia="Comic Sans MS" w:cs="Comic Sans MS"/>
                  <w:noProof w:val="0"/>
                  <w:sz w:val="18"/>
                  <w:szCs w:val="18"/>
                  <w:lang w:val="en-US"/>
                </w:rPr>
                <w:t>https://www.bbc.co.uk/teach/school-radio/history-ks2-world-war-2-clips-air-raid-siren-sounds-the-warning/zntfhbk</w:t>
              </w:r>
            </w:hyperlink>
            <w:r w:rsidRPr="65234A6D" w:rsidR="71C5A263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 xml:space="preserve">. Learn about the sirens. They were cone-shaped to make them loud. </w:t>
            </w:r>
            <w:r w:rsidRPr="65234A6D" w:rsidR="71C5A263">
              <w:rPr>
                <w:rFonts w:ascii="Comic Sans MS" w:hAnsi="Comic Sans MS" w:eastAsia="Comic Sans MS" w:cs="Comic Sans MS"/>
                <w:noProof w:val="0"/>
                <w:color w:val="2D4245"/>
                <w:sz w:val="18"/>
                <w:szCs w:val="18"/>
                <w:lang w:val="en-US"/>
              </w:rPr>
              <w:t>Investigate if the cone-shape make sounds louder? Can you find other ways to make sounds louder?</w:t>
            </w:r>
          </w:p>
          <w:p w:rsidRPr="00C71F24" w:rsidR="00C71F24" w:rsidP="65234A6D" w:rsidRDefault="00C71F24" w14:paraId="4398A749" w14:textId="69164A4D">
            <w:pPr>
              <w:pStyle w:val="Normal"/>
              <w:rPr>
                <w:rStyle w:val="eop"/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770" w:type="dxa"/>
            <w:shd w:val="clear" w:color="auto" w:fill="auto"/>
            <w:tcMar/>
          </w:tcPr>
          <w:p w:rsidRPr="00C71F24" w:rsidR="00C71F24" w:rsidP="65234A6D" w:rsidRDefault="00C71F24" w14:paraId="23CB5276" w14:textId="0D8A0E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cs="Arial"/>
                <w:sz w:val="18"/>
                <w:szCs w:val="18"/>
              </w:rPr>
            </w:pPr>
            <w:r w:rsidRPr="65234A6D" w:rsidR="71C5A263">
              <w:rPr>
                <w:rStyle w:val="normaltextrun"/>
                <w:rFonts w:ascii="Comic Sans MS" w:hAnsi="Comic Sans MS" w:cs="Arial"/>
                <w:sz w:val="18"/>
                <w:szCs w:val="18"/>
              </w:rPr>
              <w:t>The Prime Minister of Britain during WWII was Winston Churchill. Create a fact file about him.</w:t>
            </w:r>
          </w:p>
          <w:p w:rsidRPr="00C71F24" w:rsidR="00C71F24" w:rsidP="65234A6D" w:rsidRDefault="00C71F24" w14:paraId="525662DA" w14:textId="38E29548">
            <w:pPr>
              <w:pStyle w:val="Normal"/>
              <w:rPr>
                <w:rStyle w:val="eop"/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71" w:type="dxa"/>
            <w:shd w:val="clear" w:color="auto" w:fill="auto"/>
            <w:tcMar/>
          </w:tcPr>
          <w:p w:rsidRPr="00C71F24" w:rsidR="00C71F24" w:rsidP="65234A6D" w:rsidRDefault="00C71F24" w14:paraId="60BAC1A9" w14:textId="27A11844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cs="Arial"/>
                <w:color w:val="0000FF"/>
                <w:u w:val="single"/>
                <w:lang w:val="en-US"/>
              </w:rPr>
            </w:pPr>
            <w:hyperlink r:id="Rb5af11c947a34917">
              <w:r w:rsidRPr="65234A6D" w:rsidR="71C5A263">
                <w:rPr>
                  <w:rStyle w:val="Hyperlink"/>
                  <w:rFonts w:ascii="Comic Sans MS" w:hAnsi="Comic Sans MS" w:eastAsia="Comic Sans MS" w:cs="Comic Sans MS"/>
                  <w:sz w:val="18"/>
                  <w:szCs w:val="18"/>
                </w:rPr>
                <w:t>https://www.youtube.com/watch?v=fZzswQaICfM</w:t>
              </w:r>
            </w:hyperlink>
          </w:p>
          <w:p w:rsidRPr="00C71F24" w:rsidR="00C71F24" w:rsidP="65234A6D" w:rsidRDefault="00C71F24" w14:paraId="571B1C09" w14:textId="5060F745">
            <w:pPr>
              <w:pStyle w:val="Normal"/>
              <w:rPr>
                <w:rStyle w:val="eop"/>
                <w:rFonts w:ascii="Comic Sans MS" w:hAnsi="Comic Sans MS" w:cs="Arial"/>
                <w:noProof w:val="0"/>
                <w:sz w:val="18"/>
                <w:szCs w:val="18"/>
                <w:lang w:val="en-US"/>
              </w:rPr>
            </w:pPr>
            <w:r w:rsidRPr="65234A6D" w:rsidR="71C5A263">
              <w:rPr>
                <w:rStyle w:val="normaltextrun"/>
                <w:rFonts w:ascii="Comic Sans MS" w:hAnsi="Comic Sans MS" w:cs="Arial"/>
                <w:sz w:val="18"/>
                <w:szCs w:val="18"/>
              </w:rPr>
              <w:t>Watch the video to learn how to play hopscotch. Then play with your family.</w:t>
            </w:r>
          </w:p>
        </w:tc>
      </w:tr>
      <w:tr w:rsidRPr="00C71F24" w:rsidR="00C71F24" w:rsidTr="474E71C2" w14:paraId="18CA7B4C" w14:textId="77777777">
        <w:tc>
          <w:tcPr>
            <w:tcW w:w="4905" w:type="dxa"/>
            <w:shd w:val="clear" w:color="auto" w:fill="CCFFFF"/>
            <w:tcMar/>
          </w:tcPr>
          <w:p w:rsidRPr="00C71F24" w:rsidR="00C71F24" w:rsidP="203E665B" w:rsidRDefault="00C71F24" w14:paraId="367256AB" w14:textId="3D26D570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03E665B" w:rsidR="00C71F24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Geography</w:t>
            </w:r>
            <w:r w:rsidRPr="203E665B" w:rsidR="00C71F24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4770" w:type="dxa"/>
            <w:shd w:val="clear" w:color="auto" w:fill="99CCFF"/>
            <w:tcMar/>
          </w:tcPr>
          <w:p w:rsidRPr="00C71F24" w:rsidR="00C71F24" w:rsidP="24C5EC70" w:rsidRDefault="00C71F24" w14:paraId="5B739D49" w14:textId="2914A2C3">
            <w:pPr>
              <w:jc w:val="center"/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</w:pPr>
            <w:r w:rsidRPr="24C5EC70" w:rsidR="1BE16131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Art</w:t>
            </w:r>
          </w:p>
        </w:tc>
        <w:tc>
          <w:tcPr>
            <w:tcW w:w="4371" w:type="dxa"/>
            <w:shd w:val="clear" w:color="auto" w:fill="CC99FF"/>
            <w:tcMar/>
          </w:tcPr>
          <w:p w:rsidRPr="00C71F24" w:rsidR="00C71F24" w:rsidP="203E665B" w:rsidRDefault="00C71F24" w14:paraId="7D65D813" w14:textId="72845CAC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03E665B" w:rsidR="00C71F24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DT</w:t>
            </w:r>
            <w:r w:rsidRPr="203E665B" w:rsidR="00C71F24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 </w:t>
            </w:r>
          </w:p>
        </w:tc>
      </w:tr>
      <w:tr w:rsidRPr="00C71F24" w:rsidR="00C71F24" w:rsidTr="474E71C2" w14:paraId="3AC5B904" w14:textId="77777777">
        <w:tc>
          <w:tcPr>
            <w:tcW w:w="4905" w:type="dxa"/>
            <w:shd w:val="clear" w:color="auto" w:fill="auto"/>
            <w:tcMar/>
          </w:tcPr>
          <w:p w:rsidRPr="00C71F24" w:rsidR="00C71F24" w:rsidP="24C5EC70" w:rsidRDefault="00C71F24" w14:paraId="489E1B66" w14:textId="390EAF44">
            <w:pPr>
              <w:pStyle w:val="Normal"/>
              <w:rPr>
                <w:sz w:val="18"/>
                <w:szCs w:val="18"/>
              </w:rPr>
            </w:pPr>
            <w:hyperlink r:id="R07981fbbf85949de">
              <w:r w:rsidRPr="24C5EC70" w:rsidR="7BAA177D">
                <w:rPr>
                  <w:rStyle w:val="Hyperlink"/>
                  <w:rFonts w:ascii="Comic Sans MS" w:hAnsi="Comic Sans MS" w:eastAsia="Comic Sans MS" w:cs="Comic Sans MS"/>
                  <w:noProof w:val="0"/>
                  <w:sz w:val="18"/>
                  <w:szCs w:val="18"/>
                  <w:lang w:val="en-US"/>
                </w:rPr>
                <w:t>https://www.toporopa.eu/en/countries_of_europe.html</w:t>
              </w:r>
            </w:hyperlink>
          </w:p>
          <w:p w:rsidRPr="00C71F24" w:rsidR="00C71F24" w:rsidP="24C5EC70" w:rsidRDefault="00C71F24" w14:paraId="2AE8D90B" w14:textId="3A6057D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24C5EC70" w:rsidR="7BAA177D"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  <w:t>Can you identify the countries of Europe?</w:t>
            </w:r>
          </w:p>
        </w:tc>
        <w:tc>
          <w:tcPr>
            <w:tcW w:w="4770" w:type="dxa"/>
            <w:shd w:val="clear" w:color="auto" w:fill="auto"/>
            <w:tcMar/>
          </w:tcPr>
          <w:p w:rsidRPr="00C71F24" w:rsidR="00C71F24" w:rsidP="474E71C2" w:rsidRDefault="00C71F24" w14:paraId="57DE49AE" w14:textId="425E04FB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</w:pP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Create your own cube</w:t>
            </w:r>
            <w:r w:rsidRPr="474E71C2" w:rsidR="21EAE6F9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design</w:t>
            </w:r>
            <w:r w:rsidRPr="474E71C2" w:rsidR="01CD6964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to celebrate VE Day</w:t>
            </w:r>
            <w:r w:rsidRPr="474E71C2" w:rsidR="11AAC657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/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the end of war</w:t>
            </w:r>
            <w:r w:rsidRPr="474E71C2" w:rsidR="25C6D78D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/thank our heroes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. We will then join</w:t>
            </w:r>
            <w:r w:rsidRPr="474E71C2" w:rsidR="73C39E6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them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together to make one</w:t>
            </w:r>
            <w:r w:rsidRPr="474E71C2" w:rsidR="37BE7B67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amazing</w:t>
            </w:r>
            <w:r w:rsidRPr="474E71C2" w:rsidR="625DB258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class</w:t>
            </w:r>
            <w:r w:rsidRPr="474E71C2" w:rsidR="5E35CBE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mural.</w:t>
            </w:r>
            <w:r w:rsidRPr="474E71C2" w:rsidR="071F8F5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</w:t>
            </w:r>
            <w:r w:rsidRPr="474E71C2" w:rsidR="190302D5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D</w:t>
            </w:r>
            <w:r w:rsidRPr="474E71C2" w:rsidR="071F8F5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o</w:t>
            </w:r>
            <w:r w:rsidRPr="474E71C2" w:rsidR="190302D5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>n’t worry if you can’t</w:t>
            </w:r>
            <w:r w:rsidRPr="474E71C2" w:rsidR="071F8F5F"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  <w:t xml:space="preserve"> print out the template, just draw your design.</w:t>
            </w:r>
            <w:r w:rsidRPr="474E71C2" w:rsidR="7230B73C">
              <w:rPr>
                <w:rFonts w:ascii="Comic Sans MS" w:hAnsi="Comic Sans MS" w:eastAsia="Comic Sans MS" w:cs="Comic Sans MS"/>
                <w:noProof w:val="0"/>
                <w:color w:val="1F487C"/>
                <w:sz w:val="18"/>
                <w:szCs w:val="18"/>
                <w:lang w:val="en-US"/>
              </w:rPr>
              <w:t xml:space="preserve"> </w:t>
            </w:r>
          </w:p>
          <w:p w:rsidRPr="00C71F24" w:rsidR="00C71F24" w:rsidP="24C5EC70" w:rsidRDefault="00C71F24" w14:paraId="41DB4AF2" w14:textId="255ACB1D">
            <w:pPr>
              <w:pStyle w:val="Normal"/>
              <w:rPr>
                <w:rFonts w:ascii="Comic Sans MS" w:hAnsi="Comic Sans MS" w:eastAsia="Comic Sans MS" w:cs="Comic Sans MS"/>
                <w:noProof w:val="0"/>
                <w:color w:val="2F303A"/>
                <w:sz w:val="18"/>
                <w:szCs w:val="18"/>
                <w:lang w:val="en-US"/>
              </w:rPr>
            </w:pPr>
            <w:hyperlink r:id="Ra25b8964ddeb4690">
              <w:r w:rsidRPr="474E71C2" w:rsidR="7230B73C">
                <w:rPr>
                  <w:rStyle w:val="Hyperlink"/>
                  <w:rFonts w:ascii="Comic Sans MS" w:hAnsi="Comic Sans MS" w:eastAsia="Comic Sans MS" w:cs="Comic Sans MS"/>
                  <w:noProof w:val="0"/>
                  <w:color w:val="1F487C"/>
                  <w:sz w:val="18"/>
                  <w:szCs w:val="18"/>
                  <w:lang w:val="en-US"/>
                </w:rPr>
                <w:t>https://www.artisbasic.com/2018/04/cube-mural-inspired-by-street-artist-thank-youx.html</w:t>
              </w:r>
            </w:hyperlink>
            <w:r w:rsidRPr="474E71C2" w:rsidR="145ECB9D">
              <w:rPr>
                <w:rFonts w:ascii="Comic Sans MS" w:hAnsi="Comic Sans MS" w:eastAsia="Comic Sans MS" w:cs="Comic Sans MS"/>
                <w:noProof w:val="0"/>
                <w:color w:val="1F487C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4371" w:type="dxa"/>
            <w:shd w:val="clear" w:color="auto" w:fill="auto"/>
            <w:tcMar/>
          </w:tcPr>
          <w:p w:rsidRPr="00C71F24" w:rsidR="00C71F24" w:rsidP="5ECA0D96" w:rsidRDefault="00C71F24" w14:paraId="74D18DBA" w14:textId="4D1A4DA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cs="Arial"/>
                <w:sz w:val="18"/>
                <w:szCs w:val="18"/>
              </w:rPr>
            </w:pPr>
            <w:r w:rsidRPr="5ECA0D96" w:rsidR="263D834F">
              <w:rPr>
                <w:rStyle w:val="normaltextrun"/>
                <w:rFonts w:ascii="Comic Sans MS" w:hAnsi="Comic Sans MS" w:cs="Arial"/>
                <w:sz w:val="18"/>
                <w:szCs w:val="18"/>
              </w:rPr>
              <w:t>Look at some of the images of a</w:t>
            </w:r>
            <w:r w:rsidRPr="5ECA0D96" w:rsidR="76C52297">
              <w:rPr>
                <w:rStyle w:val="normaltextrun"/>
                <w:rFonts w:ascii="Comic Sans MS" w:hAnsi="Comic Sans MS" w:cs="Arial"/>
                <w:sz w:val="18"/>
                <w:szCs w:val="18"/>
              </w:rPr>
              <w:t>ir</w:t>
            </w:r>
            <w:r w:rsidRPr="5ECA0D96" w:rsidR="263D834F">
              <w:rPr>
                <w:rStyle w:val="normaltextrun"/>
                <w:rFonts w:ascii="Comic Sans MS" w:hAnsi="Comic Sans MS" w:cs="Arial"/>
                <w:sz w:val="18"/>
                <w:szCs w:val="18"/>
              </w:rPr>
              <w:t xml:space="preserve">planes made using toilet roll holders, empty bottles, pegs, cardboard etc. </w:t>
            </w:r>
          </w:p>
          <w:p w:rsidRPr="00C71F24" w:rsidR="00C71F24" w:rsidP="5ECA0D96" w:rsidRDefault="00C71F24" w14:paraId="14D6F87D" w14:textId="390CDD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cs="Arial"/>
                <w:sz w:val="18"/>
                <w:szCs w:val="18"/>
              </w:rPr>
            </w:pPr>
            <w:r w:rsidRPr="5ECA0D96" w:rsidR="263D834F">
              <w:rPr>
                <w:rStyle w:val="normaltextrun"/>
                <w:rFonts w:ascii="Comic Sans MS" w:hAnsi="Comic Sans MS" w:cs="Arial"/>
                <w:sz w:val="18"/>
                <w:szCs w:val="18"/>
              </w:rPr>
              <w:t xml:space="preserve">Create your own WWII plane </w:t>
            </w:r>
            <w:r w:rsidRPr="5ECA0D96" w:rsidR="37BB428F">
              <w:rPr>
                <w:rStyle w:val="normaltextrun"/>
                <w:rFonts w:ascii="Comic Sans MS" w:hAnsi="Comic Sans MS" w:cs="Arial"/>
                <w:sz w:val="18"/>
                <w:szCs w:val="18"/>
              </w:rPr>
              <w:t>model.</w:t>
            </w:r>
          </w:p>
        </w:tc>
      </w:tr>
      <w:tr w:rsidRPr="00C71F24" w:rsidR="00C71F24" w:rsidTr="474E71C2" w14:paraId="410F31B2" w14:textId="77777777">
        <w:tc>
          <w:tcPr>
            <w:tcW w:w="4905" w:type="dxa"/>
            <w:shd w:val="clear" w:color="auto" w:fill="D9D9D9" w:themeFill="background1" w:themeFillShade="D9"/>
            <w:tcMar/>
          </w:tcPr>
          <w:p w:rsidRPr="00C71F24" w:rsidR="00C71F24" w:rsidP="203E665B" w:rsidRDefault="00C71F24" w14:paraId="4E579EB3" w14:textId="571625D4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03E665B" w:rsidR="00C71F24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Computing</w:t>
            </w:r>
            <w:r w:rsidRPr="203E665B" w:rsidR="00C71F24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4770" w:type="dxa"/>
            <w:shd w:val="clear" w:color="auto" w:fill="33CCCC"/>
            <w:tcMar/>
          </w:tcPr>
          <w:p w:rsidRPr="00C71F24" w:rsidR="00C71F24" w:rsidP="203E665B" w:rsidRDefault="00C71F24" w14:paraId="1270277A" w14:textId="07B60FDC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03E665B" w:rsidR="00C71F24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Music</w:t>
            </w:r>
            <w:r w:rsidRPr="203E665B" w:rsidR="00C71F24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4371" w:type="dxa"/>
            <w:shd w:val="clear" w:color="auto" w:fill="00FF00"/>
            <w:tcMar/>
          </w:tcPr>
          <w:p w:rsidRPr="00C71F24" w:rsidR="00C71F24" w:rsidP="203E665B" w:rsidRDefault="00C71F24" w14:paraId="73A71CC1" w14:textId="68E0AED2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203E665B" w:rsidR="00C71F24">
              <w:rPr>
                <w:rStyle w:val="normaltextrun"/>
                <w:rFonts w:ascii="Comic Sans MS" w:hAnsi="Comic Sans MS" w:cs="Arial"/>
                <w:b w:val="1"/>
                <w:bCs w:val="1"/>
                <w:sz w:val="20"/>
                <w:szCs w:val="20"/>
              </w:rPr>
              <w:t>PSHE</w:t>
            </w:r>
            <w:r w:rsidRPr="203E665B" w:rsidR="00C71F24">
              <w:rPr>
                <w:rStyle w:val="eop"/>
                <w:rFonts w:ascii="Comic Sans MS" w:hAnsi="Comic Sans MS" w:cs="Arial"/>
                <w:b w:val="1"/>
                <w:bCs w:val="1"/>
                <w:sz w:val="20"/>
                <w:szCs w:val="20"/>
              </w:rPr>
              <w:t> </w:t>
            </w:r>
          </w:p>
        </w:tc>
      </w:tr>
      <w:tr w:rsidRPr="00C71F24" w:rsidR="00C71F24" w:rsidTr="474E71C2" w14:paraId="16987799" w14:textId="77777777">
        <w:tc>
          <w:tcPr>
            <w:tcW w:w="4905" w:type="dxa"/>
            <w:shd w:val="clear" w:color="auto" w:fill="auto"/>
            <w:tcMar/>
          </w:tcPr>
          <w:p w:rsidRPr="00C71F24" w:rsidR="00C71F24" w:rsidP="24C5EC70" w:rsidRDefault="00C71F24" w14:paraId="02D8C512" w14:textId="1438E1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cs="Arial"/>
                <w:sz w:val="18"/>
                <w:szCs w:val="18"/>
              </w:rPr>
            </w:pPr>
            <w:r w:rsidRPr="24C5EC70" w:rsidR="3B850409">
              <w:rPr>
                <w:rStyle w:val="normaltextrun"/>
                <w:rFonts w:ascii="Comic Sans MS" w:hAnsi="Comic Sans MS" w:cs="Arial"/>
                <w:sz w:val="18"/>
                <w:szCs w:val="18"/>
              </w:rPr>
              <w:t xml:space="preserve">Watch the video </w:t>
            </w:r>
          </w:p>
          <w:p w:rsidRPr="00C71F24" w:rsidR="00C71F24" w:rsidP="24C5EC70" w:rsidRDefault="00C71F24" w14:paraId="7EF2627C" w14:textId="2BD828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noProof w:val="0"/>
                <w:sz w:val="18"/>
                <w:szCs w:val="18"/>
                <w:lang w:val="en-US"/>
              </w:rPr>
            </w:pPr>
            <w:hyperlink r:id="R28a713a95d864ab4">
              <w:r w:rsidRPr="24C5EC70" w:rsidR="3B85040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https://www.bbc.co.uk/teach/class-clips-video/history-ks2-codebreaking-in-world-war-two/zdq2jhv</w:t>
              </w:r>
            </w:hyperlink>
            <w:r w:rsidRPr="24C5EC70" w:rsidR="0A987046">
              <w:rPr>
                <w:rStyle w:val="eop"/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</w:t>
            </w:r>
            <w:r w:rsidRPr="24C5EC70" w:rsidR="1C755931">
              <w:rPr>
                <w:rStyle w:val="eop"/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Use the Spies and </w:t>
            </w:r>
            <w:r w:rsidRPr="24C5EC70" w:rsidR="1C755931">
              <w:rPr>
                <w:rStyle w:val="eop"/>
                <w:rFonts w:ascii="Comic Sans MS" w:hAnsi="Comic Sans MS" w:eastAsia="Comic Sans MS" w:cs="Comic Sans MS"/>
                <w:color w:val="00B050"/>
                <w:sz w:val="18"/>
                <w:szCs w:val="18"/>
              </w:rPr>
              <w:t>Espionage Caesar Cipher Code Wheel</w:t>
            </w:r>
            <w:r w:rsidRPr="24C5EC70" w:rsidR="1C755931">
              <w:rPr>
                <w:rStyle w:val="eop"/>
                <w:rFonts w:ascii="Comic Sans MS" w:hAnsi="Comic Sans MS" w:eastAsia="Comic Sans MS" w:cs="Comic Sans MS"/>
                <w:color w:val="auto"/>
                <w:sz w:val="18"/>
                <w:szCs w:val="18"/>
              </w:rPr>
              <w:t xml:space="preserve"> to break the code and create your own code to confuse the enemy</w:t>
            </w:r>
            <w:r w:rsidRPr="24C5EC70" w:rsidR="1C755931">
              <w:rPr>
                <w:rStyle w:val="eop"/>
                <w:rFonts w:ascii="Comic Sans MS" w:hAnsi="Comic Sans MS" w:eastAsia="Comic Sans MS" w:cs="Comic Sans MS"/>
                <w:color w:val="auto"/>
                <w:sz w:val="18"/>
                <w:szCs w:val="18"/>
              </w:rPr>
              <w:t>.</w:t>
            </w:r>
          </w:p>
        </w:tc>
        <w:tc>
          <w:tcPr>
            <w:tcW w:w="4770" w:type="dxa"/>
            <w:shd w:val="clear" w:color="auto" w:fill="auto"/>
            <w:tcMar/>
          </w:tcPr>
          <w:p w:rsidRPr="00C71F24" w:rsidR="00C71F24" w:rsidP="24C5EC70" w:rsidRDefault="00C71F24" w14:paraId="5F8D9E21" w14:textId="3B777245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sz w:val="18"/>
                <w:szCs w:val="18"/>
              </w:rPr>
            </w:pP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Find the music for and listen to some VE Day songs</w:t>
            </w:r>
            <w:r w:rsidRPr="24C5EC70" w:rsidR="3731F06C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, suggestions on website</w:t>
            </w: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 xml:space="preserve">. </w:t>
            </w:r>
            <w:r w:rsidRPr="24C5EC70" w:rsidR="54614623">
              <w:rPr>
                <w:rStyle w:val="normaltextrun"/>
                <w:rFonts w:ascii="Comic Sans MS" w:hAnsi="Comic Sans MS" w:cs="Arial"/>
                <w:color w:val="0070C0"/>
                <w:sz w:val="18"/>
                <w:szCs w:val="18"/>
                <w:u w:val="single"/>
                <w:lang w:val="en-US"/>
              </w:rPr>
              <w:t>https://www.bbc.co.uk/history/ww2peopleswar/stories/87/a3942687.shtml</w:t>
            </w:r>
            <w:r w:rsidRPr="24C5EC70" w:rsidR="54614623">
              <w:rPr>
                <w:rStyle w:val="normaltextrun"/>
                <w:rFonts w:ascii="Comic Sans MS" w:hAnsi="Comic Sans MS" w:cs="Arial"/>
                <w:color w:val="0070C0"/>
                <w:sz w:val="18"/>
                <w:szCs w:val="18"/>
                <w:lang w:val="en-US"/>
              </w:rPr>
              <w:t xml:space="preserve"> </w:t>
            </w:r>
          </w:p>
          <w:p w:rsidRPr="00C71F24" w:rsidR="00C71F24" w:rsidP="203E665B" w:rsidRDefault="00C71F24" w14:paraId="33B933AC" w14:textId="1D382904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sz w:val="18"/>
                <w:szCs w:val="18"/>
              </w:rPr>
            </w:pP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Which is your</w:t>
            </w:r>
            <w:r w:rsidRPr="24C5EC70" w:rsidR="5500AB52">
              <w:rPr>
                <w:rStyle w:val="apple-converted-space"/>
                <w:rFonts w:ascii="Comic Sans MS" w:hAnsi="Comic Sans MS" w:cs="Arial"/>
                <w:sz w:val="18"/>
                <w:szCs w:val="18"/>
                <w:lang w:val="en-US"/>
              </w:rPr>
              <w:t> </w:t>
            </w:r>
            <w:proofErr w:type="spellStart"/>
            <w:r w:rsidRPr="24C5EC70" w:rsidR="5500AB52">
              <w:rPr>
                <w:rStyle w:val="spellingerror"/>
                <w:rFonts w:ascii="Comic Sans MS" w:hAnsi="Comic Sans MS" w:cs="Arial"/>
                <w:sz w:val="18"/>
                <w:szCs w:val="18"/>
                <w:lang w:val="en-US"/>
              </w:rPr>
              <w:t>favourite</w:t>
            </w:r>
            <w:proofErr w:type="spellEnd"/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? Why? What did people use to listen to music</w:t>
            </w:r>
            <w:r w:rsidRPr="24C5EC70" w:rsidR="6FD68933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 xml:space="preserve"> in 1945</w:t>
            </w: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 xml:space="preserve">? How </w:t>
            </w:r>
            <w:r w:rsidRPr="24C5EC70" w:rsidR="7FA993F0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was</w:t>
            </w: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 xml:space="preserve"> it different to today?</w:t>
            </w:r>
            <w:r w:rsidRPr="24C5EC70" w:rsidR="5500AB52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4371" w:type="dxa"/>
            <w:shd w:val="clear" w:color="auto" w:fill="auto"/>
            <w:tcMar/>
          </w:tcPr>
          <w:p w:rsidR="00C71F24" w:rsidP="203E665B" w:rsidRDefault="00C71F24" w14:paraId="7B6256FC" w14:textId="0600B631">
            <w:pPr>
              <w:pStyle w:val="paragraph"/>
              <w:spacing w:before="0" w:beforeAutospacing="off" w:after="0" w:afterAutospacing="off"/>
              <w:textAlignment w:val="baseline"/>
              <w:divId w:val="1767341872"/>
              <w:rPr>
                <w:rStyle w:val="eop"/>
                <w:rFonts w:ascii="Comic Sans MS" w:hAnsi="Comic Sans MS" w:cs="Arial"/>
                <w:sz w:val="18"/>
                <w:szCs w:val="18"/>
              </w:rPr>
            </w:pPr>
            <w:r w:rsidRPr="24C5EC70" w:rsidR="4A246FFA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F</w:t>
            </w:r>
            <w:r w:rsidRPr="24C5EC70" w:rsidR="4A246FFA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 xml:space="preserve">ind out about the important work of </w:t>
            </w:r>
            <w:r w:rsidRPr="24C5EC70" w:rsidR="00C71F24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Veteran charities</w:t>
            </w:r>
            <w:r w:rsidRPr="24C5EC70" w:rsidR="00C71F24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  <w:r w:rsidRPr="24C5EC70" w:rsidR="2C94FC89">
              <w:rPr>
                <w:rStyle w:val="eop"/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:rsidRPr="00C71F24" w:rsidR="00C71F24" w:rsidP="203E665B" w:rsidRDefault="00C71F24" w14:paraId="63001471" w14:textId="07FF1942">
            <w:pPr>
              <w:pStyle w:val="paragraph"/>
              <w:spacing w:before="0" w:beforeAutospacing="off" w:after="0" w:afterAutospacing="off"/>
              <w:rPr>
                <w:rFonts w:ascii="Comic Sans MS" w:hAnsi="Comic Sans MS" w:cs="Arial"/>
                <w:sz w:val="18"/>
                <w:szCs w:val="18"/>
              </w:rPr>
            </w:pPr>
            <w:r w:rsidRPr="24C5EC70" w:rsidR="5500AB52">
              <w:rPr>
                <w:rStyle w:val="normaltextrun"/>
                <w:rFonts w:ascii="Comic Sans MS" w:hAnsi="Comic Sans MS" w:cs="Arial"/>
                <w:sz w:val="18"/>
                <w:szCs w:val="18"/>
                <w:lang w:val="en-US"/>
              </w:rPr>
              <w:t>Design a poster to encourage people to donate to veteran charities, like Help for Heroes.</w:t>
            </w:r>
            <w:r w:rsidRPr="24C5EC70" w:rsidR="5500AB52">
              <w:rPr>
                <w:rStyle w:val="eop"/>
                <w:rFonts w:ascii="Comic Sans MS" w:hAnsi="Comic Sans MS" w:cs="Arial"/>
                <w:sz w:val="18"/>
                <w:szCs w:val="18"/>
              </w:rPr>
              <w:t> </w:t>
            </w:r>
            <w:r w:rsidRPr="24C5EC70" w:rsidR="23552608">
              <w:rPr>
                <w:rStyle w:val="eop"/>
                <w:rFonts w:ascii="Comic Sans MS" w:hAnsi="Comic Sans MS" w:cs="Arial"/>
                <w:sz w:val="18"/>
                <w:szCs w:val="18"/>
              </w:rPr>
              <w:t xml:space="preserve"> Why s</w:t>
            </w:r>
            <w:r w:rsidRPr="24C5EC70" w:rsidR="23552608">
              <w:rPr>
                <w:rStyle w:val="eop"/>
                <w:rFonts w:ascii="Comic Sans MS" w:hAnsi="Comic Sans MS" w:cs="Arial"/>
                <w:sz w:val="18"/>
                <w:szCs w:val="18"/>
              </w:rPr>
              <w:t>hould</w:t>
            </w:r>
            <w:r w:rsidRPr="24C5EC70" w:rsidR="23552608">
              <w:rPr>
                <w:rStyle w:val="eop"/>
                <w:rFonts w:ascii="Comic Sans MS" w:hAnsi="Comic Sans MS" w:cs="Arial"/>
                <w:sz w:val="18"/>
                <w:szCs w:val="18"/>
              </w:rPr>
              <w:t xml:space="preserve"> we celebrate VE Day?</w:t>
            </w:r>
          </w:p>
        </w:tc>
      </w:tr>
    </w:tbl>
    <w:p w:rsidRPr="00C71F24" w:rsidR="000D681A" w:rsidP="000D681A" w:rsidRDefault="000D681A" w14:paraId="1306A2C7" w14:textId="2FDAE6B5">
      <w:pPr>
        <w:jc w:val="center"/>
        <w:rPr>
          <w:rFonts w:ascii="Comic Sans MS" w:hAnsi="Comic Sans MS"/>
          <w:sz w:val="18"/>
          <w:szCs w:val="18"/>
        </w:rPr>
      </w:pPr>
    </w:p>
    <w:sectPr w:rsidRPr="00C71F24" w:rsidR="000D681A" w:rsidSect="008C0491">
      <w:pgSz w:w="16840" w:h="11900" w:orient="landscape"/>
      <w:pgMar w:top="1800" w:right="1440" w:bottom="1800" w:left="1440" w:header="708" w:footer="708" w:gutter="0"/>
      <w:pgBorders w:offsetFrom="page">
        <w:top w:val="stars" w:color="auto" w:sz="12" w:space="31"/>
        <w:left w:val="stars" w:color="auto" w:sz="12" w:space="31"/>
        <w:bottom w:val="stars" w:color="auto" w:sz="12" w:space="31"/>
        <w:right w:val="stars" w:color="auto" w:sz="12" w:space="31"/>
      </w:pgBorders>
      <w:cols w:space="708"/>
      <w:docGrid w:linePitch="360"/>
      <w:headerReference w:type="default" r:id="R38ecfb84bcf946a0"/>
      <w:footerReference w:type="default" r:id="R1194b976d6674c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70161187" w:rsidTr="70161187" w14:paraId="42F91E63">
      <w:tc>
        <w:tcPr>
          <w:tcW w:w="4653" w:type="dxa"/>
          <w:tcMar/>
        </w:tcPr>
        <w:p w:rsidR="70161187" w:rsidP="70161187" w:rsidRDefault="70161187" w14:paraId="792D9B65" w14:textId="2075426A">
          <w:pPr>
            <w:pStyle w:val="Header"/>
            <w:bidi w:val="0"/>
            <w:ind w:left="-115"/>
            <w:jc w:val="left"/>
          </w:pPr>
        </w:p>
      </w:tc>
      <w:tc>
        <w:tcPr>
          <w:tcW w:w="4653" w:type="dxa"/>
          <w:tcMar/>
        </w:tcPr>
        <w:p w:rsidR="70161187" w:rsidP="70161187" w:rsidRDefault="70161187" w14:paraId="125D4E0A" w14:textId="286B9E6C">
          <w:pPr>
            <w:pStyle w:val="Header"/>
            <w:bidi w:val="0"/>
            <w:jc w:val="center"/>
          </w:pPr>
        </w:p>
      </w:tc>
      <w:tc>
        <w:tcPr>
          <w:tcW w:w="4653" w:type="dxa"/>
          <w:tcMar/>
        </w:tcPr>
        <w:p w:rsidR="70161187" w:rsidP="70161187" w:rsidRDefault="70161187" w14:paraId="2A5A3481" w14:textId="6C37C27F">
          <w:pPr>
            <w:pStyle w:val="Header"/>
            <w:bidi w:val="0"/>
            <w:ind w:right="-115"/>
            <w:jc w:val="right"/>
          </w:pPr>
        </w:p>
      </w:tc>
    </w:tr>
  </w:tbl>
  <w:p w:rsidR="70161187" w:rsidP="70161187" w:rsidRDefault="70161187" w14:paraId="1BDD3938" w14:textId="2200F97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13959" w:type="dxa"/>
      <w:tblLayout w:type="fixed"/>
      <w:tblLook w:val="06A0" w:firstRow="1" w:lastRow="0" w:firstColumn="1" w:lastColumn="0" w:noHBand="1" w:noVBand="1"/>
    </w:tblPr>
    <w:tblGrid>
      <w:gridCol w:w="1605"/>
      <w:gridCol w:w="10485"/>
      <w:gridCol w:w="1869"/>
    </w:tblGrid>
    <w:tr w:rsidR="70161187" w:rsidTr="65234A6D" w14:paraId="7D13D70C">
      <w:tc>
        <w:tcPr>
          <w:tcW w:w="1605" w:type="dxa"/>
          <w:tcMar/>
        </w:tcPr>
        <w:p w:rsidR="70161187" w:rsidP="70161187" w:rsidRDefault="70161187" w14:paraId="0FCDACB6" w14:textId="431DFCF6">
          <w:pPr>
            <w:pStyle w:val="Header"/>
            <w:bidi w:val="0"/>
            <w:ind w:left="-115"/>
            <w:jc w:val="left"/>
          </w:pPr>
          <w:r w:rsidR="24C5EC70">
            <w:drawing>
              <wp:inline wp14:editId="089FC494" wp14:anchorId="43073825">
                <wp:extent cx="694967" cy="547909"/>
                <wp:effectExtent l="0" t="0" r="0" b="0"/>
                <wp:docPr id="14084093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bdd2590fbd83418f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694967" cy="54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5" w:type="dxa"/>
          <w:tcMar/>
        </w:tcPr>
        <w:p w:rsidR="70161187" w:rsidP="24C5EC70" w:rsidRDefault="70161187" w14:paraId="74911407" w14:textId="1F380C3A">
          <w:pPr>
            <w:bidi w:val="0"/>
            <w:jc w:val="center"/>
            <w:rPr>
              <w:rFonts w:ascii="Avenir Black Oblique" w:hAnsi="Avenir Black Oblique"/>
              <w:sz w:val="32"/>
              <w:szCs w:val="32"/>
            </w:rPr>
          </w:pPr>
          <w:r w:rsidRPr="24C5EC70" w:rsidR="24C5EC70">
            <w:rPr>
              <w:rFonts w:ascii="Avenir Black Oblique" w:hAnsi="Avenir Black Oblique"/>
              <w:sz w:val="32"/>
              <w:szCs w:val="32"/>
            </w:rPr>
            <w:t xml:space="preserve">VE Day Celebrations </w:t>
          </w:r>
        </w:p>
        <w:p w:rsidR="70161187" w:rsidP="24C5EC70" w:rsidRDefault="70161187" w14:paraId="62BD8B5E" w14:textId="391611D1">
          <w:pPr>
            <w:pStyle w:val="Normal"/>
            <w:bidi w:val="0"/>
            <w:jc w:val="center"/>
            <w:rPr>
              <w:rFonts w:ascii="Comic Sans MS" w:hAnsi="Comic Sans MS" w:eastAsia="Comic Sans MS" w:cs="Comic Sans MS"/>
              <w:sz w:val="20"/>
              <w:szCs w:val="20"/>
            </w:rPr>
          </w:pPr>
          <w:r w:rsidRPr="24C5EC70" w:rsidR="24C5EC70">
            <w:rPr>
              <w:rFonts w:ascii="Comic Sans MS" w:hAnsi="Comic Sans MS" w:eastAsia="Comic Sans MS" w:cs="Comic Sans MS"/>
              <w:sz w:val="20"/>
              <w:szCs w:val="20"/>
            </w:rPr>
            <w:t xml:space="preserve">This week, we celebrate 75 years since VE Day. To find out more about VE Day visit </w:t>
          </w:r>
          <w:hyperlink r:id="Rca46a07f99c0438f">
            <w:r w:rsidRPr="24C5EC70" w:rsidR="24C5EC70">
              <w:rPr>
                <w:rStyle w:val="Hyperlink"/>
                <w:rFonts w:ascii="Comic Sans MS" w:hAnsi="Comic Sans MS" w:eastAsia="Comic Sans MS" w:cs="Comic Sans MS"/>
                <w:noProof w:val="0"/>
                <w:sz w:val="20"/>
                <w:szCs w:val="20"/>
                <w:lang w:val="en-US"/>
              </w:rPr>
              <w:t>https://www.bbc.co.uk/teach/class-clips-video/history-ks2-ve-day/z7xtmfr</w:t>
            </w:r>
          </w:hyperlink>
        </w:p>
        <w:p w:rsidR="70161187" w:rsidP="24C5EC70" w:rsidRDefault="70161187" w14:paraId="1749C6BD" w14:textId="10FD2432">
          <w:pPr>
            <w:pStyle w:val="Normal"/>
            <w:bidi w:val="0"/>
            <w:jc w:val="center"/>
            <w:rPr>
              <w:rFonts w:ascii="Calibri" w:hAnsi="Calibri" w:eastAsia="Calibri" w:cs="Calibri"/>
              <w:noProof w:val="0"/>
              <w:sz w:val="24"/>
              <w:szCs w:val="24"/>
              <w:lang w:val="en-US"/>
            </w:rPr>
          </w:pPr>
          <w:r w:rsidRPr="65234A6D" w:rsidR="65234A6D">
            <w:rPr>
              <w:rFonts w:ascii="Comic Sans MS" w:hAnsi="Comic Sans MS" w:eastAsia="Comic Sans MS" w:cs="Comic Sans MS"/>
              <w:noProof w:val="0"/>
              <w:sz w:val="20"/>
              <w:szCs w:val="20"/>
              <w:lang w:val="en-US"/>
            </w:rPr>
            <w:t>This week, please c</w:t>
          </w:r>
          <w:r w:rsidRPr="65234A6D" w:rsidR="65234A6D">
            <w:rPr>
              <w:rFonts w:ascii="Comic Sans MS" w:hAnsi="Comic Sans MS" w:eastAsia="Comic Sans MS" w:cs="Comic Sans MS"/>
              <w:noProof w:val="0"/>
              <w:sz w:val="20"/>
              <w:szCs w:val="20"/>
              <w:lang w:val="en-US"/>
            </w:rPr>
            <w:t>hoose 3 tasks</w:t>
          </w:r>
          <w:r w:rsidRPr="65234A6D" w:rsidR="65234A6D">
            <w:rPr>
              <w:rFonts w:ascii="Comic Sans MS" w:hAnsi="Comic Sans MS" w:eastAsia="Comic Sans MS" w:cs="Comic Sans MS"/>
              <w:noProof w:val="0"/>
              <w:sz w:val="20"/>
              <w:szCs w:val="20"/>
              <w:lang w:val="en-US"/>
            </w:rPr>
            <w:t xml:space="preserve"> </w:t>
          </w:r>
          <w:r w:rsidRPr="65234A6D" w:rsidR="65234A6D">
            <w:rPr>
              <w:rFonts w:ascii="Comic Sans MS" w:hAnsi="Comic Sans MS" w:eastAsia="Comic Sans MS" w:cs="Comic Sans MS"/>
              <w:noProof w:val="0"/>
              <w:sz w:val="20"/>
              <w:szCs w:val="20"/>
              <w:lang w:val="en-US"/>
            </w:rPr>
            <w:t>to complete</w:t>
          </w:r>
        </w:p>
      </w:tc>
      <w:tc>
        <w:tcPr>
          <w:tcW w:w="1869" w:type="dxa"/>
          <w:tcMar/>
        </w:tcPr>
        <w:p w:rsidR="70161187" w:rsidP="70161187" w:rsidRDefault="70161187" w14:paraId="656653F9" w14:textId="0B12461B">
          <w:pPr>
            <w:pStyle w:val="Header"/>
            <w:bidi w:val="0"/>
            <w:ind w:right="-115"/>
            <w:jc w:val="right"/>
          </w:pPr>
          <w:r w:rsidR="24C5EC70">
            <w:drawing>
              <wp:inline wp14:editId="6D288549" wp14:anchorId="22707A67">
                <wp:extent cx="1072542" cy="413338"/>
                <wp:effectExtent l="0" t="0" r="0" b="0"/>
                <wp:docPr id="147010556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247e640b5474c96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72542" cy="41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0161187" w:rsidP="70161187" w:rsidRDefault="70161187" w14:paraId="330B2093" w14:textId="0D6B700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1A"/>
    <w:rsid w:val="000D681A"/>
    <w:rsid w:val="00150B05"/>
    <w:rsid w:val="003566E0"/>
    <w:rsid w:val="00371505"/>
    <w:rsid w:val="004202CD"/>
    <w:rsid w:val="004F3FEE"/>
    <w:rsid w:val="008C0491"/>
    <w:rsid w:val="0098511C"/>
    <w:rsid w:val="00B762E9"/>
    <w:rsid w:val="00BB1FD2"/>
    <w:rsid w:val="00C71F24"/>
    <w:rsid w:val="00D92AEE"/>
    <w:rsid w:val="00E82372"/>
    <w:rsid w:val="00ED12B2"/>
    <w:rsid w:val="00F00A8D"/>
    <w:rsid w:val="00FE2BFE"/>
    <w:rsid w:val="01CD6964"/>
    <w:rsid w:val="01FAB358"/>
    <w:rsid w:val="04A4D490"/>
    <w:rsid w:val="05B73E23"/>
    <w:rsid w:val="06F8C502"/>
    <w:rsid w:val="070D00F8"/>
    <w:rsid w:val="071F8F5F"/>
    <w:rsid w:val="096A05B2"/>
    <w:rsid w:val="0A987046"/>
    <w:rsid w:val="0B6F2469"/>
    <w:rsid w:val="0EA1230D"/>
    <w:rsid w:val="0FBC51B6"/>
    <w:rsid w:val="107FFECF"/>
    <w:rsid w:val="11AAC657"/>
    <w:rsid w:val="1227B3B6"/>
    <w:rsid w:val="12F397E9"/>
    <w:rsid w:val="1337D229"/>
    <w:rsid w:val="145ECB9D"/>
    <w:rsid w:val="14A6B1FE"/>
    <w:rsid w:val="151F43FC"/>
    <w:rsid w:val="1564535E"/>
    <w:rsid w:val="16E7CFD0"/>
    <w:rsid w:val="17680D30"/>
    <w:rsid w:val="180CD3D2"/>
    <w:rsid w:val="18825DD0"/>
    <w:rsid w:val="190302D5"/>
    <w:rsid w:val="19094BEE"/>
    <w:rsid w:val="19569CB8"/>
    <w:rsid w:val="1AA33521"/>
    <w:rsid w:val="1BE16131"/>
    <w:rsid w:val="1C755931"/>
    <w:rsid w:val="1C7CAC21"/>
    <w:rsid w:val="1CCA8FD3"/>
    <w:rsid w:val="1E40C2B6"/>
    <w:rsid w:val="1E536C8A"/>
    <w:rsid w:val="1ECC9D2B"/>
    <w:rsid w:val="1F4DD5CD"/>
    <w:rsid w:val="1FF7C082"/>
    <w:rsid w:val="1FFBBD59"/>
    <w:rsid w:val="2001F78C"/>
    <w:rsid w:val="203E665B"/>
    <w:rsid w:val="2069AF48"/>
    <w:rsid w:val="2097F7A0"/>
    <w:rsid w:val="21957847"/>
    <w:rsid w:val="21EAE6F9"/>
    <w:rsid w:val="22E6A78B"/>
    <w:rsid w:val="23552608"/>
    <w:rsid w:val="23616F33"/>
    <w:rsid w:val="24520923"/>
    <w:rsid w:val="24C5EC70"/>
    <w:rsid w:val="251BAC24"/>
    <w:rsid w:val="2567CB52"/>
    <w:rsid w:val="257A6B3B"/>
    <w:rsid w:val="25C6D78D"/>
    <w:rsid w:val="263D834F"/>
    <w:rsid w:val="264E1CC7"/>
    <w:rsid w:val="2678CE5F"/>
    <w:rsid w:val="27CE6B78"/>
    <w:rsid w:val="2835C3EC"/>
    <w:rsid w:val="283EB89C"/>
    <w:rsid w:val="28B9B82A"/>
    <w:rsid w:val="2B307C4B"/>
    <w:rsid w:val="2B628046"/>
    <w:rsid w:val="2BC84BB7"/>
    <w:rsid w:val="2C3534E5"/>
    <w:rsid w:val="2C874438"/>
    <w:rsid w:val="2C94FC89"/>
    <w:rsid w:val="2E11BFC0"/>
    <w:rsid w:val="2E348D62"/>
    <w:rsid w:val="2F8C01B3"/>
    <w:rsid w:val="2FBA67E4"/>
    <w:rsid w:val="31DD85B7"/>
    <w:rsid w:val="344AC526"/>
    <w:rsid w:val="35C9B3DF"/>
    <w:rsid w:val="35F6478B"/>
    <w:rsid w:val="36A06B59"/>
    <w:rsid w:val="37104F28"/>
    <w:rsid w:val="3731F06C"/>
    <w:rsid w:val="378BC8AE"/>
    <w:rsid w:val="37BB428F"/>
    <w:rsid w:val="37BE7B67"/>
    <w:rsid w:val="37D3EFA4"/>
    <w:rsid w:val="3B25AD56"/>
    <w:rsid w:val="3B537E53"/>
    <w:rsid w:val="3B850409"/>
    <w:rsid w:val="3C040221"/>
    <w:rsid w:val="3C2813FC"/>
    <w:rsid w:val="3C84F693"/>
    <w:rsid w:val="3E39172B"/>
    <w:rsid w:val="3EC96AF8"/>
    <w:rsid w:val="3F547C33"/>
    <w:rsid w:val="40E0BE20"/>
    <w:rsid w:val="40E32331"/>
    <w:rsid w:val="4135B757"/>
    <w:rsid w:val="45C85ED3"/>
    <w:rsid w:val="474E71C2"/>
    <w:rsid w:val="48144229"/>
    <w:rsid w:val="49589038"/>
    <w:rsid w:val="4A246FFA"/>
    <w:rsid w:val="4B9A3668"/>
    <w:rsid w:val="4BBEA2E2"/>
    <w:rsid w:val="4C377F9D"/>
    <w:rsid w:val="4CE5AB04"/>
    <w:rsid w:val="4FCF4A05"/>
    <w:rsid w:val="50152BA4"/>
    <w:rsid w:val="5123607D"/>
    <w:rsid w:val="532B05BE"/>
    <w:rsid w:val="54614623"/>
    <w:rsid w:val="5500AB52"/>
    <w:rsid w:val="567F841F"/>
    <w:rsid w:val="56C156B5"/>
    <w:rsid w:val="56F64E79"/>
    <w:rsid w:val="5793DAEA"/>
    <w:rsid w:val="58A329F6"/>
    <w:rsid w:val="59AEE8D2"/>
    <w:rsid w:val="5B6A36A3"/>
    <w:rsid w:val="5B9DA909"/>
    <w:rsid w:val="5C56CA3D"/>
    <w:rsid w:val="5C623B48"/>
    <w:rsid w:val="5CF0E17D"/>
    <w:rsid w:val="5D4F33FB"/>
    <w:rsid w:val="5E35CBEF"/>
    <w:rsid w:val="5ECA0D96"/>
    <w:rsid w:val="5EF382F6"/>
    <w:rsid w:val="60137111"/>
    <w:rsid w:val="60F75F71"/>
    <w:rsid w:val="612C0394"/>
    <w:rsid w:val="616E289B"/>
    <w:rsid w:val="618C007C"/>
    <w:rsid w:val="625DB258"/>
    <w:rsid w:val="636401AB"/>
    <w:rsid w:val="6508051F"/>
    <w:rsid w:val="65234A6D"/>
    <w:rsid w:val="654006AF"/>
    <w:rsid w:val="660E3BE8"/>
    <w:rsid w:val="6698E637"/>
    <w:rsid w:val="66EA9AFB"/>
    <w:rsid w:val="6767EBDB"/>
    <w:rsid w:val="698D40D4"/>
    <w:rsid w:val="6A9EC716"/>
    <w:rsid w:val="6B8904B8"/>
    <w:rsid w:val="6C818102"/>
    <w:rsid w:val="6D341D21"/>
    <w:rsid w:val="6DE20708"/>
    <w:rsid w:val="6FD68933"/>
    <w:rsid w:val="6FF90443"/>
    <w:rsid w:val="70161187"/>
    <w:rsid w:val="707AE066"/>
    <w:rsid w:val="7080B760"/>
    <w:rsid w:val="7134B5FE"/>
    <w:rsid w:val="71C5A263"/>
    <w:rsid w:val="7230B73C"/>
    <w:rsid w:val="72BB1818"/>
    <w:rsid w:val="735F1CDD"/>
    <w:rsid w:val="73C39E6F"/>
    <w:rsid w:val="758E77C9"/>
    <w:rsid w:val="76C52297"/>
    <w:rsid w:val="7917667B"/>
    <w:rsid w:val="7945EAE4"/>
    <w:rsid w:val="79D8F63F"/>
    <w:rsid w:val="79FD038A"/>
    <w:rsid w:val="7BAA177D"/>
    <w:rsid w:val="7BC407FA"/>
    <w:rsid w:val="7E492D20"/>
    <w:rsid w:val="7E88D115"/>
    <w:rsid w:val="7E8E2CD8"/>
    <w:rsid w:val="7FA993F0"/>
    <w:rsid w:val="7FF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8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1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1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68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491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C71F24"/>
  </w:style>
  <w:style w:type="character" w:styleId="eop" w:customStyle="1">
    <w:name w:val="eop"/>
    <w:basedOn w:val="DefaultParagraphFont"/>
    <w:rsid w:val="00C71F24"/>
  </w:style>
  <w:style w:type="paragraph" w:styleId="paragraph" w:customStyle="1">
    <w:name w:val="paragraph"/>
    <w:basedOn w:val="Normal"/>
    <w:rsid w:val="00C71F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pellingerror" w:customStyle="1">
    <w:name w:val="spellingerror"/>
    <w:basedOn w:val="DefaultParagraphFont"/>
    <w:rsid w:val="00C71F24"/>
  </w:style>
  <w:style w:type="character" w:styleId="apple-converted-space" w:customStyle="1">
    <w:name w:val="apple-converted-space"/>
    <w:basedOn w:val="DefaultParagraphFont"/>
    <w:rsid w:val="00C71F24"/>
  </w:style>
  <w:style w:type="character" w:styleId="contextualspellingandgrammarerror" w:customStyle="1">
    <w:name w:val="contextualspellingandgrammarerror"/>
    <w:basedOn w:val="DefaultParagraphFont"/>
    <w:rsid w:val="00C71F24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49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C71F24"/>
  </w:style>
  <w:style w:type="character" w:customStyle="1" w:styleId="eop">
    <w:name w:val="eop"/>
    <w:basedOn w:val="DefaultParagraphFont"/>
    <w:rsid w:val="00C71F24"/>
  </w:style>
  <w:style w:type="paragraph" w:customStyle="1" w:styleId="paragraph">
    <w:name w:val="paragraph"/>
    <w:basedOn w:val="Normal"/>
    <w:rsid w:val="00C71F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pellingerror">
    <w:name w:val="spellingerror"/>
    <w:basedOn w:val="DefaultParagraphFont"/>
    <w:rsid w:val="00C71F24"/>
  </w:style>
  <w:style w:type="character" w:customStyle="1" w:styleId="apple-converted-space">
    <w:name w:val="apple-converted-space"/>
    <w:basedOn w:val="DefaultParagraphFont"/>
    <w:rsid w:val="00C71F24"/>
  </w:style>
  <w:style w:type="character" w:customStyle="1" w:styleId="contextualspellingandgrammarerror">
    <w:name w:val="contextualspellingandgrammarerror"/>
    <w:basedOn w:val="DefaultParagraphFont"/>
    <w:rsid w:val="00C7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eader" Target="/word/header.xml" Id="R38ecfb84bcf946a0" /><Relationship Type="http://schemas.openxmlformats.org/officeDocument/2006/relationships/footer" Target="/word/footer.xml" Id="R1194b976d6674c47" /><Relationship Type="http://schemas.openxmlformats.org/officeDocument/2006/relationships/hyperlink" Target="https://www.toporopa.eu/en/countries_of_europe.html" TargetMode="External" Id="R07981fbbf85949de" /><Relationship Type="http://schemas.openxmlformats.org/officeDocument/2006/relationships/hyperlink" Target="https://www.bbc.co.uk/teach/class-clips-video/history-ks2-codebreaking-in-world-war-two/zdq2jhv" TargetMode="External" Id="R28a713a95d864ab4" /><Relationship Type="http://schemas.openxmlformats.org/officeDocument/2006/relationships/hyperlink" Target="https://www.bbc.co.uk/teach/school-radio/history-ks2-world-war-2-clips-air-raid-siren-sounds-the-warning/zntfhbk" TargetMode="External" Id="R4fbff15b25ec4ee9" /><Relationship Type="http://schemas.openxmlformats.org/officeDocument/2006/relationships/hyperlink" Target="https://www.youtube.com/watch?v=fZzswQaICfM" TargetMode="External" Id="Rb5af11c947a34917" /><Relationship Type="http://schemas.openxmlformats.org/officeDocument/2006/relationships/hyperlink" Target="https://www.artisbasic.com/2018/04/cube-mural-inspired-by-street-artist-thank-youx.html" TargetMode="External" Id="Ra25b8964ddeb469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bdd2590fbd83418f" /><Relationship Type="http://schemas.openxmlformats.org/officeDocument/2006/relationships/hyperlink" Target="https://eur03.safelinks.protection.outlook.com/?url=https%3A%2F%2Fwww.bbc.co.uk%2Fteach%2Fclass-clips-video%2Fhistory-ks2-ve-day%2Fz7xtmfr&amp;data=02%7C01%7Ck.smith201%40durhamlearning.net%7C2eb672cec1384f0e699208d7ec5425a2%7C45dfff5283644d73bf3a8f98bdf10d87%7C0%7C0%7C637237718467350447&amp;sdata=Bk0h7WP2lBvYhpdbayMW7TObpuzFlT3NmEmlSDK7QQQ%3D&amp;reserved=0" TargetMode="External" Id="Rca46a07f99c0438f" /><Relationship Type="http://schemas.openxmlformats.org/officeDocument/2006/relationships/image" Target="/media/image4.png" Id="R7247e640b5474c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Smith</dc:creator>
  <keywords/>
  <dc:description/>
  <lastModifiedBy>K. Smith</lastModifiedBy>
  <revision>17</revision>
  <dcterms:created xsi:type="dcterms:W3CDTF">2020-04-28T10:37:00.0000000Z</dcterms:created>
  <dcterms:modified xsi:type="dcterms:W3CDTF">2020-05-02T09:54:19.7363858Z</dcterms:modified>
</coreProperties>
</file>