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2B" w:rsidRDefault="009E312B"/>
    <w:p w:rsidR="009E312B" w:rsidRDefault="009E312B"/>
    <w:p w:rsidR="009E312B" w:rsidRDefault="009E312B"/>
    <w:p w:rsidR="009E312B" w:rsidRDefault="009E312B"/>
    <w:p w:rsidR="00686B59" w:rsidRDefault="009E312B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3810</wp:posOffset>
            </wp:positionV>
            <wp:extent cx="6871970" cy="7307580"/>
            <wp:effectExtent l="0" t="0" r="11430" b="7620"/>
            <wp:wrapTight wrapText="bothSides">
              <wp:wrapPolygon edited="0">
                <wp:start x="0" y="0"/>
                <wp:lineTo x="0" y="21547"/>
                <wp:lineTo x="21556" y="21547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er Fleming VIPER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97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12B" w:rsidRDefault="009E312B"/>
    <w:p w:rsidR="009E312B" w:rsidRPr="009E312B" w:rsidRDefault="009E312B" w:rsidP="009E312B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6BA9A06" wp14:editId="0FB38B0F">
            <wp:simplePos x="0" y="0"/>
            <wp:positionH relativeFrom="column">
              <wp:posOffset>-114300</wp:posOffset>
            </wp:positionH>
            <wp:positionV relativeFrom="paragraph">
              <wp:posOffset>5029200</wp:posOffset>
            </wp:positionV>
            <wp:extent cx="6642100" cy="4706620"/>
            <wp:effectExtent l="0" t="0" r="12700" b="0"/>
            <wp:wrapTight wrapText="bothSides">
              <wp:wrapPolygon edited="0">
                <wp:start x="0" y="0"/>
                <wp:lineTo x="0" y="21448"/>
                <wp:lineTo x="21559" y="21448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er Fleming VIPERS Questi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62FFEB" wp14:editId="6B00BF5F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6642100" cy="4853305"/>
            <wp:effectExtent l="0" t="0" r="12700" b="0"/>
            <wp:wrapTight wrapText="bothSides">
              <wp:wrapPolygon edited="0">
                <wp:start x="0" y="0"/>
                <wp:lineTo x="0" y="21478"/>
                <wp:lineTo x="21559" y="21478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VIPER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85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E312B" w:rsidRPr="009E312B" w:rsidSect="009E31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B"/>
    <w:rsid w:val="00686B59"/>
    <w:rsid w:val="009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11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9</Characters>
  <Application>Microsoft Macintosh Word</Application>
  <DocSecurity>0</DocSecurity>
  <Lines>1</Lines>
  <Paragraphs>1</Paragraphs>
  <ScaleCrop>false</ScaleCrop>
  <Company>Sunderland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Merrington</dc:creator>
  <cp:keywords/>
  <dc:description/>
  <cp:lastModifiedBy>Richard Merrington</cp:lastModifiedBy>
  <cp:revision>1</cp:revision>
  <dcterms:created xsi:type="dcterms:W3CDTF">2020-05-08T09:18:00Z</dcterms:created>
  <dcterms:modified xsi:type="dcterms:W3CDTF">2020-05-08T09:26:00Z</dcterms:modified>
</cp:coreProperties>
</file>