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04EE2" w14:textId="6C658180" w:rsidR="003A6A33" w:rsidRPr="00686F0F" w:rsidRDefault="00E72CDE" w:rsidP="00A03C5E">
      <w:pPr>
        <w:pStyle w:val="Heading1"/>
        <w:rPr>
          <w:sz w:val="22"/>
          <w:szCs w:val="22"/>
        </w:rPr>
      </w:pPr>
      <w:r w:rsidRPr="00686F0F">
        <w:rPr>
          <w:rFonts w:ascii="Times New Roman" w:hAnsi="Times New Roman"/>
          <w:noProof/>
          <w:color w:val="auto"/>
          <w:kern w:val="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2722F6F" wp14:editId="07777777">
            <wp:simplePos x="0" y="0"/>
            <wp:positionH relativeFrom="column">
              <wp:posOffset>-471170</wp:posOffset>
            </wp:positionH>
            <wp:positionV relativeFrom="paragraph">
              <wp:posOffset>-506095</wp:posOffset>
            </wp:positionV>
            <wp:extent cx="2846070" cy="948690"/>
            <wp:effectExtent l="0" t="0" r="0" b="0"/>
            <wp:wrapNone/>
            <wp:docPr id="2" name="Picture 2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F0B" w:rsidRPr="00686F0F">
        <w:rPr>
          <w:sz w:val="22"/>
          <w:szCs w:val="22"/>
        </w:rPr>
        <w:t xml:space="preserve">               Class 5</w:t>
      </w:r>
      <w:r w:rsidR="003A6A33" w:rsidRPr="00686F0F">
        <w:rPr>
          <w:sz w:val="22"/>
          <w:szCs w:val="22"/>
        </w:rPr>
        <w:t xml:space="preserve"> Maths Planning—WB </w:t>
      </w:r>
      <w:r w:rsidR="00C252FC">
        <w:rPr>
          <w:sz w:val="22"/>
          <w:szCs w:val="22"/>
        </w:rPr>
        <w:t>1.6.2020</w:t>
      </w:r>
      <w:r w:rsidR="003A6A33" w:rsidRPr="00686F0F">
        <w:rPr>
          <w:sz w:val="22"/>
          <w:szCs w:val="22"/>
        </w:rPr>
        <w:br/>
      </w:r>
      <w:r w:rsidR="004F7F0B" w:rsidRPr="00686F0F">
        <w:rPr>
          <w:sz w:val="22"/>
          <w:szCs w:val="22"/>
        </w:rPr>
        <w:t xml:space="preserve">               </w:t>
      </w:r>
      <w:r w:rsidR="003A6A33" w:rsidRPr="00686F0F">
        <w:rPr>
          <w:sz w:val="22"/>
          <w:szCs w:val="22"/>
        </w:rPr>
        <w:t>Weekly Focus:</w:t>
      </w:r>
      <w:r w:rsidR="003D36BB">
        <w:rPr>
          <w:sz w:val="22"/>
          <w:szCs w:val="22"/>
        </w:rPr>
        <w:t xml:space="preserve"> </w:t>
      </w:r>
      <w:r w:rsidR="00C252FC">
        <w:rPr>
          <w:sz w:val="22"/>
          <w:szCs w:val="22"/>
        </w:rPr>
        <w:t>Adding whole numbers</w:t>
      </w:r>
    </w:p>
    <w:tbl>
      <w:tblPr>
        <w:tblpPr w:leftFromText="180" w:rightFromText="180" w:vertAnchor="text" w:horzAnchor="margin" w:tblpXSpec="center" w:tblpY="346"/>
        <w:tblW w:w="145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5"/>
        <w:gridCol w:w="12799"/>
      </w:tblGrid>
      <w:tr w:rsidR="00CB5A13" w:rsidRPr="00686F0F" w14:paraId="5E716E0C" w14:textId="77777777" w:rsidTr="5807F167">
        <w:trPr>
          <w:trHeight w:val="499"/>
        </w:trPr>
        <w:tc>
          <w:tcPr>
            <w:tcW w:w="172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672A6659" w14:textId="77777777" w:rsidR="00CB5A13" w:rsidRPr="00686F0F" w:rsidRDefault="00CB5A13" w:rsidP="00CB5A13">
            <w:pPr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79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23C44BC6" w14:textId="77777777" w:rsidR="00CB5A13" w:rsidRPr="00686F0F" w:rsidRDefault="00CB5A13" w:rsidP="00CB5A13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686F0F">
              <w:rPr>
                <w:sz w:val="22"/>
                <w:szCs w:val="22"/>
              </w:rPr>
              <w:t xml:space="preserve">Activity </w:t>
            </w:r>
          </w:p>
        </w:tc>
      </w:tr>
      <w:tr w:rsidR="00CB5A13" w:rsidRPr="00686F0F" w14:paraId="3B24DD61" w14:textId="77777777" w:rsidTr="5807F167">
        <w:trPr>
          <w:trHeight w:val="742"/>
        </w:trPr>
        <w:tc>
          <w:tcPr>
            <w:tcW w:w="172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2C055FC8" w14:textId="77777777" w:rsidR="00CB5A13" w:rsidRPr="00686F0F" w:rsidRDefault="00CB5A13" w:rsidP="00CB5A13">
            <w:pPr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  <w:r w:rsidRPr="00686F0F">
              <w:rPr>
                <w:sz w:val="22"/>
                <w:szCs w:val="22"/>
              </w:rPr>
              <w:t>Monday</w:t>
            </w:r>
          </w:p>
        </w:tc>
        <w:tc>
          <w:tcPr>
            <w:tcW w:w="1279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76BC1D59" w14:textId="2D798D27" w:rsidR="00CB5A13" w:rsidRPr="00042E80" w:rsidRDefault="5807F167" w:rsidP="00042E80">
            <w:pPr>
              <w:rPr>
                <w:sz w:val="22"/>
                <w:szCs w:val="22"/>
              </w:rPr>
            </w:pPr>
            <w:r w:rsidRPr="5807F167">
              <w:rPr>
                <w:sz w:val="22"/>
                <w:szCs w:val="22"/>
              </w:rPr>
              <w:t xml:space="preserve">Mental Maths </w:t>
            </w:r>
            <w:r w:rsidR="00194AB2">
              <w:rPr>
                <w:sz w:val="22"/>
                <w:szCs w:val="22"/>
              </w:rPr>
              <w:t>–</w:t>
            </w:r>
            <w:r w:rsidRPr="5807F167">
              <w:rPr>
                <w:sz w:val="22"/>
                <w:szCs w:val="22"/>
              </w:rPr>
              <w:t xml:space="preserve"> </w:t>
            </w:r>
            <w:r w:rsidR="00194AB2">
              <w:rPr>
                <w:sz w:val="22"/>
                <w:szCs w:val="22"/>
              </w:rPr>
              <w:t xml:space="preserve">Try the Daily 10 Maths Challenges! I would like you to select level 5 and choose addition. You can choose how long to spend on each question! </w:t>
            </w:r>
            <w:hyperlink r:id="rId5" w:history="1">
              <w:r w:rsidR="00194AB2">
                <w:rPr>
                  <w:rStyle w:val="Hyperlink"/>
                </w:rPr>
                <w:t>https://www.topmarks.co.uk/maths-games/daily10</w:t>
              </w:r>
            </w:hyperlink>
          </w:p>
        </w:tc>
      </w:tr>
      <w:tr w:rsidR="00CB5A13" w:rsidRPr="00686F0F" w14:paraId="3EFCEA9E" w14:textId="77777777" w:rsidTr="5807F167">
        <w:trPr>
          <w:trHeight w:val="1045"/>
        </w:trPr>
        <w:tc>
          <w:tcPr>
            <w:tcW w:w="172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0B01928F" w14:textId="77777777" w:rsidR="00CB5A13" w:rsidRPr="00686F0F" w:rsidRDefault="00CB5A13" w:rsidP="00CB5A13">
            <w:pPr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  <w:r w:rsidRPr="00686F0F">
              <w:rPr>
                <w:sz w:val="22"/>
                <w:szCs w:val="22"/>
              </w:rPr>
              <w:t>Tuesday</w:t>
            </w:r>
          </w:p>
        </w:tc>
        <w:tc>
          <w:tcPr>
            <w:tcW w:w="1279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3F080969" w14:textId="17E745D5" w:rsidR="00CB5A13" w:rsidRDefault="5807F167" w:rsidP="004F7F0B">
            <w:pPr>
              <w:rPr>
                <w:sz w:val="22"/>
                <w:szCs w:val="22"/>
              </w:rPr>
            </w:pPr>
            <w:r w:rsidRPr="5807F167">
              <w:rPr>
                <w:sz w:val="22"/>
                <w:szCs w:val="22"/>
              </w:rPr>
              <w:t>Activity 1 - Have a go at the</w:t>
            </w:r>
            <w:r w:rsidR="00194AB2">
              <w:rPr>
                <w:sz w:val="22"/>
                <w:szCs w:val="22"/>
              </w:rPr>
              <w:t xml:space="preserve"> addition</w:t>
            </w:r>
            <w:r w:rsidRPr="5807F167">
              <w:rPr>
                <w:sz w:val="22"/>
                <w:szCs w:val="22"/>
              </w:rPr>
              <w:t xml:space="preserve"> questions (See Maths 1</w:t>
            </w:r>
            <w:r w:rsidR="00AD79EF">
              <w:rPr>
                <w:sz w:val="22"/>
                <w:szCs w:val="22"/>
              </w:rPr>
              <w:t>.6</w:t>
            </w:r>
            <w:r w:rsidRPr="5807F167">
              <w:rPr>
                <w:sz w:val="22"/>
                <w:szCs w:val="22"/>
              </w:rPr>
              <w:t>.2020 – Resources – Task 2)</w:t>
            </w:r>
          </w:p>
          <w:p w14:paraId="436797BC" w14:textId="77777777" w:rsidR="00E02A34" w:rsidRPr="00686F0F" w:rsidRDefault="00E02A34" w:rsidP="004F7F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(Don’t print the questions off, just write the number addition questions and answers straight into you book).</w:t>
            </w:r>
          </w:p>
        </w:tc>
      </w:tr>
      <w:tr w:rsidR="00CB5A13" w:rsidRPr="00686F0F" w14:paraId="30E02C66" w14:textId="77777777" w:rsidTr="5807F167">
        <w:trPr>
          <w:trHeight w:val="899"/>
        </w:trPr>
        <w:tc>
          <w:tcPr>
            <w:tcW w:w="172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1FB9E9A5" w14:textId="77777777" w:rsidR="00CB5A13" w:rsidRPr="00686F0F" w:rsidRDefault="00CB5A13" w:rsidP="00CB5A13">
            <w:pPr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  <w:r w:rsidRPr="00686F0F">
              <w:rPr>
                <w:sz w:val="22"/>
                <w:szCs w:val="22"/>
              </w:rPr>
              <w:t>Wednesday</w:t>
            </w:r>
          </w:p>
        </w:tc>
        <w:tc>
          <w:tcPr>
            <w:tcW w:w="1279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23486EB0" w14:textId="75CAA6EE" w:rsidR="00391A9D" w:rsidRPr="00686F0F" w:rsidRDefault="5807F167" w:rsidP="005C4E8D">
            <w:pPr>
              <w:rPr>
                <w:sz w:val="22"/>
                <w:szCs w:val="22"/>
              </w:rPr>
            </w:pPr>
            <w:r w:rsidRPr="5807F167">
              <w:rPr>
                <w:sz w:val="22"/>
                <w:szCs w:val="22"/>
              </w:rPr>
              <w:t xml:space="preserve">Activity 2 </w:t>
            </w:r>
            <w:r w:rsidR="006629C6">
              <w:rPr>
                <w:sz w:val="22"/>
                <w:szCs w:val="22"/>
              </w:rPr>
              <w:t>–</w:t>
            </w:r>
            <w:r w:rsidR="005C4E8D">
              <w:rPr>
                <w:sz w:val="22"/>
                <w:szCs w:val="22"/>
              </w:rPr>
              <w:t xml:space="preserve"> </w:t>
            </w:r>
            <w:r w:rsidR="006629C6">
              <w:rPr>
                <w:sz w:val="22"/>
                <w:szCs w:val="22"/>
              </w:rPr>
              <w:t>Have a go at the column addition questions (See Maths 1.6.2020 – Resources – Task 3). The questions use longer numbers than yesterday’s questions but the method to solve them is exactly the same!</w:t>
            </w:r>
          </w:p>
        </w:tc>
      </w:tr>
      <w:tr w:rsidR="00CB5A13" w:rsidRPr="00686F0F" w14:paraId="1751AEA7" w14:textId="77777777" w:rsidTr="5807F167">
        <w:trPr>
          <w:trHeight w:val="811"/>
        </w:trPr>
        <w:tc>
          <w:tcPr>
            <w:tcW w:w="172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6CAC590F" w14:textId="77777777" w:rsidR="00CB5A13" w:rsidRPr="00686F0F" w:rsidRDefault="00CB5A13" w:rsidP="00CB5A13">
            <w:pPr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  <w:r w:rsidRPr="00686F0F">
              <w:rPr>
                <w:sz w:val="22"/>
                <w:szCs w:val="22"/>
              </w:rPr>
              <w:t>Thursday</w:t>
            </w:r>
          </w:p>
        </w:tc>
        <w:tc>
          <w:tcPr>
            <w:tcW w:w="1279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1AFD0BAC" w14:textId="172E4E96" w:rsidR="00AD79EF" w:rsidRDefault="00391A9D" w:rsidP="00AD79EF">
            <w:pPr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 xml:space="preserve">Activity 3 </w:t>
            </w:r>
            <w:r w:rsidR="00194AB2">
              <w:rPr>
                <w:color w:val="auto"/>
                <w:kern w:val="0"/>
                <w:sz w:val="22"/>
                <w:szCs w:val="22"/>
              </w:rPr>
              <w:t>–</w:t>
            </w:r>
            <w:r>
              <w:rPr>
                <w:color w:val="auto"/>
                <w:kern w:val="0"/>
                <w:sz w:val="22"/>
                <w:szCs w:val="22"/>
              </w:rPr>
              <w:t xml:space="preserve"> </w:t>
            </w:r>
            <w:r w:rsidR="00194AB2">
              <w:rPr>
                <w:color w:val="auto"/>
                <w:kern w:val="0"/>
                <w:sz w:val="22"/>
                <w:szCs w:val="22"/>
              </w:rPr>
              <w:t>Try the addition word problems (See Maths 1.6.2020 – Resources</w:t>
            </w:r>
            <w:r w:rsidR="005C4E8D">
              <w:rPr>
                <w:color w:val="auto"/>
                <w:kern w:val="0"/>
                <w:sz w:val="22"/>
                <w:szCs w:val="22"/>
              </w:rPr>
              <w:t xml:space="preserve"> – Task 4</w:t>
            </w:r>
            <w:r w:rsidR="00194AB2">
              <w:rPr>
                <w:color w:val="auto"/>
                <w:kern w:val="0"/>
                <w:sz w:val="22"/>
                <w:szCs w:val="22"/>
              </w:rPr>
              <w:t xml:space="preserve">) </w:t>
            </w:r>
            <w:r w:rsidR="00B30B26">
              <w:rPr>
                <w:color w:val="auto"/>
                <w:kern w:val="0"/>
                <w:sz w:val="22"/>
                <w:szCs w:val="22"/>
              </w:rPr>
              <w:t>– the extra challenge is to carry out the calculations mentally!</w:t>
            </w:r>
          </w:p>
          <w:p w14:paraId="3477F6B2" w14:textId="77777777" w:rsidR="00B30B26" w:rsidRPr="00391A9D" w:rsidRDefault="00B30B26" w:rsidP="00AD79EF">
            <w:pPr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14:paraId="5A6FEEA9" w14:textId="658FE159" w:rsidR="00391A9D" w:rsidRPr="00391A9D" w:rsidRDefault="00391A9D" w:rsidP="00686F0F">
            <w:pPr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CB5A13" w:rsidRPr="00686F0F" w14:paraId="451E13E2" w14:textId="77777777" w:rsidTr="5807F167">
        <w:trPr>
          <w:trHeight w:val="818"/>
        </w:trPr>
        <w:tc>
          <w:tcPr>
            <w:tcW w:w="172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5D26DC16" w14:textId="77777777" w:rsidR="00CB5A13" w:rsidRPr="00686F0F" w:rsidRDefault="00CB5A13" w:rsidP="00CB5A13">
            <w:pPr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  <w:r w:rsidRPr="00686F0F">
              <w:rPr>
                <w:sz w:val="22"/>
                <w:szCs w:val="22"/>
              </w:rPr>
              <w:t>Friday</w:t>
            </w:r>
          </w:p>
        </w:tc>
        <w:tc>
          <w:tcPr>
            <w:tcW w:w="1279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19669ED8" w14:textId="4A6E8C20" w:rsidR="005C4E8D" w:rsidRPr="005C4E8D" w:rsidRDefault="5807F167" w:rsidP="005C4E8D">
            <w:pPr>
              <w:rPr>
                <w:sz w:val="22"/>
                <w:szCs w:val="22"/>
              </w:rPr>
            </w:pPr>
            <w:r w:rsidRPr="5807F167">
              <w:rPr>
                <w:sz w:val="22"/>
                <w:szCs w:val="22"/>
              </w:rPr>
              <w:t xml:space="preserve">Friday Quiz - Try the online </w:t>
            </w:r>
            <w:r w:rsidR="005C4E8D">
              <w:rPr>
                <w:sz w:val="22"/>
                <w:szCs w:val="22"/>
              </w:rPr>
              <w:t xml:space="preserve">addition quiz. How many answers can you get right? You can have several tries because every time you load the page it creates new questions! </w:t>
            </w:r>
            <w:hyperlink r:id="rId6" w:history="1">
              <w:r w:rsidR="005C4E8D">
                <w:rPr>
                  <w:rStyle w:val="Hyperlink"/>
                </w:rPr>
                <w:t>https://uk.ixl.com/math/year-5/add-numbers-with-five-digits-or-more</w:t>
              </w:r>
            </w:hyperlink>
          </w:p>
          <w:p w14:paraId="0A37501D" w14:textId="77777777" w:rsidR="00E434EB" w:rsidRPr="005005A6" w:rsidRDefault="00E434EB" w:rsidP="00686F0F">
            <w:pPr>
              <w:rPr>
                <w:sz w:val="22"/>
                <w:szCs w:val="22"/>
              </w:rPr>
            </w:pPr>
          </w:p>
          <w:p w14:paraId="5DAB6C7B" w14:textId="77777777" w:rsidR="00CB5A13" w:rsidRPr="00686F0F" w:rsidRDefault="00CB5A13" w:rsidP="00CB5A13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</w:tbl>
    <w:p w14:paraId="3AE8D05E" w14:textId="77777777" w:rsidR="003A6A33" w:rsidRPr="00686F0F" w:rsidRDefault="00E72CDE">
      <w:pPr>
        <w:jc w:val="center"/>
        <w:rPr>
          <w:color w:val="auto"/>
          <w:kern w:val="0"/>
          <w:sz w:val="22"/>
          <w:szCs w:val="22"/>
        </w:rPr>
      </w:pPr>
      <w:r w:rsidRPr="00686F0F">
        <w:rPr>
          <w:rFonts w:ascii="Times New Roman" w:hAnsi="Times New Roman" w:cs="Times New Roman"/>
          <w:noProof/>
          <w:color w:val="auto"/>
          <w:kern w:val="0"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5EE5AAFE" wp14:editId="07777777">
            <wp:simplePos x="0" y="0"/>
            <wp:positionH relativeFrom="column">
              <wp:posOffset>5109845</wp:posOffset>
            </wp:positionH>
            <wp:positionV relativeFrom="paragraph">
              <wp:posOffset>4336415</wp:posOffset>
            </wp:positionV>
            <wp:extent cx="3533140" cy="1396365"/>
            <wp:effectExtent l="0" t="0" r="0" b="0"/>
            <wp:wrapNone/>
            <wp:docPr id="3" name="Picture 3" descr="Mathematics Word Free Vector Art - (37 Free Download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hematics Word Free Vector Art - (37 Free Download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B378F" w14:textId="77777777" w:rsidR="003A6A33" w:rsidRPr="00686F0F" w:rsidRDefault="003A6A33" w:rsidP="003A6A33">
      <w:pPr>
        <w:rPr>
          <w:sz w:val="22"/>
          <w:szCs w:val="22"/>
        </w:rPr>
      </w:pPr>
    </w:p>
    <w:sectPr w:rsidR="003A6A33" w:rsidRPr="00686F0F" w:rsidSect="00CB5A13">
      <w:pgSz w:w="15840" w:h="12240" w:orient="landscape"/>
      <w:pgMar w:top="1440" w:right="1440" w:bottom="1440" w:left="1440" w:header="720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33"/>
    <w:rsid w:val="00042E80"/>
    <w:rsid w:val="00194AB2"/>
    <w:rsid w:val="00391A9D"/>
    <w:rsid w:val="003A6A33"/>
    <w:rsid w:val="003D36BB"/>
    <w:rsid w:val="004C2BB6"/>
    <w:rsid w:val="004F7F0B"/>
    <w:rsid w:val="0054529F"/>
    <w:rsid w:val="005C4E8D"/>
    <w:rsid w:val="006629C6"/>
    <w:rsid w:val="00686F0F"/>
    <w:rsid w:val="006B7A5A"/>
    <w:rsid w:val="00A03C5E"/>
    <w:rsid w:val="00AD79EF"/>
    <w:rsid w:val="00B30B26"/>
    <w:rsid w:val="00C252FC"/>
    <w:rsid w:val="00CB5A13"/>
    <w:rsid w:val="00E02A34"/>
    <w:rsid w:val="00E434EB"/>
    <w:rsid w:val="00E72CDE"/>
    <w:rsid w:val="00F46388"/>
    <w:rsid w:val="5807F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DFFB4"/>
  <w14:defaultImageDpi w14:val="0"/>
  <w15:docId w15:val="{195E9FFE-C693-48EC-AD11-82269F91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C5E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03C5E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styleId="Hyperlink">
    <w:name w:val="Hyperlink"/>
    <w:uiPriority w:val="99"/>
    <w:unhideWhenUsed/>
    <w:rsid w:val="004F7F0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43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ixl.com/math/year-5/add-numbers-with-five-digits-or-more" TargetMode="External"/><Relationship Id="rId5" Type="http://schemas.openxmlformats.org/officeDocument/2006/relationships/hyperlink" Target="https://www.topmarks.co.uk/maths-games/daily1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McPhail</dc:creator>
  <cp:keywords/>
  <dc:description/>
  <cp:lastModifiedBy>Adam McPhail</cp:lastModifiedBy>
  <cp:revision>6</cp:revision>
  <dcterms:created xsi:type="dcterms:W3CDTF">2020-05-24T16:17:00Z</dcterms:created>
  <dcterms:modified xsi:type="dcterms:W3CDTF">2020-05-24T19:35:00Z</dcterms:modified>
</cp:coreProperties>
</file>