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86D1" w14:textId="77777777" w:rsidR="000B02A4" w:rsidRDefault="00222DF3" w:rsidP="000B02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D28D5" wp14:editId="35641F4A">
                <wp:simplePos x="0" y="0"/>
                <wp:positionH relativeFrom="column">
                  <wp:posOffset>4572000</wp:posOffset>
                </wp:positionH>
                <wp:positionV relativeFrom="paragraph">
                  <wp:posOffset>-342900</wp:posOffset>
                </wp:positionV>
                <wp:extent cx="12573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A19B3" w14:textId="77777777" w:rsidR="00222DF3" w:rsidRDefault="00222DF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65F2A8" wp14:editId="341B1AD5">
                                  <wp:extent cx="939800" cy="982243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5-17 at 14.14.13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800" cy="982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in;margin-top:-26.95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o1+8w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" filled="f" stroked="f">
                <v:textbox>
                  <w:txbxContent>
                    <w:p w14:paraId="515A19B3" w14:textId="77777777" w:rsidR="00222DF3" w:rsidRDefault="00222DF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A65F2A8" wp14:editId="341B1AD5">
                            <wp:extent cx="939800" cy="982243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0-05-17 at 14.14.13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800" cy="982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2DF3">
        <w:rPr>
          <w:b/>
          <w:sz w:val="28"/>
          <w:szCs w:val="28"/>
        </w:rPr>
        <w:t>Maths Activity 2 – WB 18.02.2020</w:t>
      </w:r>
    </w:p>
    <w:p w14:paraId="1232B893" w14:textId="77777777" w:rsidR="00222DF3" w:rsidRPr="00222DF3" w:rsidRDefault="00222DF3" w:rsidP="000B02A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555"/>
        <w:gridCol w:w="2595"/>
      </w:tblGrid>
      <w:tr w:rsidR="000B02A4" w14:paraId="0C9DB7E8" w14:textId="77777777" w:rsidTr="00222DF3">
        <w:trPr>
          <w:jc w:val="center"/>
        </w:trPr>
        <w:tc>
          <w:tcPr>
            <w:tcW w:w="3555" w:type="dxa"/>
          </w:tcPr>
          <w:p w14:paraId="3EDF9F2B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>If 15 + 7 = 22</w:t>
            </w:r>
          </w:p>
          <w:p w14:paraId="23E9FE34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150 + 70 = ______</w:t>
            </w:r>
          </w:p>
        </w:tc>
        <w:tc>
          <w:tcPr>
            <w:tcW w:w="2595" w:type="dxa"/>
          </w:tcPr>
          <w:p w14:paraId="62C9D29A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>If 35 + 6 = 41</w:t>
            </w:r>
          </w:p>
          <w:p w14:paraId="73A1433F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3500 + 600 = ______</w:t>
            </w:r>
          </w:p>
        </w:tc>
      </w:tr>
      <w:tr w:rsidR="000B02A4" w14:paraId="315C59D2" w14:textId="77777777" w:rsidTr="00222DF3">
        <w:trPr>
          <w:jc w:val="center"/>
        </w:trPr>
        <w:tc>
          <w:tcPr>
            <w:tcW w:w="3555" w:type="dxa"/>
          </w:tcPr>
          <w:p w14:paraId="19A5080A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>If 22 + 9 = _____</w:t>
            </w:r>
          </w:p>
          <w:p w14:paraId="6B32296B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220 + 90 = ______</w:t>
            </w:r>
          </w:p>
        </w:tc>
        <w:tc>
          <w:tcPr>
            <w:tcW w:w="2595" w:type="dxa"/>
          </w:tcPr>
          <w:p w14:paraId="7E6BDA24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>If 42 + 8 = _____</w:t>
            </w:r>
          </w:p>
          <w:p w14:paraId="0A9C830E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4200 + 800 = ______</w:t>
            </w:r>
          </w:p>
        </w:tc>
      </w:tr>
      <w:tr w:rsidR="000B02A4" w14:paraId="60F3E77A" w14:textId="77777777" w:rsidTr="00222DF3">
        <w:trPr>
          <w:jc w:val="center"/>
        </w:trPr>
        <w:tc>
          <w:tcPr>
            <w:tcW w:w="3555" w:type="dxa"/>
          </w:tcPr>
          <w:p w14:paraId="3EEEADCC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>If 17 + 6 = _____</w:t>
            </w:r>
          </w:p>
          <w:p w14:paraId="658E4326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170 + 60 = ______</w:t>
            </w:r>
          </w:p>
        </w:tc>
        <w:tc>
          <w:tcPr>
            <w:tcW w:w="2595" w:type="dxa"/>
          </w:tcPr>
          <w:p w14:paraId="1DB2F30E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>If 53 + 9 = _____</w:t>
            </w:r>
          </w:p>
          <w:p w14:paraId="7523294A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5300 + 900 = ______</w:t>
            </w:r>
          </w:p>
        </w:tc>
      </w:tr>
      <w:tr w:rsidR="000B02A4" w14:paraId="73769E19" w14:textId="77777777" w:rsidTr="00222DF3">
        <w:trPr>
          <w:jc w:val="center"/>
        </w:trPr>
        <w:tc>
          <w:tcPr>
            <w:tcW w:w="3555" w:type="dxa"/>
          </w:tcPr>
          <w:p w14:paraId="08042D3B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>If 54 + 8 = _____</w:t>
            </w:r>
          </w:p>
          <w:p w14:paraId="2347F838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540 + 80 = ______</w:t>
            </w:r>
          </w:p>
        </w:tc>
        <w:tc>
          <w:tcPr>
            <w:tcW w:w="2595" w:type="dxa"/>
          </w:tcPr>
          <w:p w14:paraId="1B0A3046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>If 3 + 56 = _____</w:t>
            </w:r>
          </w:p>
          <w:p w14:paraId="70EA9C2F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300 + 5600 = ______</w:t>
            </w:r>
          </w:p>
        </w:tc>
      </w:tr>
      <w:tr w:rsidR="000B02A4" w14:paraId="0DD31CBF" w14:textId="77777777" w:rsidTr="00222DF3">
        <w:trPr>
          <w:jc w:val="center"/>
        </w:trPr>
        <w:tc>
          <w:tcPr>
            <w:tcW w:w="3555" w:type="dxa"/>
          </w:tcPr>
          <w:p w14:paraId="289C1BFF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>If 28 + 3 = _____</w:t>
            </w:r>
          </w:p>
          <w:p w14:paraId="07EAC34E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280 + 30 = ______</w:t>
            </w:r>
          </w:p>
        </w:tc>
        <w:tc>
          <w:tcPr>
            <w:tcW w:w="2595" w:type="dxa"/>
          </w:tcPr>
          <w:p w14:paraId="54534D9E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>If 7 + 27 = ___</w:t>
            </w:r>
          </w:p>
          <w:p w14:paraId="1AD58EC7" w14:textId="77777777" w:rsidR="000B02A4" w:rsidRDefault="000B02A4" w:rsidP="00532A5B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50CE5AA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700 + 2700 = ______</w:t>
            </w:r>
          </w:p>
        </w:tc>
      </w:tr>
    </w:tbl>
    <w:p w14:paraId="7702848E" w14:textId="77777777" w:rsidR="000B02A4" w:rsidRDefault="000B02A4" w:rsidP="000B02A4">
      <w:pPr>
        <w:rPr>
          <w:rFonts w:ascii="Comic Sans MS" w:eastAsia="Comic Sans MS" w:hAnsi="Comic Sans MS" w:cs="Comic Sans MS"/>
          <w:b/>
          <w:bCs/>
        </w:rPr>
      </w:pPr>
      <w:r w:rsidRPr="50CE5AAD">
        <w:rPr>
          <w:rFonts w:ascii="Comic Sans MS" w:eastAsia="Comic Sans MS" w:hAnsi="Comic Sans MS" w:cs="Comic Sans MS"/>
          <w:b/>
          <w:bCs/>
        </w:rPr>
        <w:t>Starting with the numbers shown below. Complete the calculations</w:t>
      </w:r>
    </w:p>
    <w:p w14:paraId="36A42C21" w14:textId="77777777" w:rsidR="00222DF3" w:rsidRDefault="00222DF3" w:rsidP="00222DF3">
      <w:r>
        <w:rPr>
          <w:noProof/>
          <w:lang w:val="en-US"/>
        </w:rPr>
        <w:drawing>
          <wp:inline distT="0" distB="0" distL="0" distR="0" wp14:anchorId="5D111E4A" wp14:editId="74C3F6DD">
            <wp:extent cx="2171700" cy="1425178"/>
            <wp:effectExtent l="0" t="0" r="0" b="0"/>
            <wp:docPr id="158990587" name="Picture 158990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454" cy="142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val="en-US"/>
        </w:rPr>
        <w:drawing>
          <wp:inline distT="0" distB="0" distL="0" distR="0" wp14:anchorId="1CE27167" wp14:editId="36252C4C">
            <wp:extent cx="2286000" cy="1376363"/>
            <wp:effectExtent l="0" t="0" r="0" b="0"/>
            <wp:docPr id="1629253467" name="Picture 1629253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80" cy="137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14:paraId="533DC13C" w14:textId="77777777" w:rsidR="00222DF3" w:rsidRDefault="00222DF3" w:rsidP="00222DF3">
      <w:r>
        <w:rPr>
          <w:noProof/>
          <w:lang w:val="en-US"/>
        </w:rPr>
        <w:drawing>
          <wp:inline distT="0" distB="0" distL="0" distR="0" wp14:anchorId="4B213C12" wp14:editId="550A5DEC">
            <wp:extent cx="2152650" cy="1237774"/>
            <wp:effectExtent l="0" t="0" r="0" b="0"/>
            <wp:docPr id="29189847" name="Picture 29189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3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09C20958" wp14:editId="73ED29F1">
            <wp:extent cx="2257425" cy="1279208"/>
            <wp:effectExtent l="0" t="0" r="0" b="0"/>
            <wp:docPr id="545008287" name="Picture 545008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7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t xml:space="preserve">         </w:t>
      </w:r>
      <w:r>
        <w:t xml:space="preserve">                                                            </w:t>
      </w:r>
    </w:p>
    <w:p w14:paraId="032AED12" w14:textId="77777777" w:rsidR="00222DF3" w:rsidRDefault="00222DF3" w:rsidP="000B02A4">
      <w:pPr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EEC7F" wp14:editId="7673BE57">
                <wp:simplePos x="0" y="0"/>
                <wp:positionH relativeFrom="column">
                  <wp:posOffset>1714500</wp:posOffset>
                </wp:positionH>
                <wp:positionV relativeFrom="paragraph">
                  <wp:posOffset>192405</wp:posOffset>
                </wp:positionV>
                <wp:extent cx="16002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942D6" w14:textId="77777777" w:rsidR="00222DF3" w:rsidRDefault="00222DF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E12457" wp14:editId="6E3BD19A">
                                  <wp:extent cx="1397000" cy="1567365"/>
                                  <wp:effectExtent l="0" t="0" r="0" b="7620"/>
                                  <wp:docPr id="5" name="Picture 5" descr="Macintosh HD:private:var:folders:5k:54k53_tn2wl58mfv0m4nnflm0000gn:T:TemporaryItems:Screenshot 2020-05-17 at 14.15.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private:var:folders:5k:54k53_tn2wl58mfv0m4nnflm0000gn:T:TemporaryItems:Screenshot 2020-05-17 at 14.15.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043" cy="1568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35pt;margin-top:15.15pt;width:126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sSSdACAAAW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" filled="f" stroked="f">
                <v:textbox>
                  <w:txbxContent>
                    <w:p w14:paraId="65F942D6" w14:textId="77777777" w:rsidR="00222DF3" w:rsidRDefault="00222DF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EE12457" wp14:editId="6E3BD19A">
                            <wp:extent cx="1397000" cy="1567365"/>
                            <wp:effectExtent l="0" t="0" r="0" b="7620"/>
                            <wp:docPr id="5" name="Picture 5" descr="Macintosh HD:private:var:folders:5k:54k53_tn2wl58mfv0m4nnflm0000gn:T:TemporaryItems:Screenshot 2020-05-17 at 14.15.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private:var:folders:5k:54k53_tn2wl58mfv0m4nnflm0000gn:T:TemporaryItems:Screenshot 2020-05-17 at 14.15.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043" cy="1568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D58FF3" w14:textId="77777777" w:rsidR="00222DF3" w:rsidRDefault="00222DF3">
      <w:pPr>
        <w:spacing w:after="0" w:line="240" w:lineRule="auto"/>
      </w:pPr>
      <w:r>
        <w:br w:type="page"/>
      </w:r>
      <w:bookmarkStart w:id="0" w:name="_GoBack"/>
      <w:bookmarkEnd w:id="0"/>
    </w:p>
    <w:p w14:paraId="3C0030E6" w14:textId="77777777" w:rsidR="00222DF3" w:rsidRDefault="00222DF3" w:rsidP="00222DF3">
      <w:pPr>
        <w:jc w:val="center"/>
        <w:rPr>
          <w:rFonts w:ascii="Comic Sans MS" w:eastAsia="Comic Sans MS" w:hAnsi="Comic Sans MS" w:cs="Comic Sans MS"/>
          <w:sz w:val="24"/>
          <w:szCs w:val="24"/>
          <w:highlight w:val="yellow"/>
        </w:rPr>
      </w:pPr>
      <w:r w:rsidRPr="15696DE1">
        <w:rPr>
          <w:rFonts w:ascii="Comic Sans MS" w:eastAsia="Comic Sans MS" w:hAnsi="Comic Sans MS" w:cs="Comic Sans MS"/>
          <w:sz w:val="24"/>
          <w:szCs w:val="24"/>
          <w:highlight w:val="yellow"/>
        </w:rPr>
        <w:lastRenderedPageBreak/>
        <w:t>Answers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15"/>
        <w:gridCol w:w="3495"/>
      </w:tblGrid>
      <w:tr w:rsidR="00222DF3" w14:paraId="0E6E02B8" w14:textId="77777777" w:rsidTr="00532A5B">
        <w:tc>
          <w:tcPr>
            <w:tcW w:w="4215" w:type="dxa"/>
          </w:tcPr>
          <w:p w14:paraId="6E60CD4E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>If 15 + 7 = 22</w:t>
            </w:r>
          </w:p>
          <w:p w14:paraId="12B11CCE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150 + 70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220</w:t>
            </w:r>
          </w:p>
        </w:tc>
        <w:tc>
          <w:tcPr>
            <w:tcW w:w="3495" w:type="dxa"/>
          </w:tcPr>
          <w:p w14:paraId="2FAABADE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If 35 + 6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41</w:t>
            </w:r>
          </w:p>
          <w:p w14:paraId="43CF9AAF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3500 + 600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4100</w:t>
            </w:r>
          </w:p>
        </w:tc>
      </w:tr>
      <w:tr w:rsidR="00222DF3" w14:paraId="6EDB6781" w14:textId="77777777" w:rsidTr="00532A5B">
        <w:tc>
          <w:tcPr>
            <w:tcW w:w="4215" w:type="dxa"/>
          </w:tcPr>
          <w:p w14:paraId="2D6B09D6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If 22 + 9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31</w:t>
            </w:r>
          </w:p>
          <w:p w14:paraId="7E652B08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220 + 90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310</w:t>
            </w:r>
          </w:p>
        </w:tc>
        <w:tc>
          <w:tcPr>
            <w:tcW w:w="3495" w:type="dxa"/>
          </w:tcPr>
          <w:p w14:paraId="0A30DF60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If 42 + 8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50</w:t>
            </w:r>
          </w:p>
          <w:p w14:paraId="0FF616F5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4200 + 800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5000</w:t>
            </w:r>
          </w:p>
        </w:tc>
      </w:tr>
      <w:tr w:rsidR="00222DF3" w14:paraId="22315730" w14:textId="77777777" w:rsidTr="00532A5B">
        <w:tc>
          <w:tcPr>
            <w:tcW w:w="4215" w:type="dxa"/>
          </w:tcPr>
          <w:p w14:paraId="721EAA09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If 17 + 6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23</w:t>
            </w:r>
          </w:p>
          <w:p w14:paraId="1D6E03F2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170 + 60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230</w:t>
            </w:r>
          </w:p>
        </w:tc>
        <w:tc>
          <w:tcPr>
            <w:tcW w:w="3495" w:type="dxa"/>
          </w:tcPr>
          <w:p w14:paraId="209A2B50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If 53 + 9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62</w:t>
            </w:r>
          </w:p>
          <w:p w14:paraId="557C7214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5300 + 900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6200</w:t>
            </w:r>
          </w:p>
        </w:tc>
      </w:tr>
      <w:tr w:rsidR="00222DF3" w14:paraId="74A6F3ED" w14:textId="77777777" w:rsidTr="00532A5B">
        <w:tc>
          <w:tcPr>
            <w:tcW w:w="4215" w:type="dxa"/>
          </w:tcPr>
          <w:p w14:paraId="59EA91D2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If 54 + 8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62</w:t>
            </w:r>
          </w:p>
          <w:p w14:paraId="16E906C6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540 + 80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620</w:t>
            </w:r>
          </w:p>
        </w:tc>
        <w:tc>
          <w:tcPr>
            <w:tcW w:w="3495" w:type="dxa"/>
          </w:tcPr>
          <w:p w14:paraId="04B59979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If 3 + 56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58</w:t>
            </w:r>
          </w:p>
          <w:p w14:paraId="45CD6BA2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300 + 5600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5800</w:t>
            </w:r>
          </w:p>
        </w:tc>
      </w:tr>
      <w:tr w:rsidR="00222DF3" w14:paraId="579FEFC2" w14:textId="77777777" w:rsidTr="00532A5B">
        <w:tc>
          <w:tcPr>
            <w:tcW w:w="4215" w:type="dxa"/>
          </w:tcPr>
          <w:p w14:paraId="43E8AF47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If 28 + 5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33</w:t>
            </w:r>
          </w:p>
          <w:p w14:paraId="50990B16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280 + 50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330</w:t>
            </w:r>
          </w:p>
        </w:tc>
        <w:tc>
          <w:tcPr>
            <w:tcW w:w="3495" w:type="dxa"/>
          </w:tcPr>
          <w:p w14:paraId="1A4B3219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If 7 + 27 = 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34</w:t>
            </w:r>
          </w:p>
          <w:p w14:paraId="51CD9A29" w14:textId="77777777" w:rsidR="00222DF3" w:rsidRDefault="00222DF3" w:rsidP="00532A5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0CE5AA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700 + 2700 =</w:t>
            </w:r>
            <w:r w:rsidRPr="50CE5AAD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u w:val="single"/>
              </w:rPr>
              <w:t>3400</w:t>
            </w:r>
          </w:p>
        </w:tc>
      </w:tr>
    </w:tbl>
    <w:p w14:paraId="2DBDCFA7" w14:textId="77777777" w:rsidR="00222DF3" w:rsidRDefault="00222DF3" w:rsidP="00222DF3">
      <w:pPr>
        <w:rPr>
          <w:sz w:val="20"/>
          <w:szCs w:val="20"/>
        </w:rPr>
      </w:pPr>
    </w:p>
    <w:p w14:paraId="65D3FBE7" w14:textId="77777777" w:rsidR="00222DF3" w:rsidRDefault="00222DF3" w:rsidP="00222DF3">
      <w:pPr>
        <w:rPr>
          <w:rFonts w:ascii="-webkit-standard" w:eastAsia="-webkit-standard" w:hAnsi="-webkit-standard" w:cs="-webkit-standard"/>
          <w:b/>
          <w:bCs/>
          <w:color w:val="FF0000"/>
          <w:sz w:val="24"/>
          <w:szCs w:val="24"/>
        </w:rPr>
      </w:pPr>
      <w:r w:rsidRPr="50CE5AAD">
        <w:rPr>
          <w:rFonts w:ascii="-webkit-standard" w:eastAsia="-webkit-standard" w:hAnsi="-webkit-standard" w:cs="-webkit-standard"/>
          <w:b/>
          <w:bCs/>
          <w:color w:val="FF0000"/>
          <w:sz w:val="24"/>
          <w:szCs w:val="24"/>
        </w:rPr>
        <w:t>1,702                                                                 1,661</w:t>
      </w:r>
      <w:r>
        <w:br/>
      </w:r>
      <w:r>
        <w:br/>
      </w:r>
    </w:p>
    <w:p w14:paraId="1073BCA4" w14:textId="77777777" w:rsidR="00222DF3" w:rsidRDefault="00222DF3" w:rsidP="00222DF3">
      <w:r w:rsidRPr="50CE5AAD">
        <w:rPr>
          <w:rFonts w:ascii="-webkit-standard" w:eastAsia="-webkit-standard" w:hAnsi="-webkit-standard" w:cs="-webkit-standard"/>
          <w:b/>
          <w:bCs/>
          <w:color w:val="FF0000"/>
          <w:sz w:val="24"/>
          <w:szCs w:val="24"/>
        </w:rPr>
        <w:t>A – 5,818                                                           A – 3,880</w:t>
      </w:r>
    </w:p>
    <w:p w14:paraId="43188C63" w14:textId="77777777" w:rsidR="00222DF3" w:rsidRDefault="00222DF3" w:rsidP="00222DF3">
      <w:r w:rsidRPr="50CE5AAD">
        <w:rPr>
          <w:rFonts w:ascii="-webkit-standard" w:eastAsia="-webkit-standard" w:hAnsi="-webkit-standard" w:cs="-webkit-standard"/>
          <w:b/>
          <w:bCs/>
          <w:color w:val="FF0000"/>
          <w:sz w:val="24"/>
          <w:szCs w:val="24"/>
        </w:rPr>
        <w:t>B – 3,955                                                           B – 4,095</w:t>
      </w:r>
    </w:p>
    <w:p w14:paraId="1FCE7D45" w14:textId="77777777" w:rsidR="00222DF3" w:rsidRDefault="00222DF3" w:rsidP="00222DF3">
      <w:r w:rsidRPr="15696DE1">
        <w:rPr>
          <w:rFonts w:ascii="-webkit-standard" w:eastAsia="-webkit-standard" w:hAnsi="-webkit-standard" w:cs="-webkit-standard"/>
          <w:b/>
          <w:bCs/>
          <w:color w:val="FF0000"/>
          <w:sz w:val="24"/>
          <w:szCs w:val="24"/>
        </w:rPr>
        <w:t>C – 1,324                                                           C – 4,795</w:t>
      </w:r>
    </w:p>
    <w:p w14:paraId="4FA88899" w14:textId="77777777" w:rsidR="00ED12B2" w:rsidRDefault="00ED12B2"/>
    <w:sectPr w:rsidR="00ED12B2" w:rsidSect="00222DF3">
      <w:pgSz w:w="11900" w:h="16840"/>
      <w:pgMar w:top="1440" w:right="1800" w:bottom="1440" w:left="1800" w:header="708" w:footer="708" w:gutter="0"/>
      <w:pgBorders w:display="firstPage" w:offsetFrom="page">
        <w:top w:val="single" w:sz="18" w:space="31" w:color="3366FF" w:shadow="1"/>
        <w:left w:val="single" w:sz="18" w:space="31" w:color="3366FF" w:shadow="1"/>
        <w:bottom w:val="single" w:sz="18" w:space="31" w:color="3366FF" w:shadow="1"/>
        <w:right w:val="single" w:sz="18" w:space="31" w:color="3366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A4"/>
    <w:rsid w:val="000B02A4"/>
    <w:rsid w:val="00222DF3"/>
    <w:rsid w:val="00D92AEE"/>
    <w:rsid w:val="00E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01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4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2A4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D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F3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4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2A4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D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F3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2</cp:revision>
  <dcterms:created xsi:type="dcterms:W3CDTF">2020-05-17T13:02:00Z</dcterms:created>
  <dcterms:modified xsi:type="dcterms:W3CDTF">2020-05-17T13:16:00Z</dcterms:modified>
</cp:coreProperties>
</file>