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ED49" w14:textId="6A9FB0C2" w:rsidR="00B25349" w:rsidRDefault="00B2534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4D0335" wp14:editId="64D96117">
            <wp:simplePos x="0" y="0"/>
            <wp:positionH relativeFrom="margin">
              <wp:posOffset>-688975</wp:posOffset>
            </wp:positionH>
            <wp:positionV relativeFrom="page">
              <wp:align>bottom</wp:align>
            </wp:positionV>
            <wp:extent cx="10177145" cy="73304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145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5349" w:rsidSect="00B253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49"/>
    <w:rsid w:val="00B2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728B"/>
  <w15:chartTrackingRefBased/>
  <w15:docId w15:val="{4E13D0FA-8AAD-42F4-B661-7E553E2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Harker</dc:creator>
  <cp:keywords/>
  <dc:description/>
  <cp:lastModifiedBy>Yasmin Harker</cp:lastModifiedBy>
  <cp:revision>1</cp:revision>
  <dcterms:created xsi:type="dcterms:W3CDTF">2020-04-28T14:37:00Z</dcterms:created>
  <dcterms:modified xsi:type="dcterms:W3CDTF">2020-04-28T14:38:00Z</dcterms:modified>
</cp:coreProperties>
</file>