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6296B" w:rsidP="0026296B" w:rsidRDefault="00502B0F" w14:paraId="48A0212F" w14:textId="035A5962">
      <w:pPr>
        <w:jc w:val="center"/>
        <w:rPr>
          <w:sz w:val="60"/>
          <w:szCs w:val="6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6469A7" wp14:editId="3ED5C5E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6980" cy="80962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F">
        <w:rPr>
          <w:noProof/>
          <w:sz w:val="60"/>
          <w:szCs w:val="6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948ADC7" wp14:editId="07777777">
            <wp:simplePos x="0" y="0"/>
            <wp:positionH relativeFrom="column">
              <wp:posOffset>180975</wp:posOffset>
            </wp:positionH>
            <wp:positionV relativeFrom="page">
              <wp:posOffset>914400</wp:posOffset>
            </wp:positionV>
            <wp:extent cx="76390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96B" w:rsidR="0026296B">
        <w:rPr>
          <w:sz w:val="60"/>
          <w:szCs w:val="60"/>
          <w:u w:val="single"/>
        </w:rPr>
        <w:t>English</w:t>
      </w:r>
      <w:r w:rsidR="004D786C">
        <w:rPr>
          <w:sz w:val="60"/>
          <w:szCs w:val="60"/>
          <w:u w:val="single"/>
        </w:rPr>
        <w:t xml:space="preserve"> and Maths</w:t>
      </w:r>
    </w:p>
    <w:p w:rsidR="00D1449E" w:rsidP="0026296B" w:rsidRDefault="00D1449E" w14:paraId="672A6659" w14:textId="77777777">
      <w:pPr>
        <w:jc w:val="center"/>
        <w:rPr>
          <w:sz w:val="10"/>
          <w:szCs w:val="10"/>
        </w:rPr>
      </w:pPr>
    </w:p>
    <w:p w:rsidRPr="00FB6C88" w:rsidR="0026296B" w:rsidP="429F2251" w:rsidRDefault="0026296B" w14:paraId="362380D7" w14:textId="077D3134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89C620D" w:rsidR="0026296B">
        <w:rPr>
          <w:rFonts w:ascii="Comic Sans MS" w:hAnsi="Comic Sans MS"/>
          <w:sz w:val="20"/>
          <w:szCs w:val="20"/>
        </w:rPr>
        <w:t>Year:</w:t>
      </w:r>
      <w:r w:rsidRPr="089C620D" w:rsidR="17BE1960">
        <w:rPr>
          <w:rFonts w:ascii="Comic Sans MS" w:hAnsi="Comic Sans MS"/>
          <w:sz w:val="20"/>
          <w:szCs w:val="20"/>
        </w:rPr>
        <w:t xml:space="preserve"> </w:t>
      </w:r>
      <w:r w:rsidRPr="089C620D" w:rsidR="7A6D493A">
        <w:rPr>
          <w:rFonts w:ascii="Comic Sans MS" w:hAnsi="Comic Sans MS"/>
          <w:sz w:val="20"/>
          <w:szCs w:val="20"/>
          <w:u w:val="single"/>
        </w:rPr>
        <w:t>4</w:t>
      </w:r>
      <w:r w:rsidRPr="089C620D" w:rsidR="0026296B">
        <w:rPr>
          <w:rFonts w:ascii="Comic Sans MS" w:hAnsi="Comic Sans MS"/>
          <w:sz w:val="20"/>
          <w:szCs w:val="20"/>
        </w:rPr>
        <w:t xml:space="preserve">     </w:t>
      </w:r>
      <w:r w:rsidRPr="089C620D" w:rsidR="527C9783">
        <w:rPr>
          <w:rFonts w:ascii="Comic Sans MS" w:hAnsi="Comic Sans MS"/>
          <w:sz w:val="20"/>
          <w:szCs w:val="20"/>
        </w:rPr>
        <w:t xml:space="preserve">           </w:t>
      </w:r>
      <w:r w:rsidRPr="089C620D" w:rsidR="0026296B">
        <w:rPr>
          <w:rFonts w:ascii="Comic Sans MS" w:hAnsi="Comic Sans MS"/>
          <w:sz w:val="20"/>
          <w:szCs w:val="20"/>
        </w:rPr>
        <w:t>Teacher:</w:t>
      </w:r>
      <w:r w:rsidRPr="089C620D" w:rsidR="7BE3C546">
        <w:rPr>
          <w:rFonts w:ascii="Comic Sans MS" w:hAnsi="Comic Sans MS"/>
          <w:sz w:val="20"/>
          <w:szCs w:val="20"/>
        </w:rPr>
        <w:t xml:space="preserve"> </w:t>
      </w:r>
      <w:r w:rsidRPr="089C620D" w:rsidR="49904819">
        <w:rPr>
          <w:rFonts w:ascii="Comic Sans MS" w:hAnsi="Comic Sans MS"/>
          <w:sz w:val="20"/>
          <w:szCs w:val="20"/>
          <w:u w:val="single"/>
        </w:rPr>
        <w:t>Mrs Smith</w:t>
      </w:r>
      <w:r w:rsidRPr="089C620D" w:rsidR="5EBE75E6">
        <w:rPr>
          <w:rFonts w:ascii="Comic Sans MS" w:hAnsi="Comic Sans MS"/>
          <w:sz w:val="20"/>
          <w:szCs w:val="20"/>
        </w:rPr>
        <w:t xml:space="preserve">      </w:t>
      </w:r>
      <w:r w:rsidRPr="089C620D" w:rsidR="443A4DBC">
        <w:rPr>
          <w:rFonts w:ascii="Comic Sans MS" w:hAnsi="Comic Sans MS"/>
          <w:sz w:val="20"/>
          <w:szCs w:val="20"/>
        </w:rPr>
        <w:t xml:space="preserve">           </w:t>
      </w:r>
      <w:r w:rsidRPr="089C620D" w:rsidR="002F121E">
        <w:rPr>
          <w:rFonts w:ascii="Comic Sans MS" w:hAnsi="Comic Sans MS"/>
          <w:sz w:val="20"/>
          <w:szCs w:val="20"/>
        </w:rPr>
        <w:t>Week Beginning:</w:t>
      </w:r>
      <w:r w:rsidRPr="089C620D" w:rsidR="2ED45290">
        <w:rPr>
          <w:rFonts w:ascii="Comic Sans MS" w:hAnsi="Comic Sans MS"/>
          <w:sz w:val="20"/>
          <w:szCs w:val="20"/>
        </w:rPr>
        <w:t>04</w:t>
      </w:r>
      <w:r w:rsidRPr="089C620D" w:rsidR="08EBCEE3">
        <w:rPr>
          <w:rFonts w:ascii="Comic Sans MS" w:hAnsi="Comic Sans MS"/>
          <w:sz w:val="20"/>
          <w:szCs w:val="20"/>
          <w:u w:val="single"/>
        </w:rPr>
        <w:t>/0</w:t>
      </w:r>
      <w:r w:rsidRPr="089C620D" w:rsidR="4A6CE65F">
        <w:rPr>
          <w:rFonts w:ascii="Comic Sans MS" w:hAnsi="Comic Sans MS"/>
          <w:sz w:val="20"/>
          <w:szCs w:val="20"/>
          <w:u w:val="single"/>
        </w:rPr>
        <w:t>5</w:t>
      </w:r>
      <w:r w:rsidRPr="089C620D" w:rsidR="08EBCEE3">
        <w:rPr>
          <w:rFonts w:ascii="Comic Sans MS" w:hAnsi="Comic Sans MS"/>
          <w:sz w:val="20"/>
          <w:szCs w:val="20"/>
          <w:u w:val="single"/>
        </w:rPr>
        <w:t>/2020</w:t>
      </w:r>
    </w:p>
    <w:tbl>
      <w:tblPr>
        <w:tblStyle w:val="TableGrid"/>
        <w:tblpPr w:leftFromText="180" w:rightFromText="180" w:vertAnchor="page" w:horzAnchor="page" w:tblpX="1549" w:tblpY="6661"/>
        <w:tblW w:w="14696" w:type="dxa"/>
        <w:tblLook w:val="04A0" w:firstRow="1" w:lastRow="0" w:firstColumn="1" w:lastColumn="0" w:noHBand="0" w:noVBand="1"/>
      </w:tblPr>
      <w:tblGrid>
        <w:gridCol w:w="2208"/>
        <w:gridCol w:w="6098"/>
        <w:gridCol w:w="6390"/>
      </w:tblGrid>
      <w:tr w:rsidRPr="00866380" w:rsidR="00FB6C88" w:rsidTr="3C97ADB4" w14:paraId="6A80634E" w14:textId="77777777">
        <w:trPr>
          <w:cantSplit/>
          <w:trHeight w:val="672"/>
        </w:trPr>
        <w:tc>
          <w:tcPr>
            <w:tcW w:w="2208" w:type="dxa"/>
            <w:shd w:val="clear" w:color="auto" w:fill="FF66FF"/>
            <w:tcMar/>
          </w:tcPr>
          <w:p w:rsidRPr="002070FE" w:rsidR="00FB6C88" w:rsidP="00FB6C88" w:rsidRDefault="00FB6C88" w14:paraId="0AFB0828" w14:textId="77777777">
            <w:pPr>
              <w:rPr>
                <w:b/>
                <w:bCs/>
                <w:color w:val="FF0000"/>
                <w:sz w:val="32"/>
                <w:szCs w:val="32"/>
              </w:rPr>
            </w:pPr>
            <w:r w:rsidRPr="46DEA0D9">
              <w:rPr>
                <w:b/>
                <w:bCs/>
                <w:color w:val="FF0000"/>
                <w:sz w:val="32"/>
                <w:szCs w:val="32"/>
              </w:rPr>
              <w:t>Weekly Reading Task:</w:t>
            </w:r>
          </w:p>
        </w:tc>
        <w:tc>
          <w:tcPr>
            <w:tcW w:w="12488" w:type="dxa"/>
            <w:gridSpan w:val="2"/>
            <w:shd w:val="clear" w:color="auto" w:fill="auto"/>
            <w:tcMar/>
          </w:tcPr>
          <w:p w:rsidR="00FB6C88" w:rsidP="239652F5" w:rsidRDefault="00FB6C88" w14:paraId="26982AFA" w14:textId="7099503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8"/>
                <w:szCs w:val="28"/>
              </w:rPr>
            </w:pPr>
            <w:r w:rsidRPr="239652F5" w:rsidR="2ED55F68">
              <w:rPr>
                <w:rFonts w:ascii="Calibri" w:hAnsi="Calibri" w:eastAsia="Calibri" w:cs="Calibri"/>
                <w:color w:val="FF0000"/>
                <w:sz w:val="28"/>
                <w:szCs w:val="28"/>
              </w:rPr>
              <w:t xml:space="preserve">Read about VE Day </w:t>
            </w:r>
          </w:p>
          <w:p w:rsidR="00FB6C88" w:rsidP="239652F5" w:rsidRDefault="00FB6C88" w14:paraId="23CC2A52" w14:textId="2490752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color w:val="0070C0"/>
                <w:sz w:val="28"/>
                <w:szCs w:val="28"/>
                <w:u w:val="single"/>
              </w:rPr>
            </w:pPr>
            <w:hyperlink r:id="Rb51217f070444230">
              <w:r w:rsidRPr="089C620D" w:rsidR="2ED55F68">
                <w:rPr>
                  <w:rStyle w:val="Hyperlink"/>
                  <w:rFonts w:ascii="Calibri" w:hAnsi="Calibri" w:eastAsia="Calibri" w:cs="Calibri"/>
                  <w:color w:val="0070C0"/>
                  <w:sz w:val="28"/>
                  <w:szCs w:val="28"/>
                  <w:u w:val="single"/>
                </w:rPr>
                <w:t>https://www.bbc.co.uk/newsround/48201749</w:t>
              </w:r>
            </w:hyperlink>
          </w:p>
        </w:tc>
      </w:tr>
      <w:tr w:rsidRPr="00866380" w:rsidR="00FB6C88" w:rsidTr="3C97ADB4" w14:paraId="0B30F9B4" w14:textId="77777777">
        <w:trPr>
          <w:trHeight w:val="672"/>
        </w:trPr>
        <w:tc>
          <w:tcPr>
            <w:tcW w:w="2208" w:type="dxa"/>
            <w:shd w:val="clear" w:color="auto" w:fill="9CC2E5" w:themeFill="accent1" w:themeFillTint="99"/>
            <w:tcMar/>
          </w:tcPr>
          <w:p w:rsidR="00FB6C88" w:rsidP="00FB6C88" w:rsidRDefault="00FB6C88" w14:paraId="5A6E872B" w14:textId="77777777"/>
        </w:tc>
        <w:tc>
          <w:tcPr>
            <w:tcW w:w="6098" w:type="dxa"/>
            <w:shd w:val="clear" w:color="auto" w:fill="9CC2E5" w:themeFill="accent1" w:themeFillTint="99"/>
            <w:tcMar/>
          </w:tcPr>
          <w:p w:rsidRPr="002070FE" w:rsidR="00FB6C88" w:rsidP="00FB6C88" w:rsidRDefault="00FB6C88" w14:paraId="5D4462AC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</w:t>
            </w:r>
            <w:r w:rsidRPr="002070FE">
              <w:rPr>
                <w:b/>
                <w:sz w:val="32"/>
                <w:szCs w:val="32"/>
              </w:rPr>
              <w:t>Activity/ Objective</w:t>
            </w:r>
          </w:p>
        </w:tc>
        <w:tc>
          <w:tcPr>
            <w:tcW w:w="6390" w:type="dxa"/>
            <w:shd w:val="clear" w:color="auto" w:fill="9CC2E5" w:themeFill="accent1" w:themeFillTint="99"/>
            <w:tcMar/>
          </w:tcPr>
          <w:p w:rsidRPr="002070FE" w:rsidR="00FB6C88" w:rsidP="00FB6C88" w:rsidRDefault="00FB6C88" w14:paraId="238A4976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E62676" w:rsidTr="3C97ADB4" w14:paraId="0198F9D0" w14:textId="77777777">
        <w:trPr>
          <w:trHeight w:val="932"/>
        </w:trPr>
        <w:tc>
          <w:tcPr>
            <w:tcW w:w="2208" w:type="dxa"/>
            <w:tcMar/>
          </w:tcPr>
          <w:p w:rsidRPr="002070FE" w:rsidR="00E62676" w:rsidP="00FB6C88" w:rsidRDefault="00E62676" w14:paraId="70E82CF4" w14:textId="77777777">
            <w:pPr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46DEA0D9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098" w:type="dxa"/>
            <w:tcMar/>
          </w:tcPr>
          <w:p w:rsidR="00E62676" w:rsidRDefault="00E62676" w14:paraId="3C815EBE" w14:textId="77777777">
            <w:pPr>
              <w:pStyle w:val="paragraph"/>
              <w:spacing w:before="0" w:beforeAutospacing="0" w:after="0" w:afterAutospacing="0"/>
              <w:textAlignment w:val="baseline"/>
              <w:divId w:val="1859004624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</w:rPr>
              <w:t>Task 1:</w:t>
            </w:r>
            <w:r>
              <w:rPr>
                <w:rStyle w:val="apple-converted-space"/>
                <w:rFonts w:ascii="Comic Sans MS" w:hAnsi="Comic Sans MS" w:cs="Arial"/>
              </w:rPr>
              <w:t> </w:t>
            </w:r>
            <w:r>
              <w:rPr>
                <w:rStyle w:val="normaltextrun"/>
                <w:rFonts w:ascii="Comic Sans MS" w:hAnsi="Comic Sans MS" w:cs="Arial"/>
              </w:rPr>
              <w:t>Reading Comprehension – VE day</w:t>
            </w:r>
            <w:r>
              <w:rPr>
                <w:rStyle w:val="eop"/>
                <w:rFonts w:ascii="Comic Sans MS" w:hAnsi="Comic Sans MS" w:cs="Arial"/>
              </w:rPr>
              <w:t> </w:t>
            </w:r>
          </w:p>
          <w:p w:rsidR="00E62676" w:rsidRDefault="00E62676" w14:paraId="4A1C81A1" w14:textId="77777777">
            <w:pPr>
              <w:pStyle w:val="paragraph"/>
              <w:spacing w:before="0" w:beforeAutospacing="0" w:after="0" w:afterAutospacing="0"/>
              <w:textAlignment w:val="baseline"/>
              <w:divId w:val="1064524552"/>
              <w:rPr>
                <w:rFonts w:ascii="Arial" w:hAnsi="Arial" w:cs="Arial"/>
                <w:sz w:val="18"/>
                <w:szCs w:val="18"/>
              </w:rPr>
            </w:pPr>
            <w:r w:rsidRPr="089C620D" w:rsidR="00E62676">
              <w:rPr>
                <w:rStyle w:val="normaltextrun"/>
                <w:rFonts w:ascii="Comic Sans MS" w:hAnsi="Comic Sans MS" w:cs="Arial"/>
                <w:color w:val="00B050"/>
              </w:rPr>
              <w:t>Watch the video about VE day</w:t>
            </w:r>
            <w:r w:rsidRPr="089C620D" w:rsidR="00E62676">
              <w:rPr>
                <w:rStyle w:val="apple-converted-space"/>
                <w:rFonts w:ascii="Comic Sans MS" w:hAnsi="Comic Sans MS" w:cs="Arial"/>
              </w:rPr>
              <w:t> </w:t>
            </w:r>
            <w:r w:rsidRPr="089C620D" w:rsidR="00E62676">
              <w:rPr>
                <w:rStyle w:val="eop"/>
                <w:rFonts w:ascii="Comic Sans MS" w:hAnsi="Comic Sans MS" w:cs="Arial"/>
              </w:rPr>
              <w:t> </w:t>
            </w:r>
          </w:p>
          <w:p w:rsidRPr="000C41EB" w:rsidR="00E62676" w:rsidP="089C620D" w:rsidRDefault="00E62676" w14:paraId="494066D9" w14:textId="710C75A5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</w:rPr>
            </w:pPr>
            <w:hyperlink r:id="Rb1328452a84145bb">
              <w:r w:rsidRPr="089C620D" w:rsidR="4F22CA87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https://www.bbc.co.uk/teach/class-clips-video/history-ks2-ve-day/z7xtmfr</w:t>
              </w:r>
            </w:hyperlink>
          </w:p>
          <w:p w:rsidRPr="000C41EB" w:rsidR="00E62676" w:rsidP="089C620D" w:rsidRDefault="00E62676" w14:paraId="4F777C85" w14:textId="64BC5EA7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noProof w:val="0"/>
                <w:lang w:val="en-GB"/>
              </w:rPr>
            </w:pPr>
          </w:p>
          <w:p w:rsidRPr="000C41EB" w:rsidR="00E62676" w:rsidP="089C620D" w:rsidRDefault="00E62676" w14:paraId="5FC19D55" w14:textId="687FEFF6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color w:val="00B050"/>
                <w:sz w:val="20"/>
                <w:szCs w:val="20"/>
              </w:rPr>
            </w:pPr>
            <w:r w:rsidRPr="089C620D" w:rsidR="00E62676">
              <w:rPr>
                <w:rStyle w:val="eop"/>
                <w:rFonts w:ascii="Comic Sans MS" w:hAnsi="Comic Sans MS" w:cs="Arial"/>
              </w:rPr>
              <w:t> </w:t>
            </w:r>
            <w:r w:rsidRPr="089C620D" w:rsidR="00E62676">
              <w:rPr>
                <w:rStyle w:val="normaltextrun"/>
                <w:rFonts w:ascii="Comic Sans MS" w:hAnsi="Comic Sans MS" w:cs="Arial"/>
                <w:color w:val="00B050"/>
              </w:rPr>
              <w:t xml:space="preserve">Read the </w:t>
            </w:r>
            <w:r w:rsidRPr="089C620D" w:rsidR="541F063B">
              <w:rPr>
                <w:rStyle w:val="normaltextrun"/>
                <w:rFonts w:ascii="Comic Sans MS" w:hAnsi="Comic Sans MS" w:cs="Arial"/>
                <w:color w:val="00B050"/>
              </w:rPr>
              <w:t>invitation and letters about</w:t>
            </w:r>
            <w:r w:rsidRPr="089C620D" w:rsidR="00E62676">
              <w:rPr>
                <w:rStyle w:val="normaltextrun"/>
                <w:rFonts w:ascii="Comic Sans MS" w:hAnsi="Comic Sans MS" w:cs="Arial"/>
                <w:color w:val="00B050"/>
              </w:rPr>
              <w:t xml:space="preserve"> </w:t>
            </w:r>
            <w:r w:rsidRPr="089C620D" w:rsidR="00E62676">
              <w:rPr>
                <w:rStyle w:val="normaltextrun"/>
                <w:rFonts w:ascii="Comic Sans MS" w:hAnsi="Comic Sans MS" w:cs="Arial"/>
                <w:color w:val="00B050"/>
              </w:rPr>
              <w:t>VE day and answer the questions</w:t>
            </w:r>
            <w:r w:rsidRPr="089C620D" w:rsidR="00E62676">
              <w:rPr>
                <w:rStyle w:val="apple-converted-space"/>
                <w:rFonts w:ascii="Comic Sans MS" w:hAnsi="Comic Sans MS" w:cs="Arial"/>
                <w:color w:val="00B050"/>
              </w:rPr>
              <w:t> </w:t>
            </w:r>
            <w:r w:rsidRPr="089C620D" w:rsidR="00E62676">
              <w:rPr>
                <w:rStyle w:val="normaltextrun"/>
                <w:rFonts w:ascii="Comic Sans MS" w:hAnsi="Comic Sans MS" w:cs="Arial"/>
                <w:color w:val="00B050"/>
              </w:rPr>
              <w:t>in your book.</w:t>
            </w:r>
            <w:r w:rsidRPr="089C620D" w:rsidR="00E62676">
              <w:rPr>
                <w:rStyle w:val="eop"/>
                <w:rFonts w:ascii="Comic Sans MS" w:hAnsi="Comic Sans MS" w:cs="Arial"/>
              </w:rPr>
              <w:t> </w:t>
            </w:r>
          </w:p>
        </w:tc>
        <w:tc>
          <w:tcPr>
            <w:tcW w:w="6390" w:type="dxa"/>
            <w:tcMar/>
          </w:tcPr>
          <w:p w:rsidRPr="00FB6C88" w:rsidR="00E62676" w:rsidP="089C620D" w:rsidRDefault="00E62676" w14:paraId="552BD8CD" w14:textId="48262D6A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</w:rPr>
            </w:pPr>
            <w:r w:rsidRPr="089C620D" w:rsidR="00E62676">
              <w:rPr>
                <w:rStyle w:val="normaltextrun"/>
                <w:rFonts w:ascii="Comic Sans MS" w:hAnsi="Comic Sans MS" w:cs="Arial"/>
              </w:rPr>
              <w:t>Task 1:  </w:t>
            </w:r>
            <w:r w:rsidRPr="089C620D" w:rsidR="1710247C">
              <w:rPr>
                <w:rStyle w:val="normaltextrun"/>
                <w:rFonts w:ascii="Comic Sans MS" w:hAnsi="Comic Sans MS" w:cs="Arial"/>
              </w:rPr>
              <w:t>Number</w:t>
            </w:r>
            <w:r w:rsidRPr="089C620D" w:rsidR="610F906C">
              <w:rPr>
                <w:rStyle w:val="normaltextrun"/>
                <w:rFonts w:ascii="Comic Sans MS" w:hAnsi="Comic Sans MS" w:cs="Arial"/>
              </w:rPr>
              <w:t xml:space="preserve"> bonds</w:t>
            </w:r>
          </w:p>
          <w:p w:rsidRPr="00FB6C88" w:rsidR="00E62676" w:rsidP="089C620D" w:rsidRDefault="00E62676" w14:paraId="5086273B" w14:textId="0E33C0C9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color w:val="00B050"/>
              </w:rPr>
            </w:pPr>
          </w:p>
          <w:p w:rsidRPr="00FB6C88" w:rsidR="00E62676" w:rsidP="089C620D" w:rsidRDefault="00E62676" w14:paraId="2A5D0469" w14:textId="23EB47E3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color w:val="00B050"/>
              </w:rPr>
            </w:pPr>
            <w:r w:rsidRPr="089C620D" w:rsidR="1B7E5257">
              <w:rPr>
                <w:rStyle w:val="normaltextrun"/>
                <w:rFonts w:ascii="Comic Sans MS" w:hAnsi="Comic Sans MS" w:cs="Arial"/>
                <w:color w:val="00B050"/>
              </w:rPr>
              <w:t>Read and watch the videos about number bonds to 100</w:t>
            </w:r>
          </w:p>
          <w:p w:rsidRPr="00FB6C88" w:rsidR="00E62676" w:rsidP="089C620D" w:rsidRDefault="00E62676" w14:paraId="44FF30EC" w14:textId="3C6A7FE7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e7269bad18c8443b">
              <w:r w:rsidRPr="089C620D" w:rsidR="1B7E5257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https://www.mathswithmum.com/number-bonds-to-100/</w:t>
              </w:r>
            </w:hyperlink>
          </w:p>
          <w:p w:rsidRPr="00FB6C88" w:rsidR="00E62676" w:rsidP="089C620D" w:rsidRDefault="00E62676" w14:paraId="6D65153D" w14:textId="50BA6B54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color w:val="00B050"/>
              </w:rPr>
            </w:pPr>
            <w:r w:rsidRPr="089C620D" w:rsidR="1AD30516">
              <w:rPr>
                <w:rStyle w:val="normaltextrun"/>
                <w:rFonts w:ascii="Comic Sans MS" w:hAnsi="Comic Sans MS" w:cs="Arial"/>
                <w:color w:val="00B050"/>
              </w:rPr>
              <w:t xml:space="preserve">Practise number bonds to 100 </w:t>
            </w:r>
          </w:p>
          <w:p w:rsidRPr="00FB6C88" w:rsidR="00E62676" w:rsidP="089C620D" w:rsidRDefault="00E62676" w14:paraId="24E19619" w14:textId="137083BB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99095cfd472b44e3">
              <w:r w:rsidRPr="089C620D" w:rsidR="1AD30516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https://www.topmarks.co.uk/maths-games/hit-the-button</w:t>
              </w:r>
            </w:hyperlink>
          </w:p>
          <w:p w:rsidRPr="00FB6C88" w:rsidR="00E62676" w:rsidP="089C620D" w:rsidRDefault="00E62676" w14:paraId="6F96C05A" w14:textId="52AD9E2B">
            <w:pPr>
              <w:pStyle w:val="paragraph"/>
              <w:spacing w:before="0" w:beforeAutospacing="off" w:after="0" w:afterAutospacing="off"/>
              <w:rPr>
                <w:noProof w:val="0"/>
                <w:lang w:val="en-GB"/>
              </w:rPr>
            </w:pPr>
          </w:p>
          <w:p w:rsidRPr="00FB6C88" w:rsidR="00E62676" w:rsidP="089C620D" w:rsidRDefault="00E62676" w14:paraId="179227A2" w14:textId="10F03AE9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color w:val="00B050"/>
              </w:rPr>
            </w:pPr>
            <w:r w:rsidRPr="089C620D" w:rsidR="33196279">
              <w:rPr>
                <w:rStyle w:val="normaltextrun"/>
                <w:rFonts w:ascii="Comic Sans MS" w:hAnsi="Comic Sans MS" w:cs="Arial"/>
                <w:color w:val="00B050"/>
              </w:rPr>
              <w:t>Watch the video</w:t>
            </w:r>
            <w:r w:rsidRPr="089C620D" w:rsidR="6DEDAC07">
              <w:rPr>
                <w:rStyle w:val="normaltextrun"/>
                <w:rFonts w:ascii="Comic Sans MS" w:hAnsi="Comic Sans MS" w:cs="Arial"/>
                <w:color w:val="00B050"/>
              </w:rPr>
              <w:t xml:space="preserve"> to learn about number bonds to 1000</w:t>
            </w:r>
          </w:p>
          <w:p w:rsidRPr="00FB6C88" w:rsidR="00E62676" w:rsidP="089C620D" w:rsidRDefault="00E62676" w14:paraId="47D0DBA2" w14:textId="71EBD1D7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ebf28c1a11384683">
              <w:r w:rsidRPr="089C620D" w:rsidR="33196279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https://www.youtube.com/watch?v=Yjiysu2SlPA</w:t>
              </w:r>
            </w:hyperlink>
          </w:p>
          <w:p w:rsidRPr="00FB6C88" w:rsidR="00E62676" w:rsidP="089C620D" w:rsidRDefault="00E62676" w14:paraId="0346BABB" w14:textId="3D96D852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noProof w:val="0"/>
                <w:lang w:val="en-GB"/>
              </w:rPr>
            </w:pPr>
          </w:p>
          <w:p w:rsidRPr="00FB6C88" w:rsidR="00E62676" w:rsidP="089C620D" w:rsidRDefault="00E62676" w14:paraId="78184E17" w14:textId="6E3325E0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color w:val="00B050"/>
              </w:rPr>
            </w:pPr>
            <w:r w:rsidRPr="089C620D" w:rsidR="7586CB31">
              <w:rPr>
                <w:rStyle w:val="normaltextrun"/>
                <w:rFonts w:ascii="Comic Sans MS" w:hAnsi="Comic Sans MS" w:cs="Arial"/>
                <w:color w:val="00B050"/>
              </w:rPr>
              <w:t>Practise your skills</w:t>
            </w:r>
          </w:p>
          <w:p w:rsidRPr="00FB6C88" w:rsidR="00E62676" w:rsidP="089C620D" w:rsidRDefault="00E62676" w14:paraId="2C382966" w14:textId="50F566CF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w:anchor="game" r:id="Re2a53d61d7204ec2">
              <w:r w:rsidRPr="089C620D" w:rsidR="624969FF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https://www.studyzone.tv/game276-codee487e3c9f8d87da4581a9a5c82640e6e#game</w:t>
              </w:r>
            </w:hyperlink>
          </w:p>
        </w:tc>
      </w:tr>
      <w:tr w:rsidR="00E62676" w:rsidTr="3C97ADB4" w14:paraId="5F7D503F" w14:textId="77777777">
        <w:trPr>
          <w:trHeight w:val="987"/>
        </w:trPr>
        <w:tc>
          <w:tcPr>
            <w:tcW w:w="2208" w:type="dxa"/>
            <w:tcMar/>
          </w:tcPr>
          <w:p w:rsidRPr="002070FE" w:rsidR="00E62676" w:rsidP="00FB6C88" w:rsidRDefault="00E62676" w14:paraId="64B4462D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6098" w:type="dxa"/>
            <w:tcMar/>
          </w:tcPr>
          <w:p w:rsidR="00E62676" w:rsidP="3C97ADB4" w:rsidRDefault="00E62676" w14:paraId="62E04F55" w14:textId="4F05693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eop"/>
                <w:rFonts w:ascii="Comic Sans MS" w:hAnsi="Comic Sans MS" w:cs="Arial"/>
              </w:rPr>
            </w:pPr>
            <w:r w:rsidRPr="3C97ADB4" w:rsidR="00E62676">
              <w:rPr>
                <w:rStyle w:val="normaltextrun"/>
                <w:rFonts w:ascii="Comic Sans MS" w:hAnsi="Comic Sans MS" w:cs="Arial"/>
              </w:rPr>
              <w:t>Task 2:</w:t>
            </w:r>
            <w:r w:rsidRPr="3C97ADB4" w:rsidR="00E62676">
              <w:rPr>
                <w:rStyle w:val="eop"/>
                <w:rFonts w:ascii="Comic Sans MS" w:hAnsi="Comic Sans MS" w:cs="Arial"/>
              </w:rPr>
              <w:t> </w:t>
            </w:r>
            <w:r w:rsidRPr="3C97ADB4" w:rsidR="4AC225D0">
              <w:rPr>
                <w:rStyle w:val="eop"/>
                <w:rFonts w:ascii="Comic Sans MS" w:hAnsi="Comic Sans MS" w:cs="Arial"/>
              </w:rPr>
              <w:t>Poetry</w:t>
            </w:r>
          </w:p>
          <w:p w:rsidR="00E62676" w:rsidP="3C97ADB4" w:rsidRDefault="00E62676" w14:paraId="7DCA28EA" w14:textId="3FDCD1CF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eop"/>
                <w:rFonts w:ascii="Comic Sans MS" w:hAnsi="Comic Sans MS" w:eastAsia="Comic Sans MS" w:cs="Comic Sans MS"/>
                <w:color w:val="00B050"/>
              </w:rPr>
            </w:pPr>
            <w:r w:rsidRPr="3C97ADB4" w:rsidR="4AC225D0">
              <w:rPr>
                <w:rStyle w:val="eop"/>
                <w:rFonts w:ascii="Comic Sans MS" w:hAnsi="Comic Sans MS" w:eastAsia="Comic Sans MS" w:cs="Comic Sans MS"/>
                <w:color w:val="00B050"/>
              </w:rPr>
              <w:t>Watch the poem being performed.</w:t>
            </w:r>
          </w:p>
          <w:p w:rsidR="00E62676" w:rsidP="3C97ADB4" w:rsidRDefault="00E62676" w14:paraId="5153526D" w14:textId="5B986390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</w:rPr>
            </w:pPr>
            <w:hyperlink r:id="Rabb98ede450b47f8">
              <w:r w:rsidRPr="3C97ADB4" w:rsidR="4AC225D0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https://www.bbc.co.uk/bitesize/clips/zkpmhyc</w:t>
              </w:r>
            </w:hyperlink>
          </w:p>
          <w:p w:rsidR="00E62676" w:rsidP="3C97ADB4" w:rsidRDefault="00E62676" w14:paraId="5E604D68" w14:textId="54A79E83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</w:pPr>
            <w:r w:rsidRPr="3C97ADB4" w:rsidR="4AC225D0"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  <w:t>The box is filled with magical moments, experiences and fantastic events.</w:t>
            </w:r>
          </w:p>
          <w:p w:rsidR="00E62676" w:rsidP="3C97ADB4" w:rsidRDefault="00E62676" w14:paraId="04A2AEA8" w14:textId="7DA2FA93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</w:pPr>
          </w:p>
          <w:p w:rsidR="00E62676" w:rsidP="3C97ADB4" w:rsidRDefault="00E62676" w14:paraId="78709654" w14:textId="7BFB2720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</w:pPr>
            <w:r w:rsidRPr="3C97ADB4" w:rsidR="4AC225D0"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  <w:t>Work through lesson</w:t>
            </w:r>
            <w:r w:rsidRPr="3C97ADB4" w:rsidR="51630D0C"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  <w:t xml:space="preserve"> 3 from</w:t>
            </w:r>
            <w:r w:rsidRPr="3C97ADB4" w:rsidR="4AC225D0"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  <w:t xml:space="preserve"> </w:t>
            </w:r>
          </w:p>
          <w:p w:rsidR="00E62676" w:rsidP="3C97ADB4" w:rsidRDefault="00E62676" w14:paraId="50B15ED8" w14:textId="4DABAE3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</w:rPr>
            </w:pPr>
            <w:hyperlink w:anchor="subjects" r:id="R1ea2ebcbed4b4845">
              <w:r w:rsidRPr="3C97ADB4" w:rsidR="4AC225D0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https://www.thenational.academy/online-classroom/year-4/english#subjects</w:t>
              </w:r>
            </w:hyperlink>
            <w:r w:rsidRPr="3C97ADB4" w:rsidR="6950B023">
              <w:rPr>
                <w:rFonts w:ascii="Comic Sans MS" w:hAnsi="Comic Sans MS" w:eastAsia="Comic Sans MS" w:cs="Comic Sans MS"/>
                <w:noProof w:val="0"/>
                <w:lang w:val="en-GB"/>
              </w:rPr>
              <w:t xml:space="preserve"> </w:t>
            </w:r>
            <w:r w:rsidRPr="3C97ADB4" w:rsidR="6950B023">
              <w:rPr>
                <w:rFonts w:ascii="Comic Sans MS" w:hAnsi="Comic Sans MS" w:eastAsia="Comic Sans MS" w:cs="Comic Sans MS"/>
                <w:noProof w:val="0"/>
                <w:color w:val="00B050"/>
                <w:lang w:val="en-GB"/>
              </w:rPr>
              <w:t>to identify the features and language used in poetry.</w:t>
            </w:r>
          </w:p>
          <w:p w:rsidR="00E62676" w:rsidP="3C97ADB4" w:rsidRDefault="00E62676" w14:paraId="6F17E560" w14:textId="13250A0D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noProof w:val="0"/>
                <w:lang w:val="en-GB"/>
              </w:rPr>
            </w:pPr>
          </w:p>
        </w:tc>
        <w:tc>
          <w:tcPr>
            <w:tcW w:w="6390" w:type="dxa"/>
            <w:tcMar/>
          </w:tcPr>
          <w:p w:rsidR="00E62676" w:rsidP="089C620D" w:rsidRDefault="00E62676" w14:paraId="314F65AE" w14:textId="758FBB7C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</w:rPr>
            </w:pPr>
            <w:r w:rsidRPr="089C620D" w:rsidR="00E62676">
              <w:rPr>
                <w:rStyle w:val="normaltextrun"/>
                <w:rFonts w:ascii="Comic Sans MS" w:hAnsi="Comic Sans MS" w:cs="Arial"/>
              </w:rPr>
              <w:t>Task 2: </w:t>
            </w:r>
            <w:r w:rsidRPr="089C620D" w:rsidR="66FD7BD0">
              <w:rPr>
                <w:rStyle w:val="normaltextrun"/>
                <w:rFonts w:ascii="Comic Sans MS" w:hAnsi="Comic Sans MS" w:cs="Arial"/>
              </w:rPr>
              <w:t xml:space="preserve"> </w:t>
            </w:r>
            <w:r w:rsidRPr="089C620D" w:rsidR="19F34E81">
              <w:rPr>
                <w:rStyle w:val="normaltextrun"/>
                <w:rFonts w:ascii="Comic Sans MS" w:hAnsi="Comic Sans MS" w:cs="Arial"/>
              </w:rPr>
              <w:t>Practise number bonds</w:t>
            </w:r>
          </w:p>
          <w:p w:rsidR="00E62676" w:rsidP="089C620D" w:rsidRDefault="00E62676" w14:paraId="729BA158" w14:textId="59AE4E99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cs="Arial"/>
              </w:rPr>
            </w:pPr>
            <w:hyperlink r:id="R294876b70d3c4e48">
              <w:r w:rsidRPr="089C620D" w:rsidR="66FD7BD0">
                <w:rPr>
                  <w:rStyle w:val="Hyperlink"/>
                  <w:rFonts w:ascii="Comic Sans MS" w:hAnsi="Comic Sans MS" w:cs="Arial"/>
                </w:rPr>
                <w:t>https://www.transum.org/software/SW/Dice/</w:t>
              </w:r>
            </w:hyperlink>
          </w:p>
          <w:p w:rsidR="00E62676" w:rsidP="089C620D" w:rsidRDefault="00E62676" w14:paraId="44BE4AC1" w14:textId="046C6C8A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89C620D" w:rsidR="5217BA6C">
              <w:rPr>
                <w:rFonts w:ascii="Comic Sans MS" w:hAnsi="Comic Sans MS" w:cs="Arial"/>
              </w:rPr>
              <w:t>Make the settings as shown.</w:t>
            </w:r>
          </w:p>
          <w:p w:rsidR="00E62676" w:rsidP="089C620D" w:rsidRDefault="00E62676" w14:paraId="5BECABF7" w14:textId="02F848CC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</w:rPr>
            </w:pPr>
            <w:r w:rsidR="5217BA6C">
              <w:drawing>
                <wp:inline wp14:editId="0286E1DD" wp14:anchorId="50E711AC">
                  <wp:extent cx="2462018" cy="695656"/>
                  <wp:effectExtent l="0" t="0" r="0" b="0"/>
                  <wp:docPr id="12534196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0eb73fee624b9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018" cy="6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89C620D" w:rsidR="4E354654">
              <w:rPr>
                <w:rFonts w:ascii="Comic Sans MS" w:hAnsi="Comic Sans MS" w:cs="Arial"/>
              </w:rPr>
              <w:t xml:space="preserve"> </w:t>
            </w:r>
          </w:p>
          <w:p w:rsidR="00E62676" w:rsidP="089C620D" w:rsidRDefault="00E62676" w14:paraId="4CC458F3" w14:textId="3E260CC7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</w:rPr>
            </w:pPr>
            <w:r w:rsidRPr="089C620D" w:rsidR="61B3D981">
              <w:rPr>
                <w:rFonts w:ascii="Comic Sans MS" w:hAnsi="Comic Sans MS" w:cs="Arial"/>
              </w:rPr>
              <w:t xml:space="preserve">Click Roll dice to </w:t>
            </w:r>
            <w:r w:rsidRPr="089C620D" w:rsidR="4E354654">
              <w:rPr>
                <w:rFonts w:ascii="Comic Sans MS" w:hAnsi="Comic Sans MS" w:cs="Arial"/>
              </w:rPr>
              <w:t>make a 2-digit number</w:t>
            </w:r>
            <w:r w:rsidRPr="089C620D" w:rsidR="2FFBFF28">
              <w:rPr>
                <w:rFonts w:ascii="Comic Sans MS" w:hAnsi="Comic Sans MS" w:cs="Arial"/>
              </w:rPr>
              <w:t xml:space="preserve"> </w:t>
            </w:r>
            <w:r w:rsidRPr="089C620D" w:rsidR="2FFBFF28">
              <w:rPr>
                <w:rFonts w:ascii="Comic Sans MS" w:hAnsi="Comic Sans MS" w:eastAsia="Comic Sans MS" w:cs="Comic Sans MS"/>
                <w:noProof w:val="0"/>
                <w:sz w:val="19"/>
                <w:szCs w:val="19"/>
                <w:lang w:val="en-GB"/>
              </w:rPr>
              <w:t>(</w:t>
            </w:r>
            <w:r w:rsidRPr="089C620D" w:rsidR="2FFBFF28">
              <w:rPr>
                <w:rFonts w:ascii="Comic Sans MS" w:hAnsi="Comic Sans MS" w:eastAsia="Comic Sans MS" w:cs="Comic Sans MS"/>
                <w:noProof w:val="0"/>
                <w:sz w:val="19"/>
                <w:szCs w:val="19"/>
                <w:lang w:val="en-GB"/>
              </w:rPr>
              <w:t>i</w:t>
            </w:r>
            <w:r w:rsidRPr="089C620D" w:rsidR="2FFBFF28">
              <w:rPr>
                <w:rFonts w:ascii="Comic Sans MS" w:hAnsi="Comic Sans MS" w:eastAsia="Comic Sans MS" w:cs="Comic Sans MS"/>
                <w:noProof w:val="0"/>
                <w:sz w:val="19"/>
                <w:szCs w:val="19"/>
                <w:lang w:val="en-GB"/>
              </w:rPr>
              <w:t xml:space="preserve">.e. </w:t>
            </w:r>
            <w:r w:rsidRPr="089C620D" w:rsidR="7ACCB197">
              <w:rPr>
                <w:rFonts w:ascii="Comic Sans MS" w:hAnsi="Comic Sans MS" w:eastAsia="Comic Sans MS" w:cs="Comic Sans MS"/>
                <w:noProof w:val="0"/>
                <w:sz w:val="19"/>
                <w:szCs w:val="19"/>
                <w:lang w:val="en-GB"/>
              </w:rPr>
              <w:t>29</w:t>
            </w:r>
            <w:r w:rsidRPr="089C620D" w:rsidR="2FFBFF28">
              <w:rPr>
                <w:rFonts w:ascii="Comic Sans MS" w:hAnsi="Comic Sans MS" w:eastAsia="Comic Sans MS" w:cs="Comic Sans MS"/>
                <w:noProof w:val="0"/>
                <w:sz w:val="19"/>
                <w:szCs w:val="19"/>
                <w:lang w:val="en-GB"/>
              </w:rPr>
              <w:t>)</w:t>
            </w:r>
            <w:r w:rsidRPr="089C620D" w:rsidR="4E354654">
              <w:rPr>
                <w:rFonts w:ascii="Comic Sans MS" w:hAnsi="Comic Sans MS" w:cs="Arial"/>
              </w:rPr>
              <w:t xml:space="preserve">. </w:t>
            </w:r>
            <w:r w:rsidRPr="089C620D" w:rsidR="6526A62B">
              <w:rPr>
                <w:rFonts w:ascii="Comic Sans MS" w:hAnsi="Comic Sans MS" w:cs="Arial"/>
              </w:rPr>
              <w:t>Use part/whole models or bar models to record bonds to 100.</w:t>
            </w:r>
          </w:p>
          <w:p w:rsidR="00E62676" w:rsidP="089C620D" w:rsidRDefault="00E62676" w14:paraId="10267DC3" w14:textId="063E5F94">
            <w:pPr>
              <w:pStyle w:val="paragraph"/>
              <w:spacing w:before="0" w:beforeAutospacing="off" w:after="0" w:afterAutospacing="off"/>
              <w:rPr>
                <w:rFonts w:ascii="Comic Sans MS" w:hAnsi="Comic Sans MS" w:cs="Arial"/>
              </w:rPr>
            </w:pPr>
            <w:r w:rsidRPr="089C620D" w:rsidR="338F0CBB">
              <w:rPr>
                <w:rFonts w:ascii="Comic Sans MS" w:hAnsi="Comic Sans MS" w:cs="Arial"/>
              </w:rPr>
              <w:t xml:space="preserve">  </w:t>
            </w:r>
            <w:r w:rsidR="338F0CBB">
              <w:drawing>
                <wp:inline wp14:editId="5A28C610" wp14:anchorId="68007BDB">
                  <wp:extent cx="1448226" cy="581025"/>
                  <wp:effectExtent l="0" t="0" r="0" b="0"/>
                  <wp:docPr id="7675024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ffe742488ba4b6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2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89C620D" w:rsidR="338F0CBB">
              <w:rPr>
                <w:rFonts w:ascii="Comic Sans MS" w:hAnsi="Comic Sans MS" w:cs="Arial"/>
              </w:rPr>
              <w:t xml:space="preserve">     </w:t>
            </w:r>
            <w:r w:rsidR="605A7377">
              <w:drawing>
                <wp:inline wp14:editId="226351F6" wp14:anchorId="1878C2A4">
                  <wp:extent cx="1010549" cy="1027972"/>
                  <wp:effectExtent l="0" t="0" r="0" b="0"/>
                  <wp:docPr id="1554575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2e40f50236644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549" cy="102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676" w:rsidP="089C620D" w:rsidRDefault="00E62676" w14:paraId="413D15E2" w14:textId="118C18E6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</w:rPr>
            </w:pPr>
            <w:r w:rsidRPr="089C620D" w:rsidR="38202D1D">
              <w:rPr>
                <w:rStyle w:val="normaltextrun"/>
                <w:rFonts w:ascii="Comic Sans MS" w:hAnsi="Comic Sans MS" w:cs="Arial"/>
              </w:rPr>
              <w:t xml:space="preserve">Change the number of </w:t>
            </w:r>
            <w:r w:rsidRPr="089C620D" w:rsidR="6DCA8C0D">
              <w:rPr>
                <w:rStyle w:val="normaltextrun"/>
                <w:rFonts w:ascii="Comic Sans MS" w:hAnsi="Comic Sans MS" w:cs="Arial"/>
              </w:rPr>
              <w:t xml:space="preserve">dice to 3. </w:t>
            </w:r>
            <w:r w:rsidRPr="089C620D" w:rsidR="1095B44B">
              <w:rPr>
                <w:rStyle w:val="normaltextrun"/>
                <w:rFonts w:ascii="Comic Sans MS" w:hAnsi="Comic Sans MS" w:cs="Arial"/>
              </w:rPr>
              <w:t xml:space="preserve"> Repeat for 3-digit numbers.</w:t>
            </w:r>
          </w:p>
        </w:tc>
      </w:tr>
      <w:tr w:rsidR="00E62676" w:rsidTr="3C97ADB4" w14:paraId="6C107D18" w14:textId="77777777">
        <w:trPr>
          <w:trHeight w:val="932"/>
        </w:trPr>
        <w:tc>
          <w:tcPr>
            <w:tcW w:w="2208" w:type="dxa"/>
            <w:tcMar/>
          </w:tcPr>
          <w:p w:rsidRPr="002070FE" w:rsidR="00E62676" w:rsidP="00FB6C88" w:rsidRDefault="00E62676" w14:paraId="657C7639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6098" w:type="dxa"/>
            <w:tcMar/>
          </w:tcPr>
          <w:p w:rsidR="00E62676" w:rsidP="3C97ADB4" w:rsidRDefault="00E62676" w14:paraId="5AC2DBBB" w14:textId="680912B6">
            <w:pPr>
              <w:rPr>
                <w:rStyle w:val="apple-converted-space"/>
                <w:rFonts w:ascii="Comic Sans MS" w:hAnsi="Comic Sans MS" w:cs="Arial"/>
              </w:rPr>
            </w:pPr>
            <w:r w:rsidRPr="3C97ADB4" w:rsidR="00E62676">
              <w:rPr>
                <w:rStyle w:val="normaltextrun"/>
                <w:rFonts w:ascii="Comic Sans MS" w:hAnsi="Comic Sans MS" w:cs="Arial"/>
              </w:rPr>
              <w:t xml:space="preserve">Task </w:t>
            </w:r>
            <w:r w:rsidRPr="3C97ADB4" w:rsidR="1511CD91">
              <w:rPr>
                <w:rStyle w:val="normaltextrun"/>
                <w:rFonts w:ascii="Comic Sans MS" w:hAnsi="Comic Sans MS" w:cs="Arial"/>
              </w:rPr>
              <w:t>3</w:t>
            </w:r>
            <w:r w:rsidRPr="3C97ADB4" w:rsidR="00E62676">
              <w:rPr>
                <w:rStyle w:val="normaltextrun"/>
                <w:rFonts w:ascii="Comic Sans MS" w:hAnsi="Comic Sans MS" w:cs="Arial"/>
              </w:rPr>
              <w:t>:</w:t>
            </w:r>
            <w:r w:rsidRPr="3C97ADB4" w:rsidR="00E62676">
              <w:rPr>
                <w:rStyle w:val="apple-converted-space"/>
                <w:rFonts w:ascii="Comic Sans MS" w:hAnsi="Comic Sans MS" w:cs="Arial"/>
              </w:rPr>
              <w:t> </w:t>
            </w:r>
            <w:r w:rsidRPr="3C97ADB4" w:rsidR="4483B749">
              <w:rPr>
                <w:rStyle w:val="apple-converted-space"/>
                <w:rFonts w:ascii="Comic Sans MS" w:hAnsi="Comic Sans MS" w:cs="Arial"/>
              </w:rPr>
              <w:t>Expanded Noun Phrases</w:t>
            </w:r>
          </w:p>
          <w:p w:rsidR="00E62676" w:rsidP="3C97ADB4" w:rsidRDefault="00E62676" w14:paraId="58BAFEEC" w14:textId="55E767DB">
            <w:pPr>
              <w:pStyle w:val="Normal"/>
              <w:rPr>
                <w:rStyle w:val="apple-converted-space"/>
                <w:rFonts w:ascii="Comic Sans MS" w:hAnsi="Comic Sans MS" w:cs="Arial"/>
                <w:color w:val="00B050"/>
              </w:rPr>
            </w:pPr>
            <w:r w:rsidRPr="3C97ADB4" w:rsidR="7FBEA38B">
              <w:rPr>
                <w:rStyle w:val="apple-converted-space"/>
                <w:rFonts w:ascii="Comic Sans MS" w:hAnsi="Comic Sans MS" w:cs="Arial"/>
                <w:color w:val="00B050"/>
              </w:rPr>
              <w:t>Work through the page about expanded noun phrases.</w:t>
            </w:r>
          </w:p>
          <w:p w:rsidR="00E62676" w:rsidP="3C97ADB4" w:rsidRDefault="00E62676" w14:paraId="55AE6942" w14:textId="4F116143">
            <w:pPr>
              <w:pStyle w:val="Normal"/>
            </w:pPr>
            <w:hyperlink r:id="R588d4b9846e2402d">
              <w:r w:rsidRPr="3C97ADB4" w:rsidR="4483B749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https://www.bbc.co.uk/bitesize/topics/zwwp8mn/articles/z3nfw6f</w:t>
              </w:r>
            </w:hyperlink>
          </w:p>
          <w:p w:rsidR="00E62676" w:rsidP="3C97ADB4" w:rsidRDefault="00E62676" w14:paraId="33F2E275" w14:textId="2884847B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B050"/>
                <w:sz w:val="22"/>
                <w:szCs w:val="22"/>
                <w:lang w:val="en-GB"/>
              </w:rPr>
            </w:pPr>
            <w:r w:rsidRPr="3C97ADB4" w:rsidR="0F42EF9B">
              <w:rPr>
                <w:rFonts w:ascii="Comic Sans MS" w:hAnsi="Comic Sans MS" w:eastAsia="Comic Sans MS" w:cs="Comic Sans MS"/>
                <w:noProof w:val="0"/>
                <w:color w:val="00B050"/>
                <w:sz w:val="22"/>
                <w:szCs w:val="22"/>
                <w:lang w:val="en-GB"/>
              </w:rPr>
              <w:t>Work through lesson 4 from</w:t>
            </w:r>
          </w:p>
          <w:p w:rsidR="00E62676" w:rsidP="3C97ADB4" w:rsidRDefault="00E62676" w14:paraId="72D053C7" w14:textId="0D7BF264">
            <w:pPr>
              <w:pStyle w:val="Normal"/>
            </w:pPr>
            <w:hyperlink r:id="Ra93896f8f6b74674">
              <w:r w:rsidRPr="3C97ADB4" w:rsidR="68D3EFF5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https://www.thenational.academy/year-4/english/features-of-poetry-year-4-wk1-3</w:t>
              </w:r>
            </w:hyperlink>
          </w:p>
        </w:tc>
        <w:tc>
          <w:tcPr>
            <w:tcW w:w="6390" w:type="dxa"/>
            <w:tcMar/>
          </w:tcPr>
          <w:p w:rsidR="00E62676" w:rsidP="089C620D" w:rsidRDefault="00E62676" w14:paraId="6688A315" w14:textId="52DBA961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</w:rPr>
            </w:pPr>
            <w:r w:rsidRPr="089C620D" w:rsidR="00E62676">
              <w:rPr>
                <w:rStyle w:val="normaltextrun"/>
                <w:rFonts w:ascii="Comic Sans MS" w:hAnsi="Comic Sans MS" w:cs="Arial"/>
              </w:rPr>
              <w:t>Task 3: </w:t>
            </w:r>
            <w:r w:rsidRPr="089C620D" w:rsidR="00E62676">
              <w:rPr>
                <w:rStyle w:val="eop"/>
                <w:rFonts w:ascii="Calibri" w:hAnsi="Calibri" w:cs="Arial"/>
              </w:rPr>
              <w:t> </w:t>
            </w:r>
            <w:r w:rsidRPr="089C620D" w:rsidR="7DA69B21">
              <w:rPr>
                <w:rStyle w:val="eop"/>
                <w:rFonts w:ascii="Comic Sans MS" w:hAnsi="Comic Sans MS" w:eastAsia="Comic Sans MS" w:cs="Comic Sans MS"/>
              </w:rPr>
              <w:t>Reasoning and Problem solving</w:t>
            </w:r>
            <w:bookmarkStart w:name="_GoBack" w:id="0"/>
            <w:bookmarkEnd w:id="0"/>
          </w:p>
          <w:p w:rsidR="00E62676" w:rsidP="089C620D" w:rsidRDefault="00E62676" w14:paraId="327EC586" w14:textId="5C02A307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color w:val="00B050"/>
              </w:rPr>
            </w:pPr>
            <w:r w:rsidRPr="089C620D" w:rsidR="7009D82D">
              <w:rPr>
                <w:rStyle w:val="eop"/>
                <w:rFonts w:ascii="Comic Sans MS" w:hAnsi="Comic Sans MS" w:eastAsia="Comic Sans MS" w:cs="Comic Sans MS"/>
                <w:color w:val="00B050"/>
              </w:rPr>
              <w:t xml:space="preserve">Use your knowledge to explain your reasoning and solve problems. </w:t>
            </w:r>
          </w:p>
          <w:p w:rsidR="00E62676" w:rsidP="089C620D" w:rsidRDefault="00E62676" w14:paraId="532275DD" w14:textId="2C7C54B8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color w:val="00B050"/>
              </w:rPr>
            </w:pPr>
            <w:r w:rsidRPr="089C620D" w:rsidR="7009D82D">
              <w:rPr>
                <w:rStyle w:val="eop"/>
                <w:rFonts w:ascii="Comic Sans MS" w:hAnsi="Comic Sans MS" w:eastAsia="Comic Sans MS" w:cs="Comic Sans MS"/>
                <w:color w:val="00B050"/>
              </w:rPr>
              <w:t>Week 3 Reasoning and problem solving.doc</w:t>
            </w:r>
          </w:p>
        </w:tc>
      </w:tr>
      <w:tr w:rsidR="00E62676" w:rsidTr="3C97ADB4" w14:paraId="69BD675C" w14:textId="77777777">
        <w:trPr>
          <w:trHeight w:val="987"/>
        </w:trPr>
        <w:tc>
          <w:tcPr>
            <w:tcW w:w="2208" w:type="dxa"/>
            <w:tcMar/>
          </w:tcPr>
          <w:p w:rsidRPr="002070FE" w:rsidR="00E62676" w:rsidP="00FB6C88" w:rsidRDefault="00E62676" w14:paraId="4F9BEB71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6098" w:type="dxa"/>
            <w:tcMar/>
          </w:tcPr>
          <w:p w:rsidR="00E62676" w:rsidP="089C620D" w:rsidRDefault="00E62676" w14:paraId="115BC7AD" w14:textId="0F195029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cs="Arial"/>
              </w:rPr>
            </w:pPr>
            <w:r w:rsidRPr="3C97ADB4" w:rsidR="1C9AC368">
              <w:rPr>
                <w:rStyle w:val="normaltextrun"/>
                <w:rFonts w:ascii="Comic Sans MS" w:hAnsi="Comic Sans MS" w:cs="Arial"/>
              </w:rPr>
              <w:t xml:space="preserve">Task </w:t>
            </w:r>
            <w:r w:rsidRPr="3C97ADB4" w:rsidR="0C7AA44B">
              <w:rPr>
                <w:rStyle w:val="normaltextrun"/>
                <w:rFonts w:ascii="Comic Sans MS" w:hAnsi="Comic Sans MS" w:cs="Arial"/>
              </w:rPr>
              <w:t>4</w:t>
            </w:r>
            <w:r w:rsidRPr="3C97ADB4" w:rsidR="1C9AC368">
              <w:rPr>
                <w:rStyle w:val="normaltextrun"/>
                <w:rFonts w:ascii="Comic Sans MS" w:hAnsi="Comic Sans MS" w:cs="Arial"/>
              </w:rPr>
              <w:t>:</w:t>
            </w:r>
            <w:r w:rsidRPr="3C97ADB4" w:rsidR="1C9AC368">
              <w:rPr>
                <w:rStyle w:val="apple-converted-space"/>
                <w:rFonts w:ascii="Comic Sans MS" w:hAnsi="Comic Sans MS" w:cs="Arial"/>
              </w:rPr>
              <w:t> </w:t>
            </w:r>
            <w:r w:rsidRPr="3C97ADB4" w:rsidR="1C9AC368">
              <w:rPr>
                <w:rStyle w:val="eop"/>
                <w:rFonts w:ascii="Comic Sans MS" w:hAnsi="Comic Sans MS" w:cs="Arial"/>
              </w:rPr>
              <w:t> </w:t>
            </w:r>
            <w:r w:rsidRPr="3C97ADB4" w:rsidR="4A0501FC">
              <w:rPr>
                <w:rStyle w:val="eop"/>
                <w:rFonts w:ascii="Comic Sans MS" w:hAnsi="Comic Sans MS" w:cs="Arial"/>
              </w:rPr>
              <w:t>Writing</w:t>
            </w:r>
          </w:p>
          <w:p w:rsidR="00E62676" w:rsidP="3C97ADB4" w:rsidRDefault="00E62676" w14:paraId="16EFA73D" w14:textId="2D85185A">
            <w:pPr>
              <w:pStyle w:val="Normal"/>
              <w:spacing w:before="0" w:beforeAutospacing="off" w:after="0" w:afterAutospacing="off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C97ADB4" w:rsidR="116F6E00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Working through lesson 5 from</w:t>
            </w:r>
          </w:p>
          <w:p w:rsidR="00E62676" w:rsidP="3C97ADB4" w:rsidRDefault="00E62676" w14:paraId="5ACA7381" w14:textId="2E6679BF">
            <w:pPr>
              <w:pStyle w:val="Normal"/>
              <w:spacing w:before="0" w:beforeAutospacing="off" w:after="0" w:afterAutospacing="off"/>
            </w:pPr>
            <w:hyperlink r:id="Rfc97c8a0cf2440ca">
              <w:r w:rsidRPr="3C97ADB4" w:rsidR="116F6E00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https://www.thenational.academy/year-4/english/poetry-write-a-repetitive-poem-year-4-wk1-5</w:t>
              </w:r>
            </w:hyperlink>
          </w:p>
          <w:p w:rsidR="00E62676" w:rsidP="3C97ADB4" w:rsidRDefault="00E62676" w14:paraId="7C161244" w14:textId="79EFA6BC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cs="Arial"/>
                <w:color w:val="00B050"/>
              </w:rPr>
            </w:pPr>
            <w:r w:rsidRPr="3C97ADB4" w:rsidR="4F7E2816">
              <w:rPr>
                <w:rStyle w:val="eop"/>
                <w:rFonts w:ascii="Comic Sans MS" w:hAnsi="Comic Sans MS" w:cs="Arial"/>
                <w:color w:val="00B050"/>
              </w:rPr>
              <w:t xml:space="preserve">Write 3 verses of your own following the pattern of ‘The Magic Box’. Try thinking about </w:t>
            </w:r>
            <w:r w:rsidRPr="3C97ADB4" w:rsidR="7DB81946">
              <w:rPr>
                <w:rStyle w:val="eop"/>
                <w:rFonts w:ascii="Comic Sans MS" w:hAnsi="Comic Sans MS" w:cs="Arial"/>
                <w:color w:val="00B050"/>
              </w:rPr>
              <w:t xml:space="preserve">poetic features, </w:t>
            </w:r>
            <w:r w:rsidRPr="3C97ADB4" w:rsidR="4F7E2816">
              <w:rPr>
                <w:rStyle w:val="eop"/>
                <w:rFonts w:ascii="Comic Sans MS" w:hAnsi="Comic Sans MS" w:cs="Arial"/>
                <w:color w:val="00B050"/>
              </w:rPr>
              <w:t>VE Day, war and the virus to develop your imagination.</w:t>
            </w:r>
          </w:p>
        </w:tc>
        <w:tc>
          <w:tcPr>
            <w:tcW w:w="6390" w:type="dxa"/>
            <w:tcMar/>
          </w:tcPr>
          <w:p w:rsidR="00E62676" w:rsidP="089C620D" w:rsidRDefault="00E62676" w14:paraId="39EBBA55" w14:textId="6D06ACFC">
            <w:pPr>
              <w:pStyle w:val="paragraph"/>
              <w:spacing w:before="0" w:beforeAutospacing="off" w:after="0" w:afterAutospacing="off"/>
              <w:textAlignment w:val="baseline"/>
              <w:divId w:val="677847440"/>
              <w:rPr>
                <w:rFonts w:ascii="Arial" w:hAnsi="Arial" w:cs="Arial"/>
                <w:sz w:val="18"/>
                <w:szCs w:val="18"/>
              </w:rPr>
            </w:pPr>
            <w:r w:rsidRPr="089C620D" w:rsidR="1C9AC368">
              <w:rPr>
                <w:rStyle w:val="normaltextrun"/>
                <w:rFonts w:ascii="Comic Sans MS" w:hAnsi="Comic Sans MS" w:cs="Arial"/>
              </w:rPr>
              <w:t>Task 4</w:t>
            </w:r>
            <w:r w:rsidRPr="089C620D" w:rsidR="6C9EE62B">
              <w:rPr>
                <w:rStyle w:val="normaltextrun"/>
                <w:rFonts w:ascii="Comic Sans MS" w:hAnsi="Comic Sans MS" w:cs="Arial"/>
              </w:rPr>
              <w:t xml:space="preserve">: Check your </w:t>
            </w:r>
            <w:r w:rsidRPr="089C620D" w:rsidR="6C9EE62B">
              <w:rPr>
                <w:rStyle w:val="normaltextrun"/>
                <w:rFonts w:ascii="Comic Sans MS" w:hAnsi="Comic Sans MS" w:cs="Arial"/>
              </w:rPr>
              <w:t>skills</w:t>
            </w:r>
            <w:r w:rsidRPr="089C620D" w:rsidR="00E62676">
              <w:rPr>
                <w:rStyle w:val="eop"/>
                <w:rFonts w:ascii="Comic Sans MS" w:hAnsi="Comic Sans MS" w:cs="Arial"/>
              </w:rPr>
              <w:t> </w:t>
            </w:r>
            <w:r w:rsidRPr="089C620D" w:rsidR="2148CA14">
              <w:rPr>
                <w:rStyle w:val="eop"/>
                <w:rFonts w:ascii="Comic Sans MS" w:hAnsi="Comic Sans MS" w:cs="Arial"/>
              </w:rPr>
              <w:t>by</w:t>
            </w:r>
            <w:r w:rsidRPr="089C620D" w:rsidR="2148CA14">
              <w:rPr>
                <w:rStyle w:val="eop"/>
                <w:rFonts w:ascii="Comic Sans MS" w:hAnsi="Comic Sans MS" w:cs="Arial"/>
              </w:rPr>
              <w:t xml:space="preserve"> answering the questions.</w:t>
            </w:r>
          </w:p>
          <w:p w:rsidR="3BEA67B0" w:rsidP="089C620D" w:rsidRDefault="3BEA67B0" w14:paraId="5B892004" w14:textId="0F636E4C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cs="Arial"/>
                <w:color w:val="00B050"/>
              </w:rPr>
            </w:pPr>
            <w:r w:rsidRPr="089C620D" w:rsidR="3BEA67B0">
              <w:rPr>
                <w:rStyle w:val="eop"/>
                <w:rFonts w:ascii="Comic Sans MS" w:hAnsi="Comic Sans MS" w:cs="Arial"/>
                <w:color w:val="00B050"/>
              </w:rPr>
              <w:t>Bonds to 100</w:t>
            </w:r>
          </w:p>
          <w:p w:rsidR="00E62676" w:rsidP="089C620D" w:rsidRDefault="00E62676" w14:paraId="4481AAF5" w14:textId="295A9846">
            <w:pPr>
              <w:pStyle w:val="paragraph"/>
              <w:spacing w:before="0" w:beforeAutospacing="off" w:after="0" w:afterAutospacing="off"/>
              <w:rPr>
                <w:rFonts w:ascii="Arial" w:hAnsi="Arial" w:cs="Arial"/>
                <w:sz w:val="18"/>
                <w:szCs w:val="18"/>
              </w:rPr>
            </w:pPr>
            <w:hyperlink w:anchor="game" r:id="Rf17a5a5fac554078">
              <w:r w:rsidRPr="089C620D" w:rsidR="4C369CB5">
                <w:rPr>
                  <w:rStyle w:val="Hyperlink"/>
                  <w:rFonts w:ascii="Comic Sans MS" w:hAnsi="Comic Sans MS" w:cs="Arial"/>
                </w:rPr>
                <w:t>https://www.studyzone.tv/game275-code13fe7c386fa4ad7bb0ecdf05c8cec747#game</w:t>
              </w:r>
            </w:hyperlink>
          </w:p>
          <w:p w:rsidR="00E62676" w:rsidP="089C620D" w:rsidRDefault="00E62676" w14:paraId="765A8BE8" w14:textId="24F773BE">
            <w:pPr>
              <w:pStyle w:val="paragraph"/>
              <w:spacing w:before="0" w:beforeAutospacing="off" w:after="0" w:afterAutospacing="off"/>
              <w:rPr>
                <w:rFonts w:ascii="Comic Sans MS" w:hAnsi="Comic Sans MS" w:cs="Arial"/>
                <w:color w:val="00B050"/>
              </w:rPr>
            </w:pPr>
            <w:r w:rsidRPr="089C620D" w:rsidR="4148D99D">
              <w:rPr>
                <w:rFonts w:ascii="Comic Sans MS" w:hAnsi="Comic Sans MS" w:cs="Arial"/>
                <w:color w:val="00B050"/>
              </w:rPr>
              <w:t>Bonds 10 1000</w:t>
            </w:r>
          </w:p>
          <w:p w:rsidR="00E62676" w:rsidP="089C620D" w:rsidRDefault="00E62676" w14:paraId="777F4D17" w14:textId="4A157547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w:anchor="game" r:id="R560fb9e6ff4a4b56">
              <w:r w:rsidRPr="089C620D" w:rsidR="4C369CB5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https://www.studyzone.tv/game277-code71792b287c7b987c78bfe788c25c635b#game</w:t>
              </w:r>
            </w:hyperlink>
          </w:p>
        </w:tc>
      </w:tr>
      <w:tr w:rsidR="00FB6C88" w:rsidTr="3C97ADB4" w14:paraId="7359EBED" w14:textId="77777777">
        <w:trPr>
          <w:trHeight w:val="987"/>
        </w:trPr>
        <w:tc>
          <w:tcPr>
            <w:tcW w:w="2208" w:type="dxa"/>
            <w:shd w:val="clear" w:color="auto" w:fill="BFBFBF" w:themeFill="background1" w:themeFillShade="BF"/>
            <w:tcMar/>
          </w:tcPr>
          <w:p w:rsidRPr="002070FE" w:rsidR="00FB6C88" w:rsidP="00FB6C88" w:rsidRDefault="00FB6C88" w14:paraId="223325F1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488" w:type="dxa"/>
            <w:gridSpan w:val="2"/>
            <w:shd w:val="clear" w:color="auto" w:fill="BFBFBF" w:themeFill="background1" w:themeFillShade="BF"/>
            <w:tcMar/>
          </w:tcPr>
          <w:p w:rsidR="00FB6C88" w:rsidP="00FB6C88" w:rsidRDefault="00FB6C88" w14:paraId="1F434926" w14:textId="10A6B9C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39652F5" w:rsidR="046B9994">
              <w:rPr>
                <w:rFonts w:ascii="Comic Sans MS" w:hAnsi="Comic Sans MS" w:eastAsia="Comic Sans MS" w:cs="Comic Sans MS"/>
                <w:sz w:val="20"/>
                <w:szCs w:val="20"/>
              </w:rPr>
              <w:t>Bank</w:t>
            </w:r>
            <w:r w:rsidRPr="239652F5" w:rsidR="5F420AA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Holiday – VE Day</w:t>
            </w:r>
          </w:p>
        </w:tc>
      </w:tr>
    </w:tbl>
    <w:p w:rsidR="239652F5" w:rsidP="239652F5" w:rsidRDefault="239652F5" w14:paraId="538CE837" w14:textId="75B049B9">
      <w:pPr>
        <w:pStyle w:val="Normal"/>
        <w:jc w:val="center"/>
        <w:rPr>
          <w:rFonts w:ascii="Comic Sans MS" w:hAnsi="Comic Sans MS"/>
          <w:sz w:val="20"/>
          <w:szCs w:val="20"/>
        </w:rPr>
      </w:pPr>
    </w:p>
    <w:p w:rsidR="239652F5" w:rsidP="239652F5" w:rsidRDefault="239652F5" w14:paraId="71B98606" w14:textId="032649A9">
      <w:pPr>
        <w:pStyle w:val="Normal"/>
        <w:jc w:val="center"/>
        <w:rPr>
          <w:sz w:val="60"/>
          <w:szCs w:val="60"/>
        </w:rPr>
      </w:pPr>
    </w:p>
    <w:p w:rsidR="0026296B" w:rsidP="0026296B" w:rsidRDefault="0026296B" w14:paraId="72A3D3EC" w14:textId="77777777">
      <w:pPr>
        <w:jc w:val="center"/>
        <w:rPr>
          <w:sz w:val="10"/>
          <w:szCs w:val="10"/>
        </w:rPr>
      </w:pPr>
    </w:p>
    <w:p w:rsidR="0026296B" w:rsidP="0026296B" w:rsidRDefault="0026296B" w14:paraId="0D0B940D" w14:textId="77777777">
      <w:pPr>
        <w:jc w:val="center"/>
        <w:rPr>
          <w:sz w:val="10"/>
          <w:szCs w:val="10"/>
        </w:rPr>
      </w:pPr>
    </w:p>
    <w:p w:rsidRPr="0026296B" w:rsidR="0026296B" w:rsidP="0026296B" w:rsidRDefault="0026296B" w14:paraId="0E27B00A" w14:textId="77777777">
      <w:pPr>
        <w:jc w:val="center"/>
        <w:rPr>
          <w:sz w:val="10"/>
          <w:szCs w:val="10"/>
        </w:rPr>
      </w:pPr>
    </w:p>
    <w:sectPr w:rsidRPr="0026296B" w:rsidR="0026296B" w:rsidSect="00207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C41EB"/>
    <w:rsid w:val="001FA03A"/>
    <w:rsid w:val="002070FE"/>
    <w:rsid w:val="0026296B"/>
    <w:rsid w:val="002F121E"/>
    <w:rsid w:val="004D786C"/>
    <w:rsid w:val="004F053A"/>
    <w:rsid w:val="00502B0F"/>
    <w:rsid w:val="00504D65"/>
    <w:rsid w:val="00781AAB"/>
    <w:rsid w:val="00866380"/>
    <w:rsid w:val="00880DDB"/>
    <w:rsid w:val="008A23FF"/>
    <w:rsid w:val="008D278B"/>
    <w:rsid w:val="009F727F"/>
    <w:rsid w:val="00C3EFCE"/>
    <w:rsid w:val="00D1449E"/>
    <w:rsid w:val="00D97983"/>
    <w:rsid w:val="00E62676"/>
    <w:rsid w:val="00E64315"/>
    <w:rsid w:val="00EE0D70"/>
    <w:rsid w:val="00FB6C88"/>
    <w:rsid w:val="01B2C068"/>
    <w:rsid w:val="0212D7D0"/>
    <w:rsid w:val="021ACA62"/>
    <w:rsid w:val="02675243"/>
    <w:rsid w:val="02976050"/>
    <w:rsid w:val="02EB6631"/>
    <w:rsid w:val="035AD081"/>
    <w:rsid w:val="03700767"/>
    <w:rsid w:val="037966C1"/>
    <w:rsid w:val="03AD5B5E"/>
    <w:rsid w:val="03B5944C"/>
    <w:rsid w:val="03BE783D"/>
    <w:rsid w:val="03BFA850"/>
    <w:rsid w:val="0433AA90"/>
    <w:rsid w:val="044D19AA"/>
    <w:rsid w:val="045C8E01"/>
    <w:rsid w:val="046B9994"/>
    <w:rsid w:val="04DEAD67"/>
    <w:rsid w:val="053C4975"/>
    <w:rsid w:val="053D61FA"/>
    <w:rsid w:val="0585E9A4"/>
    <w:rsid w:val="0608751D"/>
    <w:rsid w:val="0655BCD8"/>
    <w:rsid w:val="06BD8752"/>
    <w:rsid w:val="06D08701"/>
    <w:rsid w:val="07636638"/>
    <w:rsid w:val="08216F77"/>
    <w:rsid w:val="082A9996"/>
    <w:rsid w:val="089C620D"/>
    <w:rsid w:val="089CDE18"/>
    <w:rsid w:val="08BC08DD"/>
    <w:rsid w:val="08DC087E"/>
    <w:rsid w:val="08EBCEE3"/>
    <w:rsid w:val="0925367F"/>
    <w:rsid w:val="0962FCBD"/>
    <w:rsid w:val="09877D99"/>
    <w:rsid w:val="09E33B40"/>
    <w:rsid w:val="09E901F4"/>
    <w:rsid w:val="0A7FFE8C"/>
    <w:rsid w:val="0A86BDF1"/>
    <w:rsid w:val="0A93C50C"/>
    <w:rsid w:val="0A9D138B"/>
    <w:rsid w:val="0AB04022"/>
    <w:rsid w:val="0B0B3960"/>
    <w:rsid w:val="0B693416"/>
    <w:rsid w:val="0BC90115"/>
    <w:rsid w:val="0BE3DDEC"/>
    <w:rsid w:val="0BFC72A3"/>
    <w:rsid w:val="0C2001D1"/>
    <w:rsid w:val="0C45FAA0"/>
    <w:rsid w:val="0C7AA44B"/>
    <w:rsid w:val="0CDD95DF"/>
    <w:rsid w:val="0CFE50FB"/>
    <w:rsid w:val="0D9DA4CA"/>
    <w:rsid w:val="0DD251F7"/>
    <w:rsid w:val="0DFAE7E4"/>
    <w:rsid w:val="0E40CD06"/>
    <w:rsid w:val="0E53BE71"/>
    <w:rsid w:val="0E7FAF9A"/>
    <w:rsid w:val="0E9D997D"/>
    <w:rsid w:val="0E9F3F79"/>
    <w:rsid w:val="0EF19DAC"/>
    <w:rsid w:val="0F1CF652"/>
    <w:rsid w:val="0F42EF9B"/>
    <w:rsid w:val="0F5B65DC"/>
    <w:rsid w:val="0F843E43"/>
    <w:rsid w:val="0FA13586"/>
    <w:rsid w:val="0FCBE577"/>
    <w:rsid w:val="0FDF6E5B"/>
    <w:rsid w:val="1000A4B5"/>
    <w:rsid w:val="10171865"/>
    <w:rsid w:val="101F108F"/>
    <w:rsid w:val="1060CBE6"/>
    <w:rsid w:val="108C4446"/>
    <w:rsid w:val="1095B44B"/>
    <w:rsid w:val="10A3F0F6"/>
    <w:rsid w:val="10D5B73F"/>
    <w:rsid w:val="10F48756"/>
    <w:rsid w:val="1152D679"/>
    <w:rsid w:val="116F6E00"/>
    <w:rsid w:val="11DFD167"/>
    <w:rsid w:val="120C92DE"/>
    <w:rsid w:val="12225872"/>
    <w:rsid w:val="12936B32"/>
    <w:rsid w:val="133E41E7"/>
    <w:rsid w:val="13AC9065"/>
    <w:rsid w:val="13CD43C5"/>
    <w:rsid w:val="14772C0A"/>
    <w:rsid w:val="1511CD91"/>
    <w:rsid w:val="152141BF"/>
    <w:rsid w:val="1545CFE6"/>
    <w:rsid w:val="157FCB91"/>
    <w:rsid w:val="15DBDA59"/>
    <w:rsid w:val="15EEDFCD"/>
    <w:rsid w:val="16254EE6"/>
    <w:rsid w:val="16B982D9"/>
    <w:rsid w:val="1710247C"/>
    <w:rsid w:val="1732703E"/>
    <w:rsid w:val="175747DD"/>
    <w:rsid w:val="17804B37"/>
    <w:rsid w:val="17BE1960"/>
    <w:rsid w:val="17CF52BC"/>
    <w:rsid w:val="1801B241"/>
    <w:rsid w:val="18183F55"/>
    <w:rsid w:val="1867CD71"/>
    <w:rsid w:val="18EFE0E4"/>
    <w:rsid w:val="19473779"/>
    <w:rsid w:val="194E3C25"/>
    <w:rsid w:val="19F34E81"/>
    <w:rsid w:val="1A3AE08E"/>
    <w:rsid w:val="1A545CF0"/>
    <w:rsid w:val="1AAFF3C3"/>
    <w:rsid w:val="1AD30516"/>
    <w:rsid w:val="1AD8B988"/>
    <w:rsid w:val="1B0B53DD"/>
    <w:rsid w:val="1B511EEF"/>
    <w:rsid w:val="1B6E1926"/>
    <w:rsid w:val="1B7E5257"/>
    <w:rsid w:val="1C10EE05"/>
    <w:rsid w:val="1C4FCA5F"/>
    <w:rsid w:val="1C6078F5"/>
    <w:rsid w:val="1C9AC368"/>
    <w:rsid w:val="1CB86556"/>
    <w:rsid w:val="1CB87A69"/>
    <w:rsid w:val="1D7A169A"/>
    <w:rsid w:val="1D7B12AC"/>
    <w:rsid w:val="1D7FA59B"/>
    <w:rsid w:val="1DB1FE68"/>
    <w:rsid w:val="1DCD2525"/>
    <w:rsid w:val="1DE08A50"/>
    <w:rsid w:val="1E1D4F2A"/>
    <w:rsid w:val="1E349618"/>
    <w:rsid w:val="1E45AE50"/>
    <w:rsid w:val="1E6D62AB"/>
    <w:rsid w:val="1E8E6327"/>
    <w:rsid w:val="1EF19FF8"/>
    <w:rsid w:val="1F10E80F"/>
    <w:rsid w:val="1F3209C3"/>
    <w:rsid w:val="1F357B45"/>
    <w:rsid w:val="1F75ADAB"/>
    <w:rsid w:val="1FA56A00"/>
    <w:rsid w:val="1FB77579"/>
    <w:rsid w:val="200C3FDC"/>
    <w:rsid w:val="2021A4AA"/>
    <w:rsid w:val="20994400"/>
    <w:rsid w:val="209FC79E"/>
    <w:rsid w:val="20CF61D1"/>
    <w:rsid w:val="21040AA1"/>
    <w:rsid w:val="2127F8E1"/>
    <w:rsid w:val="2148CA14"/>
    <w:rsid w:val="21716255"/>
    <w:rsid w:val="2173C178"/>
    <w:rsid w:val="2186B918"/>
    <w:rsid w:val="21999F97"/>
    <w:rsid w:val="21F21EA1"/>
    <w:rsid w:val="226576D8"/>
    <w:rsid w:val="22698FDE"/>
    <w:rsid w:val="2291BFF6"/>
    <w:rsid w:val="2323B4BD"/>
    <w:rsid w:val="232B0DAD"/>
    <w:rsid w:val="2369563C"/>
    <w:rsid w:val="2385A7D8"/>
    <w:rsid w:val="23958E9E"/>
    <w:rsid w:val="239652F5"/>
    <w:rsid w:val="23970D48"/>
    <w:rsid w:val="23E8595A"/>
    <w:rsid w:val="23EB9559"/>
    <w:rsid w:val="24746BFA"/>
    <w:rsid w:val="24B80792"/>
    <w:rsid w:val="24CB7D28"/>
    <w:rsid w:val="25572661"/>
    <w:rsid w:val="25765947"/>
    <w:rsid w:val="25A06752"/>
    <w:rsid w:val="25CC9710"/>
    <w:rsid w:val="25D88F63"/>
    <w:rsid w:val="269E404D"/>
    <w:rsid w:val="26D34081"/>
    <w:rsid w:val="2700A9C8"/>
    <w:rsid w:val="27023D5F"/>
    <w:rsid w:val="2717E69A"/>
    <w:rsid w:val="275F7E90"/>
    <w:rsid w:val="27E17872"/>
    <w:rsid w:val="27EC1C23"/>
    <w:rsid w:val="286BFF53"/>
    <w:rsid w:val="2899F442"/>
    <w:rsid w:val="2959A0A8"/>
    <w:rsid w:val="295E938A"/>
    <w:rsid w:val="29FAC4A4"/>
    <w:rsid w:val="2A56EB1B"/>
    <w:rsid w:val="2A68EC7E"/>
    <w:rsid w:val="2B381DE0"/>
    <w:rsid w:val="2C84A94B"/>
    <w:rsid w:val="2DBF995D"/>
    <w:rsid w:val="2DE59C1E"/>
    <w:rsid w:val="2E3D901C"/>
    <w:rsid w:val="2E5DD16C"/>
    <w:rsid w:val="2ED45290"/>
    <w:rsid w:val="2ED55F68"/>
    <w:rsid w:val="2EDBFC00"/>
    <w:rsid w:val="2EE86643"/>
    <w:rsid w:val="2EFE2614"/>
    <w:rsid w:val="2F21774A"/>
    <w:rsid w:val="2F497884"/>
    <w:rsid w:val="2F80BB69"/>
    <w:rsid w:val="2F8DC26F"/>
    <w:rsid w:val="2F9F5861"/>
    <w:rsid w:val="2FB0791E"/>
    <w:rsid w:val="2FBE7998"/>
    <w:rsid w:val="2FDCA868"/>
    <w:rsid w:val="2FE6301D"/>
    <w:rsid w:val="2FFBFF28"/>
    <w:rsid w:val="303C7D14"/>
    <w:rsid w:val="30699ED4"/>
    <w:rsid w:val="31E692FA"/>
    <w:rsid w:val="31FA85D4"/>
    <w:rsid w:val="32199F7B"/>
    <w:rsid w:val="3285B8CD"/>
    <w:rsid w:val="32EC6AA2"/>
    <w:rsid w:val="33196279"/>
    <w:rsid w:val="332B5541"/>
    <w:rsid w:val="33529469"/>
    <w:rsid w:val="337586BA"/>
    <w:rsid w:val="338F0CBB"/>
    <w:rsid w:val="33B58249"/>
    <w:rsid w:val="33E6B26F"/>
    <w:rsid w:val="341AFC41"/>
    <w:rsid w:val="346F0123"/>
    <w:rsid w:val="3470FD09"/>
    <w:rsid w:val="3500958D"/>
    <w:rsid w:val="353BBF10"/>
    <w:rsid w:val="355FCFA0"/>
    <w:rsid w:val="37501A57"/>
    <w:rsid w:val="37A5851C"/>
    <w:rsid w:val="38073F1C"/>
    <w:rsid w:val="38202D1D"/>
    <w:rsid w:val="38E7F5C8"/>
    <w:rsid w:val="39664C56"/>
    <w:rsid w:val="39723702"/>
    <w:rsid w:val="39B2F7F9"/>
    <w:rsid w:val="39E090ED"/>
    <w:rsid w:val="3B1709D8"/>
    <w:rsid w:val="3B195673"/>
    <w:rsid w:val="3B28A6BE"/>
    <w:rsid w:val="3B39857D"/>
    <w:rsid w:val="3B700C26"/>
    <w:rsid w:val="3B94901C"/>
    <w:rsid w:val="3BEA67B0"/>
    <w:rsid w:val="3C2457F1"/>
    <w:rsid w:val="3C30363C"/>
    <w:rsid w:val="3C8640C4"/>
    <w:rsid w:val="3C97ADB4"/>
    <w:rsid w:val="3C99084D"/>
    <w:rsid w:val="3CC9095D"/>
    <w:rsid w:val="3D2DFBAA"/>
    <w:rsid w:val="3D489838"/>
    <w:rsid w:val="3D7F68B9"/>
    <w:rsid w:val="3DC1470F"/>
    <w:rsid w:val="3DDF258E"/>
    <w:rsid w:val="3DF272D5"/>
    <w:rsid w:val="3DF37EE7"/>
    <w:rsid w:val="3E122764"/>
    <w:rsid w:val="3E1E4ED6"/>
    <w:rsid w:val="3E2064DB"/>
    <w:rsid w:val="3EA514D6"/>
    <w:rsid w:val="3F2A903D"/>
    <w:rsid w:val="3F9AADBC"/>
    <w:rsid w:val="4017244F"/>
    <w:rsid w:val="4090B2F8"/>
    <w:rsid w:val="40C68A80"/>
    <w:rsid w:val="4148D99D"/>
    <w:rsid w:val="4175DD56"/>
    <w:rsid w:val="4189E767"/>
    <w:rsid w:val="429F2251"/>
    <w:rsid w:val="42A59757"/>
    <w:rsid w:val="42BD2C01"/>
    <w:rsid w:val="435F23AE"/>
    <w:rsid w:val="441EFDFD"/>
    <w:rsid w:val="443A4DBC"/>
    <w:rsid w:val="444DFB91"/>
    <w:rsid w:val="4483B749"/>
    <w:rsid w:val="456443A3"/>
    <w:rsid w:val="458D7899"/>
    <w:rsid w:val="45BA7D97"/>
    <w:rsid w:val="460C5DAA"/>
    <w:rsid w:val="46CDFDE7"/>
    <w:rsid w:val="46DEA0D9"/>
    <w:rsid w:val="473E7C5D"/>
    <w:rsid w:val="47554A5D"/>
    <w:rsid w:val="477C8928"/>
    <w:rsid w:val="484F5B05"/>
    <w:rsid w:val="487E4F81"/>
    <w:rsid w:val="488E8BAB"/>
    <w:rsid w:val="48EA9CD6"/>
    <w:rsid w:val="48EBC9C9"/>
    <w:rsid w:val="49904819"/>
    <w:rsid w:val="4A0501FC"/>
    <w:rsid w:val="4A5CAE29"/>
    <w:rsid w:val="4A6CE65F"/>
    <w:rsid w:val="4AA16799"/>
    <w:rsid w:val="4AC225D0"/>
    <w:rsid w:val="4B215716"/>
    <w:rsid w:val="4BB214AE"/>
    <w:rsid w:val="4BF14066"/>
    <w:rsid w:val="4C03D3C9"/>
    <w:rsid w:val="4C2F3A22"/>
    <w:rsid w:val="4C369CB5"/>
    <w:rsid w:val="4CC3DD2A"/>
    <w:rsid w:val="4CE9CD72"/>
    <w:rsid w:val="4D11A523"/>
    <w:rsid w:val="4D931296"/>
    <w:rsid w:val="4DA5F472"/>
    <w:rsid w:val="4DAF7238"/>
    <w:rsid w:val="4DB986C4"/>
    <w:rsid w:val="4DEF7D55"/>
    <w:rsid w:val="4E150CE2"/>
    <w:rsid w:val="4E354654"/>
    <w:rsid w:val="4E35AF4B"/>
    <w:rsid w:val="4E4B361E"/>
    <w:rsid w:val="4E5BA880"/>
    <w:rsid w:val="4E6830F9"/>
    <w:rsid w:val="4EAAEC11"/>
    <w:rsid w:val="4EC83DFC"/>
    <w:rsid w:val="4F11ADE7"/>
    <w:rsid w:val="4F16330C"/>
    <w:rsid w:val="4F22CA87"/>
    <w:rsid w:val="4F2C71B9"/>
    <w:rsid w:val="4F7E2816"/>
    <w:rsid w:val="4FF2041D"/>
    <w:rsid w:val="50266638"/>
    <w:rsid w:val="5125B9D1"/>
    <w:rsid w:val="51630D0C"/>
    <w:rsid w:val="5217BA6C"/>
    <w:rsid w:val="527C9783"/>
    <w:rsid w:val="52A1F320"/>
    <w:rsid w:val="52BFF12C"/>
    <w:rsid w:val="52D77CBD"/>
    <w:rsid w:val="5349EC00"/>
    <w:rsid w:val="53B893CD"/>
    <w:rsid w:val="53D19147"/>
    <w:rsid w:val="53F8FBE8"/>
    <w:rsid w:val="541B411E"/>
    <w:rsid w:val="541F063B"/>
    <w:rsid w:val="548760FC"/>
    <w:rsid w:val="548CD566"/>
    <w:rsid w:val="549A3F1A"/>
    <w:rsid w:val="54B6A4E3"/>
    <w:rsid w:val="55047584"/>
    <w:rsid w:val="55102EAF"/>
    <w:rsid w:val="55331627"/>
    <w:rsid w:val="5570A81D"/>
    <w:rsid w:val="55DD68F3"/>
    <w:rsid w:val="55EF05AC"/>
    <w:rsid w:val="561418BE"/>
    <w:rsid w:val="562331FE"/>
    <w:rsid w:val="5623C6FC"/>
    <w:rsid w:val="566471E1"/>
    <w:rsid w:val="56A9FAAB"/>
    <w:rsid w:val="57BF470C"/>
    <w:rsid w:val="58E5153B"/>
    <w:rsid w:val="5A887616"/>
    <w:rsid w:val="5A96DDBB"/>
    <w:rsid w:val="5B1EE7F9"/>
    <w:rsid w:val="5B2ABFED"/>
    <w:rsid w:val="5B30C5E0"/>
    <w:rsid w:val="5B4C020D"/>
    <w:rsid w:val="5B53EA05"/>
    <w:rsid w:val="5BA15F28"/>
    <w:rsid w:val="5BEEB0C9"/>
    <w:rsid w:val="5C4AA93C"/>
    <w:rsid w:val="5C5FC79C"/>
    <w:rsid w:val="5CA36E92"/>
    <w:rsid w:val="5CA5B4B2"/>
    <w:rsid w:val="5CA88740"/>
    <w:rsid w:val="5CD842CD"/>
    <w:rsid w:val="5D32A31A"/>
    <w:rsid w:val="5D355D0B"/>
    <w:rsid w:val="5D60D61D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5FADE3A4"/>
    <w:rsid w:val="605857C1"/>
    <w:rsid w:val="605A7377"/>
    <w:rsid w:val="606E21C9"/>
    <w:rsid w:val="60D6E24F"/>
    <w:rsid w:val="610F906C"/>
    <w:rsid w:val="61263C00"/>
    <w:rsid w:val="61765484"/>
    <w:rsid w:val="617CC656"/>
    <w:rsid w:val="618272D4"/>
    <w:rsid w:val="61B3D981"/>
    <w:rsid w:val="61EF575E"/>
    <w:rsid w:val="624969FF"/>
    <w:rsid w:val="62DAEAF6"/>
    <w:rsid w:val="62DD58F6"/>
    <w:rsid w:val="62FCC06C"/>
    <w:rsid w:val="6357077D"/>
    <w:rsid w:val="638E2D5D"/>
    <w:rsid w:val="63BFD149"/>
    <w:rsid w:val="64452AD7"/>
    <w:rsid w:val="648B8A02"/>
    <w:rsid w:val="64D9DBD3"/>
    <w:rsid w:val="64E5A494"/>
    <w:rsid w:val="64E897DE"/>
    <w:rsid w:val="64FDB97E"/>
    <w:rsid w:val="6526A62B"/>
    <w:rsid w:val="6551EC2F"/>
    <w:rsid w:val="65884F2F"/>
    <w:rsid w:val="65992E0F"/>
    <w:rsid w:val="659D82B0"/>
    <w:rsid w:val="65A94691"/>
    <w:rsid w:val="65E1D58F"/>
    <w:rsid w:val="6607EFA8"/>
    <w:rsid w:val="66798E5F"/>
    <w:rsid w:val="66FD7BD0"/>
    <w:rsid w:val="6725D754"/>
    <w:rsid w:val="6745DDFE"/>
    <w:rsid w:val="674E37DF"/>
    <w:rsid w:val="67F96317"/>
    <w:rsid w:val="68320259"/>
    <w:rsid w:val="689C403F"/>
    <w:rsid w:val="68D3EFF5"/>
    <w:rsid w:val="69146C3D"/>
    <w:rsid w:val="693CDECE"/>
    <w:rsid w:val="6950B023"/>
    <w:rsid w:val="6A0EFD60"/>
    <w:rsid w:val="6A3F479D"/>
    <w:rsid w:val="6ACE62B4"/>
    <w:rsid w:val="6B02A69E"/>
    <w:rsid w:val="6B06A3DB"/>
    <w:rsid w:val="6B123AB4"/>
    <w:rsid w:val="6B6F4FAF"/>
    <w:rsid w:val="6BC30D9C"/>
    <w:rsid w:val="6C307B1E"/>
    <w:rsid w:val="6C9EE62B"/>
    <w:rsid w:val="6CD54EB6"/>
    <w:rsid w:val="6CF1D941"/>
    <w:rsid w:val="6CFAA0AD"/>
    <w:rsid w:val="6D603846"/>
    <w:rsid w:val="6DCA8C0D"/>
    <w:rsid w:val="6DD0EE0A"/>
    <w:rsid w:val="6DD97382"/>
    <w:rsid w:val="6DEDAC07"/>
    <w:rsid w:val="6ED35C6B"/>
    <w:rsid w:val="6F37C1AA"/>
    <w:rsid w:val="6FAB37A4"/>
    <w:rsid w:val="7009D82D"/>
    <w:rsid w:val="700F140C"/>
    <w:rsid w:val="703EE584"/>
    <w:rsid w:val="707F14B8"/>
    <w:rsid w:val="70A14C25"/>
    <w:rsid w:val="70EF7AD7"/>
    <w:rsid w:val="71296955"/>
    <w:rsid w:val="713FA08D"/>
    <w:rsid w:val="7171FB7F"/>
    <w:rsid w:val="71D21282"/>
    <w:rsid w:val="71DDA5B5"/>
    <w:rsid w:val="722288BE"/>
    <w:rsid w:val="72BD5A4B"/>
    <w:rsid w:val="73072780"/>
    <w:rsid w:val="73081E49"/>
    <w:rsid w:val="7320B2C5"/>
    <w:rsid w:val="7334FF86"/>
    <w:rsid w:val="739FF164"/>
    <w:rsid w:val="73C12250"/>
    <w:rsid w:val="73FEBAFE"/>
    <w:rsid w:val="7414A02E"/>
    <w:rsid w:val="744DD0B1"/>
    <w:rsid w:val="7453335E"/>
    <w:rsid w:val="74724815"/>
    <w:rsid w:val="7586CB31"/>
    <w:rsid w:val="75E860F6"/>
    <w:rsid w:val="75F0A426"/>
    <w:rsid w:val="75FF96E1"/>
    <w:rsid w:val="76232670"/>
    <w:rsid w:val="76287D32"/>
    <w:rsid w:val="7746793F"/>
    <w:rsid w:val="777DA483"/>
    <w:rsid w:val="781B285E"/>
    <w:rsid w:val="784259F9"/>
    <w:rsid w:val="790A66B5"/>
    <w:rsid w:val="790AEFEA"/>
    <w:rsid w:val="79590944"/>
    <w:rsid w:val="797BA637"/>
    <w:rsid w:val="7980F9B1"/>
    <w:rsid w:val="798F801C"/>
    <w:rsid w:val="79C38B42"/>
    <w:rsid w:val="7A5098FE"/>
    <w:rsid w:val="7A6D493A"/>
    <w:rsid w:val="7A743716"/>
    <w:rsid w:val="7AA1E663"/>
    <w:rsid w:val="7AB6ACBA"/>
    <w:rsid w:val="7ACCB197"/>
    <w:rsid w:val="7BE3C546"/>
    <w:rsid w:val="7C1408F9"/>
    <w:rsid w:val="7C443673"/>
    <w:rsid w:val="7D34B039"/>
    <w:rsid w:val="7D4421C4"/>
    <w:rsid w:val="7DA69B21"/>
    <w:rsid w:val="7DB81946"/>
    <w:rsid w:val="7E0D8020"/>
    <w:rsid w:val="7E1F739F"/>
    <w:rsid w:val="7E5CF89B"/>
    <w:rsid w:val="7E7B520D"/>
    <w:rsid w:val="7E883D84"/>
    <w:rsid w:val="7F15ED43"/>
    <w:rsid w:val="7F8EC60C"/>
    <w:rsid w:val="7FBD2365"/>
    <w:rsid w:val="7FBEA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aragraph" w:customStyle="1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E62676"/>
  </w:style>
  <w:style w:type="character" w:styleId="apple-converted-space" w:customStyle="1">
    <w:name w:val="apple-converted-space"/>
    <w:basedOn w:val="DefaultParagraphFont"/>
    <w:rsid w:val="00E62676"/>
  </w:style>
  <w:style w:type="character" w:styleId="eop" w:customStyle="1">
    <w:name w:val="eop"/>
    <w:basedOn w:val="DefaultParagraphFont"/>
    <w:rsid w:val="00E62676"/>
  </w:style>
  <w:style w:type="character" w:styleId="spellingerror" w:customStyle="1">
    <w:name w:val="spellingerror"/>
    <w:basedOn w:val="DefaultParagraphFont"/>
    <w:rsid w:val="00E626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png" Id="rId5" /><Relationship Type="http://schemas.openxmlformats.org/officeDocument/2006/relationships/image" Target="media/image2.jpe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https://www.bbc.co.uk/newsround/48201749" TargetMode="External" Id="Rb51217f070444230" /><Relationship Type="http://schemas.openxmlformats.org/officeDocument/2006/relationships/hyperlink" Target="https://www.bbc.co.uk/teach/class-clips-video/history-ks2-ve-day/z7xtmfr" TargetMode="External" Id="Rb1328452a84145bb" /><Relationship Type="http://schemas.openxmlformats.org/officeDocument/2006/relationships/hyperlink" Target="https://www.mathswithmum.com/number-bonds-to-100/" TargetMode="External" Id="Re7269bad18c8443b" /><Relationship Type="http://schemas.openxmlformats.org/officeDocument/2006/relationships/hyperlink" Target="https://www.topmarks.co.uk/maths-games/hit-the-button" TargetMode="External" Id="R99095cfd472b44e3" /><Relationship Type="http://schemas.openxmlformats.org/officeDocument/2006/relationships/hyperlink" Target="https://www.youtube.com/watch?v=Yjiysu2SlPA" TargetMode="External" Id="Rebf28c1a11384683" /><Relationship Type="http://schemas.openxmlformats.org/officeDocument/2006/relationships/hyperlink" Target="https://www.studyzone.tv/game276-codee487e3c9f8d87da4581a9a5c82640e6e" TargetMode="External" Id="Re2a53d61d7204ec2" /><Relationship Type="http://schemas.openxmlformats.org/officeDocument/2006/relationships/hyperlink" Target="https://www.transum.org/software/SW/Dice/" TargetMode="External" Id="R294876b70d3c4e48" /><Relationship Type="http://schemas.openxmlformats.org/officeDocument/2006/relationships/image" Target="/media/image4.png" Id="R350eb73fee624b91" /><Relationship Type="http://schemas.openxmlformats.org/officeDocument/2006/relationships/image" Target="/media/image5.png" Id="Rbffe742488ba4b63" /><Relationship Type="http://schemas.openxmlformats.org/officeDocument/2006/relationships/image" Target="/media/image6.png" Id="R82e40f50236644a9" /><Relationship Type="http://schemas.openxmlformats.org/officeDocument/2006/relationships/hyperlink" Target="https://www.studyzone.tv/game275-code13fe7c386fa4ad7bb0ecdf05c8cec747" TargetMode="External" Id="Rf17a5a5fac554078" /><Relationship Type="http://schemas.openxmlformats.org/officeDocument/2006/relationships/hyperlink" Target="https://www.studyzone.tv/game277-code71792b287c7b987c78bfe788c25c635b" TargetMode="External" Id="R560fb9e6ff4a4b56" /><Relationship Type="http://schemas.openxmlformats.org/officeDocument/2006/relationships/numbering" Target="/word/numbering.xml" Id="R447f3caa275e4c2c" /><Relationship Type="http://schemas.openxmlformats.org/officeDocument/2006/relationships/hyperlink" Target="https://www.bbc.co.uk/bitesize/clips/zkpmhyc" TargetMode="External" Id="Rabb98ede450b47f8" /><Relationship Type="http://schemas.openxmlformats.org/officeDocument/2006/relationships/hyperlink" Target="https://www.thenational.academy/online-classroom/year-4/english" TargetMode="External" Id="R1ea2ebcbed4b4845" /><Relationship Type="http://schemas.openxmlformats.org/officeDocument/2006/relationships/hyperlink" Target="https://www.bbc.co.uk/bitesize/topics/zwwp8mn/articles/z3nfw6f" TargetMode="External" Id="R588d4b9846e2402d" /><Relationship Type="http://schemas.openxmlformats.org/officeDocument/2006/relationships/hyperlink" Target="https://www.thenational.academy/year-4/english/features-of-poetry-year-4-wk1-3" TargetMode="External" Id="Ra93896f8f6b74674" /><Relationship Type="http://schemas.openxmlformats.org/officeDocument/2006/relationships/hyperlink" Target="https://www.thenational.academy/year-4/english/poetry-write-a-repetitive-poem-year-4-wk1-5" TargetMode="External" Id="Rfc97c8a0cf2440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</lastModifiedBy>
  <revision>36</revision>
  <dcterms:created xsi:type="dcterms:W3CDTF">2020-03-31T12:16:00.0000000Z</dcterms:created>
  <dcterms:modified xsi:type="dcterms:W3CDTF">2020-05-02T09:52:43.7392345Z</dcterms:modified>
</coreProperties>
</file>