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99E38" w14:textId="77777777" w:rsidR="00D54D3F" w:rsidRDefault="00D54D3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DCD4A" wp14:editId="2CF7FA8C">
                <wp:simplePos x="0" y="0"/>
                <wp:positionH relativeFrom="column">
                  <wp:posOffset>3200400</wp:posOffset>
                </wp:positionH>
                <wp:positionV relativeFrom="paragraph">
                  <wp:posOffset>-342900</wp:posOffset>
                </wp:positionV>
                <wp:extent cx="2057400" cy="1257300"/>
                <wp:effectExtent l="0" t="0" r="254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7EA71" w14:textId="77777777" w:rsidR="00D54D3F" w:rsidRPr="00444187" w:rsidRDefault="00D54D3F" w:rsidP="00444187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Reading</w:t>
                            </w:r>
                          </w:p>
                          <w:p w14:paraId="00D9EF9C" w14:textId="77777777" w:rsidR="00D54D3F" w:rsidRPr="00444187" w:rsidRDefault="00D54D3F" w:rsidP="00444187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Fiction - Save the World </w:t>
                            </w:r>
                          </w:p>
                          <w:p w14:paraId="43C9DF35" w14:textId="77777777" w:rsidR="00D54D3F" w:rsidRPr="00444187" w:rsidRDefault="00D54D3F" w:rsidP="00444187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Non-fiction – Downhill Racers</w:t>
                            </w:r>
                          </w:p>
                          <w:p w14:paraId="3284BC30" w14:textId="77777777" w:rsidR="00D54D3F" w:rsidRPr="00444187" w:rsidRDefault="00B4186E" w:rsidP="00444187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color w:val="00B050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D54D3F" w:rsidRPr="00444187">
                                <w:rPr>
                                  <w:rStyle w:val="Hyperlink"/>
                                  <w:rFonts w:ascii="Comic Sans MS" w:hAnsi="Comic Sans MS" w:cs="Times New Roman"/>
                                  <w:sz w:val="20"/>
                                  <w:szCs w:val="20"/>
                                </w:rPr>
                                <w:t>https://www.oxfordowl.co.uk/for-home/find-a-book/library-page</w:t>
                              </w:r>
                            </w:hyperlink>
                          </w:p>
                          <w:p w14:paraId="29344AC4" w14:textId="77777777" w:rsidR="00D54D3F" w:rsidRDefault="00D54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52pt;margin-top:-26.95pt;width:162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" filled="f" strokecolor="red" strokeweight="2.5pt">
                <v:textbox>
                  <w:txbxContent>
                    <w:p w14:paraId="6CA7EA71" w14:textId="77777777" w:rsidR="00D54D3F" w:rsidRPr="00444187" w:rsidRDefault="00D54D3F" w:rsidP="00444187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Reading</w:t>
                      </w:r>
                    </w:p>
                    <w:p w14:paraId="00D9EF9C" w14:textId="77777777" w:rsidR="00D54D3F" w:rsidRPr="00444187" w:rsidRDefault="00D54D3F" w:rsidP="00444187">
                      <w:pPr>
                        <w:textAlignment w:val="baseline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Fiction - Save the World </w:t>
                      </w:r>
                    </w:p>
                    <w:p w14:paraId="43C9DF35" w14:textId="77777777" w:rsidR="00D54D3F" w:rsidRPr="00444187" w:rsidRDefault="00D54D3F" w:rsidP="00444187">
                      <w:pPr>
                        <w:textAlignment w:val="baseline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Non-fiction – Downhill Racers</w:t>
                      </w:r>
                    </w:p>
                    <w:p w14:paraId="3284BC30" w14:textId="77777777" w:rsidR="00D54D3F" w:rsidRPr="00444187" w:rsidRDefault="00D54D3F" w:rsidP="00444187">
                      <w:pPr>
                        <w:textAlignment w:val="baseline"/>
                        <w:rPr>
                          <w:rFonts w:ascii="Comic Sans MS" w:hAnsi="Comic Sans MS" w:cs="Times New Roman"/>
                          <w:color w:val="00B050"/>
                          <w:sz w:val="20"/>
                          <w:szCs w:val="20"/>
                        </w:rPr>
                      </w:pPr>
                      <w:hyperlink r:id="rId6" w:history="1">
                        <w:r w:rsidRPr="00444187">
                          <w:rPr>
                            <w:rStyle w:val="Hyperlink"/>
                            <w:rFonts w:ascii="Comic Sans MS" w:hAnsi="Comic Sans MS" w:cs="Times New Roman"/>
                            <w:sz w:val="20"/>
                            <w:szCs w:val="20"/>
                          </w:rPr>
                          <w:t>https://www.oxfordowl.co.uk/for-home/find-a-book/library-page</w:t>
                        </w:r>
                      </w:hyperlink>
                    </w:p>
                    <w:p w14:paraId="29344AC4" w14:textId="77777777" w:rsidR="00D54D3F" w:rsidRDefault="00D54D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99F54" wp14:editId="19E21623">
                <wp:simplePos x="0" y="0"/>
                <wp:positionH relativeFrom="column">
                  <wp:posOffset>6400800</wp:posOffset>
                </wp:positionH>
                <wp:positionV relativeFrom="paragraph">
                  <wp:posOffset>-457200</wp:posOffset>
                </wp:positionV>
                <wp:extent cx="2628900" cy="1485900"/>
                <wp:effectExtent l="0" t="0" r="381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5405D" w14:textId="77777777" w:rsidR="00D54D3F" w:rsidRPr="00444187" w:rsidRDefault="00D54D3F" w:rsidP="00444187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Spelling</w:t>
                            </w:r>
                          </w:p>
                          <w:p w14:paraId="5A32E462" w14:textId="77777777" w:rsidR="00D54D3F" w:rsidRPr="00444187" w:rsidRDefault="00D54D3F" w:rsidP="00444187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Rule 13 - Endings which sound like /</w:t>
                            </w:r>
                            <w:proofErr w:type="spellStart"/>
                            <w:r w:rsidRPr="0044418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ʃə</w:t>
                            </w:r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/, spelt –</w:t>
                            </w:r>
                            <w:proofErr w:type="spellStart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tion</w:t>
                            </w:r>
                            <w:proofErr w:type="spell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, –</w:t>
                            </w:r>
                            <w:proofErr w:type="spellStart"/>
                            <w:proofErr w:type="gramStart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, –</w:t>
                            </w:r>
                            <w:proofErr w:type="spellStart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ssion</w:t>
                            </w:r>
                            <w:proofErr w:type="spell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, –</w:t>
                            </w:r>
                            <w:proofErr w:type="spellStart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cian</w:t>
                            </w:r>
                            <w:proofErr w:type="spell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707112" w14:textId="77777777" w:rsidR="00D54D3F" w:rsidRPr="00444187" w:rsidRDefault="00D54D3F" w:rsidP="004441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C0B0C">
                              <w:rPr>
                                <w:rFonts w:ascii="Comic Sans MS" w:hAnsi="Comic Sans MS" w:cs="Times New Roman"/>
                              </w:rPr>
                              <w:fldChar w:fldCharType="begin"/>
                            </w:r>
                            <w:r w:rsidRPr="002C0B0C">
                              <w:rPr>
                                <w:rFonts w:ascii="Comic Sans MS" w:hAnsi="Comic Sans MS" w:cs="Times New Roman"/>
                              </w:rPr>
                              <w:instrText xml:space="preserve"> HYPERLINK "https://spellingframe.co.uk/spelling-rule/17/13-Endings-which-sound-like--spelt%E2%80%93tion%E2%80%93sion%E2%80%93ssion%E2%80%93cian-(1-of-2" \t "_blank" </w:instrText>
                            </w:r>
                            <w:r w:rsidRPr="002C0B0C">
                              <w:rPr>
                                <w:rFonts w:ascii="Comic Sans MS" w:hAnsi="Comic Sans MS" w:cs="Times New Roman"/>
                              </w:rPr>
                              <w:fldChar w:fldCharType="separate"/>
                            </w:r>
                            <w:r w:rsidRPr="002C0B0C">
                              <w:rPr>
                                <w:rFonts w:ascii="Comic Sans MS" w:hAnsi="Comic Sans MS" w:cs="Times New Roman"/>
                                <w:color w:val="0563C1"/>
                                <w:u w:val="single"/>
                              </w:rPr>
                              <w:t>https://spellingframe.co.uk/spelling-rule/17/13-Endings-which-sound-like--spelt–tion–sion–ssion–cian-(1-of-2</w:t>
                            </w:r>
                            <w:r w:rsidRPr="002C0B0C">
                              <w:rPr>
                                <w:rFonts w:ascii="Comic Sans MS" w:hAnsi="Comic Sans MS" w:cs="Times New Roman"/>
                              </w:rPr>
                              <w:fldChar w:fldCharType="end"/>
                            </w:r>
                            <w:r w:rsidRPr="002C0B0C">
                              <w:rPr>
                                <w:rFonts w:ascii="Comic Sans MS" w:hAnsi="Comic Sans MS" w:cs="Times New Roman"/>
                              </w:rPr>
                              <w:t>)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7in;margin-top:-35.95pt;width:207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" filled="f" strokecolor="red" strokeweight="2.5pt">
                <v:textbox>
                  <w:txbxContent>
                    <w:p w14:paraId="1175405D" w14:textId="77777777" w:rsidR="00D54D3F" w:rsidRPr="00444187" w:rsidRDefault="00D54D3F" w:rsidP="00444187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Spelling</w:t>
                      </w:r>
                    </w:p>
                    <w:p w14:paraId="5A32E462" w14:textId="77777777" w:rsidR="00D54D3F" w:rsidRPr="00444187" w:rsidRDefault="00D54D3F" w:rsidP="00444187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Rule 13 - Endings which sound like /</w:t>
                      </w:r>
                      <w:proofErr w:type="spellStart"/>
                      <w:r w:rsidRPr="0044418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ʃə</w:t>
                      </w:r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/, spelt –</w:t>
                      </w:r>
                      <w:proofErr w:type="spellStart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tion</w:t>
                      </w:r>
                      <w:proofErr w:type="spell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, –</w:t>
                      </w:r>
                      <w:proofErr w:type="spellStart"/>
                      <w:proofErr w:type="gramStart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sion</w:t>
                      </w:r>
                      <w:proofErr w:type="spellEnd"/>
                      <w:proofErr w:type="gram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, –</w:t>
                      </w:r>
                      <w:proofErr w:type="spellStart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ssion</w:t>
                      </w:r>
                      <w:proofErr w:type="spell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, –</w:t>
                      </w:r>
                      <w:proofErr w:type="spellStart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cian</w:t>
                      </w:r>
                      <w:proofErr w:type="spell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6D707112" w14:textId="77777777" w:rsidR="00D54D3F" w:rsidRPr="00444187" w:rsidRDefault="00D54D3F" w:rsidP="00444187">
                      <w:pPr>
                        <w:rPr>
                          <w:sz w:val="20"/>
                          <w:szCs w:val="20"/>
                        </w:rPr>
                      </w:pPr>
                      <w:r w:rsidRPr="002C0B0C">
                        <w:rPr>
                          <w:rFonts w:ascii="Comic Sans MS" w:hAnsi="Comic Sans MS" w:cs="Times New Roman"/>
                        </w:rPr>
                        <w:fldChar w:fldCharType="begin"/>
                      </w:r>
                      <w:r w:rsidRPr="002C0B0C">
                        <w:rPr>
                          <w:rFonts w:ascii="Comic Sans MS" w:hAnsi="Comic Sans MS" w:cs="Times New Roman"/>
                        </w:rPr>
                        <w:instrText xml:space="preserve"> HYPERLINK "https://spellingframe.co.uk/spelling-rule/17/13-Endings-which-sound-like--spelt%E2%80%93tion%E2%80%93sion%E2%80%93ssion%E2%80%93cian-(1-of-2" \t "_blank" </w:instrText>
                      </w:r>
                      <w:r w:rsidRPr="002C0B0C">
                        <w:rPr>
                          <w:rFonts w:ascii="Comic Sans MS" w:hAnsi="Comic Sans MS" w:cs="Times New Roman"/>
                        </w:rPr>
                      </w:r>
                      <w:r w:rsidRPr="002C0B0C">
                        <w:rPr>
                          <w:rFonts w:ascii="Comic Sans MS" w:hAnsi="Comic Sans MS" w:cs="Times New Roman"/>
                        </w:rPr>
                        <w:fldChar w:fldCharType="separate"/>
                      </w:r>
                      <w:r w:rsidRPr="002C0B0C">
                        <w:rPr>
                          <w:rFonts w:ascii="Comic Sans MS" w:hAnsi="Comic Sans MS" w:cs="Times New Roman"/>
                          <w:color w:val="0563C1"/>
                          <w:u w:val="single"/>
                        </w:rPr>
                        <w:t>https://spellingframe.co.uk/spelling-rule/17/13-Endings-which-sound-like--spelt–tion–sion–ssion–cian-(1-of-2</w:t>
                      </w:r>
                      <w:r w:rsidRPr="002C0B0C">
                        <w:rPr>
                          <w:rFonts w:ascii="Comic Sans MS" w:hAnsi="Comic Sans MS" w:cs="Times New Roman"/>
                        </w:rPr>
                        <w:fldChar w:fldCharType="end"/>
                      </w:r>
                      <w:r w:rsidRPr="002C0B0C">
                        <w:rPr>
                          <w:rFonts w:ascii="Comic Sans MS" w:hAnsi="Comic Sans MS" w:cs="Times New Roman"/>
                        </w:rPr>
                        <w:t>)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7EE2C" wp14:editId="40F8BCF7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2400300" cy="1600200"/>
                <wp:effectExtent l="0" t="0" r="381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69B8" w14:textId="77777777" w:rsid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14:paraId="6816914E" w14:textId="77777777" w:rsidR="00D54D3F" w:rsidRPr="00D54D3F" w:rsidRDefault="00B4186E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D54D3F" w:rsidRPr="00D54D3F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https://www.bbc.co.uk/newsround/38906932</w:t>
                              </w:r>
                            </w:hyperlink>
                          </w:p>
                          <w:p w14:paraId="44D158E5" w14:textId="77777777" w:rsidR="00D54D3F" w:rsidRPr="00444187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NHS over years information below to find out about the history of the NHS. Write a magazine article to tell others how 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NHS has changed.</w:t>
                            </w:r>
                          </w:p>
                          <w:p w14:paraId="2E4C10D3" w14:textId="77777777" w:rsidR="00D54D3F" w:rsidRDefault="00D54D3F" w:rsidP="00D54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17.95pt;margin-top:-35.95pt;width:189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" filled="f" strokecolor="green" strokeweight="2.5pt">
                <v:textbox>
                  <w:txbxContent>
                    <w:p w14:paraId="3ADA69B8" w14:textId="77777777" w:rsid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14:paraId="6816914E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8" w:history="1">
                        <w:r w:rsidRPr="00D54D3F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https://www.bbc.co.uk/newsround/38906932</w:t>
                        </w:r>
                      </w:hyperlink>
                    </w:p>
                    <w:p w14:paraId="44D158E5" w14:textId="77777777" w:rsidR="00D54D3F" w:rsidRPr="00444187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NHS over years information below to find out about the history of the NHS. Write a magazine article to tell others how the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NHS has changed.</w:t>
                      </w:r>
                    </w:p>
                    <w:p w14:paraId="2E4C10D3" w14:textId="77777777" w:rsidR="00D54D3F" w:rsidRDefault="00D54D3F" w:rsidP="00D54D3F"/>
                  </w:txbxContent>
                </v:textbox>
                <w10:wrap type="square"/>
              </v:shape>
            </w:pict>
          </mc:Fallback>
        </mc:AlternateContent>
      </w:r>
    </w:p>
    <w:p w14:paraId="1CF7C9E0" w14:textId="77777777" w:rsidR="00D54D3F" w:rsidRDefault="00D54D3F"/>
    <w:p w14:paraId="69084FB1" w14:textId="77777777" w:rsidR="00D54D3F" w:rsidRDefault="00D54D3F"/>
    <w:p w14:paraId="7EE637C7" w14:textId="77777777" w:rsidR="00D54D3F" w:rsidRDefault="00D54D3F"/>
    <w:p w14:paraId="60F6BE82" w14:textId="77777777" w:rsidR="00D54D3F" w:rsidRDefault="00D54D3F"/>
    <w:p w14:paraId="74F76CBF" w14:textId="77777777" w:rsidR="00D54D3F" w:rsidRDefault="00D54D3F"/>
    <w:p w14:paraId="5313CE53" w14:textId="77777777" w:rsidR="00D54D3F" w:rsidRDefault="003C0C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6254D" wp14:editId="21232DBE">
                <wp:simplePos x="0" y="0"/>
                <wp:positionH relativeFrom="column">
                  <wp:posOffset>1104900</wp:posOffset>
                </wp:positionH>
                <wp:positionV relativeFrom="paragraph">
                  <wp:posOffset>71120</wp:posOffset>
                </wp:positionV>
                <wp:extent cx="2628900" cy="2057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6D57E" w14:textId="77777777" w:rsidR="00D54D3F" w:rsidRPr="00817785" w:rsidRDefault="00D54D3F" w:rsidP="00817785">
                            <w:pPr>
                              <w:rPr>
                                <w:rFonts w:ascii="Chalkduster" w:hAnsi="Chalkduster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17785">
                              <w:rPr>
                                <w:rFonts w:ascii="Chalkduster" w:hAnsi="Chalkduster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People Who Help Us</w:t>
                            </w:r>
                          </w:p>
                          <w:p w14:paraId="5D9EA50B" w14:textId="77777777" w:rsidR="00817785" w:rsidRPr="00817785" w:rsidRDefault="00D54D3F" w:rsidP="00ED5E13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8000"/>
                              </w:rPr>
                            </w:pPr>
                            <w:r w:rsidRPr="00817785">
                              <w:rPr>
                                <w:rFonts w:ascii="Chalkduster" w:hAnsi="Chalkduster"/>
                                <w:b/>
                                <w:color w:val="008000"/>
                              </w:rPr>
                              <w:t>Year 4</w:t>
                            </w:r>
                          </w:p>
                          <w:p w14:paraId="54270258" w14:textId="77777777" w:rsidR="00817785" w:rsidRDefault="00817785" w:rsidP="00ED5E13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FF0000"/>
                              </w:rPr>
                            </w:pPr>
                          </w:p>
                          <w:p w14:paraId="05993D96" w14:textId="2A2E7ABA" w:rsidR="00D54D3F" w:rsidRPr="00ED5E13" w:rsidRDefault="00D54D3F" w:rsidP="00ED5E13">
                            <w:pPr>
                              <w:jc w:val="center"/>
                              <w:rPr>
                                <w:rFonts w:ascii="Avenir Black Oblique" w:hAnsi="Avenir Black Obliqu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832A9" wp14:editId="2E8C4660">
                                  <wp:extent cx="1734796" cy="1312565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5-10 at 20.07.3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861" cy="1314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87pt;margin-top:5.6pt;width:207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" filled="f" stroked="f">
                <v:textbox>
                  <w:txbxContent>
                    <w:p w14:paraId="6FE6D57E" w14:textId="77777777" w:rsidR="00D54D3F" w:rsidRPr="00817785" w:rsidRDefault="00D54D3F" w:rsidP="00817785">
                      <w:pPr>
                        <w:rPr>
                          <w:rFonts w:ascii="Chalkduster" w:hAnsi="Chalkduster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17785">
                        <w:rPr>
                          <w:rFonts w:ascii="Chalkduster" w:hAnsi="Chalkduster"/>
                          <w:b/>
                          <w:color w:val="FF0000"/>
                          <w:sz w:val="28"/>
                          <w:szCs w:val="28"/>
                        </w:rPr>
                        <w:t>People Who Help Us</w:t>
                      </w:r>
                    </w:p>
                    <w:p w14:paraId="5D9EA50B" w14:textId="77777777" w:rsidR="00817785" w:rsidRPr="00817785" w:rsidRDefault="00D54D3F" w:rsidP="00ED5E13">
                      <w:pPr>
                        <w:jc w:val="center"/>
                        <w:rPr>
                          <w:rFonts w:ascii="Chalkduster" w:hAnsi="Chalkduster"/>
                          <w:b/>
                          <w:color w:val="008000"/>
                        </w:rPr>
                      </w:pPr>
                      <w:r w:rsidRPr="00817785">
                        <w:rPr>
                          <w:rFonts w:ascii="Chalkduster" w:hAnsi="Chalkduster"/>
                          <w:b/>
                          <w:color w:val="008000"/>
                        </w:rPr>
                        <w:t>Year 4</w:t>
                      </w:r>
                    </w:p>
                    <w:p w14:paraId="54270258" w14:textId="77777777" w:rsidR="00817785" w:rsidRDefault="00817785" w:rsidP="00ED5E13">
                      <w:pPr>
                        <w:jc w:val="center"/>
                        <w:rPr>
                          <w:rFonts w:ascii="Chalkduster" w:hAnsi="Chalkduster"/>
                          <w:b/>
                          <w:color w:val="FF0000"/>
                        </w:rPr>
                      </w:pPr>
                    </w:p>
                    <w:p w14:paraId="05993D96" w14:textId="2A2E7ABA" w:rsidR="00D54D3F" w:rsidRPr="00ED5E13" w:rsidRDefault="00D54D3F" w:rsidP="00ED5E13">
                      <w:pPr>
                        <w:jc w:val="center"/>
                        <w:rPr>
                          <w:rFonts w:ascii="Avenir Black Oblique" w:hAnsi="Avenir Black Obliqu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0832A9" wp14:editId="2E8C4660">
                            <wp:extent cx="1734796" cy="1312565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5-10 at 20.07.33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861" cy="1314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DF3892" w14:textId="77777777" w:rsidR="00D54D3F" w:rsidRDefault="00D54D3F"/>
    <w:p w14:paraId="4389FA87" w14:textId="77777777" w:rsidR="00D54D3F" w:rsidRDefault="00D54D3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8C66BE" wp14:editId="2D4E3FE5">
                <wp:simplePos x="0" y="0"/>
                <wp:positionH relativeFrom="column">
                  <wp:posOffset>457200</wp:posOffset>
                </wp:positionH>
                <wp:positionV relativeFrom="paragraph">
                  <wp:posOffset>56515</wp:posOffset>
                </wp:positionV>
                <wp:extent cx="2628900" cy="1600200"/>
                <wp:effectExtent l="0" t="0" r="3810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7CCE8" w14:textId="77777777" w:rsid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Art</w:t>
                            </w:r>
                          </w:p>
                          <w:p w14:paraId="1B5CB5C7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Watch the video showing how to draw in the style of Keith Haring Art </w:t>
                            </w:r>
                            <w:hyperlink r:id="rId11" w:history="1">
                              <w:r w:rsidRPr="00D54D3F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https://www.youtube.com/watch?v=5HDepjPFwlY</w:t>
                              </w:r>
                            </w:hyperlink>
                          </w:p>
                          <w:p w14:paraId="4EB6506F" w14:textId="77777777" w:rsidR="00D54D3F" w:rsidRDefault="00D54D3F" w:rsidP="00D54D3F"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Draw your own artwork in the</w:t>
                            </w:r>
                            <w:r w:rsidRPr="002C0B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same style, relating it to kindness</w:t>
                            </w:r>
                            <w:r w:rsidRPr="002C0B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helping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6pt;margin-top:4.45pt;width:207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" filled="f" strokecolor="green" strokeweight="2.5pt">
                <v:textbox>
                  <w:txbxContent>
                    <w:p w14:paraId="3857CCE8" w14:textId="77777777" w:rsid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Art</w:t>
                      </w:r>
                    </w:p>
                    <w:p w14:paraId="1B5CB5C7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Watch the video showing how to draw in the style of Keith Haring Art </w:t>
                      </w:r>
                      <w:hyperlink r:id="rId12" w:history="1">
                        <w:r w:rsidRPr="00D54D3F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https://www.youtube.com/watch?v=5HDepjPFwlY</w:t>
                        </w:r>
                      </w:hyperlink>
                    </w:p>
                    <w:p w14:paraId="4EB6506F" w14:textId="77777777" w:rsidR="00D54D3F" w:rsidRDefault="00D54D3F" w:rsidP="00D54D3F"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Draw your own artwork in the</w:t>
                      </w:r>
                      <w:r w:rsidRPr="002C0B0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same style, relating it to kindness</w:t>
                      </w:r>
                      <w:r w:rsidRPr="002C0B0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and helping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608DD" wp14:editId="52BEC380">
                <wp:simplePos x="0" y="0"/>
                <wp:positionH relativeFrom="column">
                  <wp:posOffset>6858000</wp:posOffset>
                </wp:positionH>
                <wp:positionV relativeFrom="paragraph">
                  <wp:posOffset>56515</wp:posOffset>
                </wp:positionV>
                <wp:extent cx="2057400" cy="914400"/>
                <wp:effectExtent l="0" t="0" r="254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66AE1" w14:textId="77777777" w:rsidR="00D54D3F" w:rsidRPr="00444187" w:rsidRDefault="00D54D3F" w:rsidP="00444187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Comprehension</w:t>
                            </w:r>
                          </w:p>
                          <w:p w14:paraId="251F1620" w14:textId="77777777" w:rsidR="00D54D3F" w:rsidRPr="00444187" w:rsidRDefault="00D54D3F" w:rsidP="004441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Answer the questions about the text - What do nurses do? (</w:t>
                            </w:r>
                            <w:proofErr w:type="gramStart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next</w:t>
                            </w:r>
                            <w:proofErr w:type="gramEnd"/>
                            <w:r w:rsidRPr="00444187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page)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540pt;margin-top:4.45pt;width:162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" filled="f" strokecolor="red" strokeweight="2.5pt">
                <v:textbox>
                  <w:txbxContent>
                    <w:p w14:paraId="65666AE1" w14:textId="77777777" w:rsidR="00D54D3F" w:rsidRPr="00444187" w:rsidRDefault="00D54D3F" w:rsidP="00444187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Comprehension</w:t>
                      </w:r>
                    </w:p>
                    <w:p w14:paraId="251F1620" w14:textId="77777777" w:rsidR="00D54D3F" w:rsidRPr="00444187" w:rsidRDefault="00D54D3F" w:rsidP="00444187">
                      <w:pPr>
                        <w:rPr>
                          <w:sz w:val="20"/>
                          <w:szCs w:val="20"/>
                        </w:rPr>
                      </w:pPr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Answer the questions about the text - What do nurses do? (</w:t>
                      </w:r>
                      <w:proofErr w:type="gramStart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next</w:t>
                      </w:r>
                      <w:proofErr w:type="gramEnd"/>
                      <w:r w:rsidRPr="00444187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page)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CDD71" w14:textId="77777777" w:rsidR="00D54D3F" w:rsidRDefault="00D54D3F"/>
    <w:p w14:paraId="48A80E11" w14:textId="77777777" w:rsidR="00D54D3F" w:rsidRDefault="00D54D3F"/>
    <w:p w14:paraId="72309018" w14:textId="77777777" w:rsidR="00D54D3F" w:rsidRDefault="00D54D3F"/>
    <w:p w14:paraId="4C14D477" w14:textId="77777777" w:rsidR="00D54D3F" w:rsidRDefault="00D54D3F"/>
    <w:p w14:paraId="5627BADC" w14:textId="77777777" w:rsidR="00D54D3F" w:rsidRDefault="00D54D3F"/>
    <w:p w14:paraId="4D387DC3" w14:textId="77777777" w:rsidR="00D54D3F" w:rsidRDefault="00D54D3F"/>
    <w:p w14:paraId="0B3D74A4" w14:textId="77777777" w:rsidR="00D54D3F" w:rsidRDefault="00D54D3F"/>
    <w:p w14:paraId="4FB0600A" w14:textId="77777777" w:rsidR="00D54D3F" w:rsidRDefault="00D54D3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EEEB2" wp14:editId="03F823C5">
                <wp:simplePos x="0" y="0"/>
                <wp:positionH relativeFrom="column">
                  <wp:posOffset>6286500</wp:posOffset>
                </wp:positionH>
                <wp:positionV relativeFrom="paragraph">
                  <wp:posOffset>-1270</wp:posOffset>
                </wp:positionV>
                <wp:extent cx="2743200" cy="1600200"/>
                <wp:effectExtent l="0" t="0" r="254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9B6F4" w14:textId="77777777" w:rsidR="00D54D3F" w:rsidRP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Grammar</w:t>
                            </w:r>
                          </w:p>
                          <w:p w14:paraId="729C6BEE" w14:textId="77777777" w:rsidR="00D54D3F" w:rsidRPr="00D54D3F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Fronted Adverbials</w:t>
                            </w:r>
                          </w:p>
                          <w:p w14:paraId="75E579A1" w14:textId="77777777" w:rsidR="00D54D3F" w:rsidRPr="00D54D3F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Work through the activities from   </w:t>
                            </w:r>
                          </w:p>
                          <w:p w14:paraId="7F77FA90" w14:textId="77777777" w:rsidR="00D54D3F" w:rsidRPr="00DB141A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color w:val="548DD4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 w:cs="Times New Roman"/>
                                <w:color w:val="548DD4"/>
                                <w:sz w:val="20"/>
                                <w:szCs w:val="20"/>
                                <w:u w:val="single"/>
                              </w:rPr>
                              <w:t>https://www.bbc.co.uk/bitesize</w:t>
                            </w:r>
                            <w:r w:rsidRPr="00DB141A">
                              <w:rPr>
                                <w:rFonts w:ascii="Comic Sans MS" w:hAnsi="Comic Sans MS" w:cs="Times New Roman"/>
                                <w:color w:val="548DD4"/>
                                <w:u w:val="single"/>
                              </w:rPr>
                              <w:t xml:space="preserve">/topics/zwwp8mn/articles/zp937p3 </w:t>
                            </w:r>
                          </w:p>
                          <w:p w14:paraId="38D467DD" w14:textId="77777777" w:rsidR="00D54D3F" w:rsidRPr="00D54D3F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</w:rPr>
                            </w:pPr>
                            <w:proofErr w:type="gramStart"/>
                            <w:r w:rsidRPr="00D54D3F">
                              <w:rPr>
                                <w:rFonts w:ascii="Comic Sans MS" w:hAnsi="Comic Sans MS" w:cs="Times New Roman"/>
                              </w:rPr>
                              <w:t>to</w:t>
                            </w:r>
                            <w:proofErr w:type="gramEnd"/>
                            <w:r w:rsidRPr="00D54D3F">
                              <w:rPr>
                                <w:rFonts w:ascii="Comic Sans MS" w:hAnsi="Comic Sans MS" w:cs="Times New Roman"/>
                              </w:rPr>
                              <w:t xml:space="preserve"> learn about fronted adverbials. </w:t>
                            </w:r>
                          </w:p>
                          <w:p w14:paraId="47A1655F" w14:textId="77777777" w:rsidR="00D54D3F" w:rsidRPr="00D54D3F" w:rsidRDefault="00D54D3F" w:rsidP="00D54D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 w:cs="Times New Roman"/>
                              </w:rPr>
                              <w:t>Write the answers in your book.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95pt;margin-top:-.05pt;width:3in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" filled="f" strokecolor="red" strokeweight="2.5pt">
                <v:textbox>
                  <w:txbxContent>
                    <w:p w14:paraId="0069B6F4" w14:textId="77777777" w:rsidR="00D54D3F" w:rsidRP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Grammar</w:t>
                      </w:r>
                    </w:p>
                    <w:p w14:paraId="729C6BEE" w14:textId="77777777" w:rsidR="00D54D3F" w:rsidRPr="00D54D3F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Fronted Adverbials</w:t>
                      </w:r>
                    </w:p>
                    <w:p w14:paraId="75E579A1" w14:textId="77777777" w:rsidR="00D54D3F" w:rsidRPr="00D54D3F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Work through the activities from   </w:t>
                      </w:r>
                    </w:p>
                    <w:p w14:paraId="7F77FA90" w14:textId="77777777" w:rsidR="00D54D3F" w:rsidRPr="00DB141A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color w:val="548DD4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 w:cs="Times New Roman"/>
                          <w:color w:val="548DD4"/>
                          <w:sz w:val="20"/>
                          <w:szCs w:val="20"/>
                          <w:u w:val="single"/>
                        </w:rPr>
                        <w:t>https://www.bbc.co.uk/bitesize</w:t>
                      </w:r>
                      <w:r w:rsidRPr="00DB141A">
                        <w:rPr>
                          <w:rFonts w:ascii="Comic Sans MS" w:hAnsi="Comic Sans MS" w:cs="Times New Roman"/>
                          <w:color w:val="548DD4"/>
                          <w:u w:val="single"/>
                        </w:rPr>
                        <w:t xml:space="preserve">/topics/zwwp8mn/articles/zp937p3 </w:t>
                      </w:r>
                    </w:p>
                    <w:p w14:paraId="38D467DD" w14:textId="77777777" w:rsidR="00D54D3F" w:rsidRPr="00D54D3F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</w:rPr>
                      </w:pPr>
                      <w:proofErr w:type="gramStart"/>
                      <w:r w:rsidRPr="00D54D3F">
                        <w:rPr>
                          <w:rFonts w:ascii="Comic Sans MS" w:hAnsi="Comic Sans MS" w:cs="Times New Roman"/>
                        </w:rPr>
                        <w:t>to</w:t>
                      </w:r>
                      <w:proofErr w:type="gramEnd"/>
                      <w:r w:rsidRPr="00D54D3F">
                        <w:rPr>
                          <w:rFonts w:ascii="Comic Sans MS" w:hAnsi="Comic Sans MS" w:cs="Times New Roman"/>
                        </w:rPr>
                        <w:t xml:space="preserve"> learn about fronted adverbials. </w:t>
                      </w:r>
                    </w:p>
                    <w:p w14:paraId="47A1655F" w14:textId="77777777" w:rsidR="00D54D3F" w:rsidRPr="00D54D3F" w:rsidRDefault="00D54D3F" w:rsidP="00D54D3F">
                      <w:pPr>
                        <w:rPr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 w:cs="Times New Roman"/>
                        </w:rPr>
                        <w:t>Write the answers in your book.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13CC5" w14:textId="77777777" w:rsidR="00D54D3F" w:rsidRDefault="00D54D3F"/>
    <w:p w14:paraId="796522EF" w14:textId="77777777" w:rsidR="00D54D3F" w:rsidRDefault="00D54D3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0EED7" wp14:editId="2A57A9BD">
                <wp:simplePos x="0" y="0"/>
                <wp:positionH relativeFrom="column">
                  <wp:posOffset>3200400</wp:posOffset>
                </wp:positionH>
                <wp:positionV relativeFrom="paragraph">
                  <wp:posOffset>98425</wp:posOffset>
                </wp:positionV>
                <wp:extent cx="2628900" cy="1143000"/>
                <wp:effectExtent l="0" t="0" r="381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D1810" w14:textId="77777777" w:rsid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PE</w:t>
                            </w:r>
                          </w:p>
                          <w:p w14:paraId="6E20C49F" w14:textId="77777777" w:rsidR="00D54D3F" w:rsidRPr="00D54D3F" w:rsidRDefault="00B4186E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D54D3F" w:rsidRPr="00D54D3F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https://www.bbc.co.uk/teach/supermovers/times-table-collection/z4vv6v4</w:t>
                              </w:r>
                            </w:hyperlink>
                          </w:p>
                          <w:p w14:paraId="7A240B68" w14:textId="77777777" w:rsidR="00D54D3F" w:rsidRP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Move along to the times tables. Choose the tables you need to </w:t>
                            </w:r>
                            <w:proofErr w:type="spellStart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practise</w:t>
                            </w:r>
                            <w:proofErr w:type="spellEnd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most.</w:t>
                            </w:r>
                          </w:p>
                          <w:p w14:paraId="53D69A87" w14:textId="77777777" w:rsidR="00D54D3F" w:rsidRDefault="00D54D3F" w:rsidP="00D54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52pt;margin-top:7.75pt;width:207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" filled="f" strokecolor="green" strokeweight="2.5pt">
                <v:textbox>
                  <w:txbxContent>
                    <w:p w14:paraId="03CD1810" w14:textId="77777777" w:rsid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PE</w:t>
                      </w:r>
                    </w:p>
                    <w:p w14:paraId="6E20C49F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14" w:history="1">
                        <w:r w:rsidRPr="00D54D3F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https://www.bbc.co.uk/teach/supermovers/times-table-collection/z4vv6v4</w:t>
                        </w:r>
                      </w:hyperlink>
                    </w:p>
                    <w:p w14:paraId="7A240B68" w14:textId="77777777" w:rsidR="00D54D3F" w:rsidRP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Move along to the times tables. Choose the tables you need to </w:t>
                      </w:r>
                      <w:proofErr w:type="spellStart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practise</w:t>
                      </w:r>
                      <w:proofErr w:type="spellEnd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most.</w:t>
                      </w:r>
                    </w:p>
                    <w:p w14:paraId="53D69A87" w14:textId="77777777" w:rsidR="00D54D3F" w:rsidRDefault="00D54D3F" w:rsidP="00D54D3F"/>
                  </w:txbxContent>
                </v:textbox>
                <w10:wrap type="square"/>
              </v:shape>
            </w:pict>
          </mc:Fallback>
        </mc:AlternateContent>
      </w:r>
    </w:p>
    <w:p w14:paraId="37FA3511" w14:textId="77777777" w:rsidR="00D54D3F" w:rsidRDefault="00D54D3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178644" wp14:editId="21868093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</wp:posOffset>
                </wp:positionV>
                <wp:extent cx="2628900" cy="1600200"/>
                <wp:effectExtent l="0" t="0" r="381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8B190" w14:textId="77777777" w:rsid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41F0C125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Organ and tissue donation</w:t>
                            </w:r>
                          </w:p>
                          <w:p w14:paraId="4C2E8E7E" w14:textId="77777777" w:rsidR="00D54D3F" w:rsidRPr="00D54D3F" w:rsidRDefault="00B4186E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D54D3F" w:rsidRPr="00D54D3F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https://www.bbc.co.uk/newsround/43963798</w:t>
                              </w:r>
                            </w:hyperlink>
                          </w:p>
                          <w:p w14:paraId="311D60C0" w14:textId="77777777" w:rsidR="00D54D3F" w:rsidRPr="00D54D3F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does it mean to be a donor</w:t>
                            </w:r>
                            <w:proofErr w:type="gramStart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?.</w:t>
                            </w:r>
                            <w:proofErr w:type="gramEnd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Design a poster to encourage others to be </w:t>
                            </w:r>
                            <w:proofErr w:type="gramStart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think</w:t>
                            </w:r>
                            <w:proofErr w:type="gramEnd"/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others and be an organ donor.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8.95pt;margin-top:2.7pt;width:207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" filled="f" strokecolor="green" strokeweight="2.5pt">
                <v:textbox>
                  <w:txbxContent>
                    <w:p w14:paraId="68E8B190" w14:textId="77777777" w:rsid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41F0C125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Organ and tissue donation</w:t>
                      </w:r>
                    </w:p>
                    <w:p w14:paraId="4C2E8E7E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16" w:history="1">
                        <w:r w:rsidRPr="00D54D3F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https://www.bbc.co.uk/newsround/43963798</w:t>
                        </w:r>
                      </w:hyperlink>
                    </w:p>
                    <w:p w14:paraId="311D60C0" w14:textId="77777777" w:rsidR="00D54D3F" w:rsidRPr="00D54D3F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does it mean to be a donor</w:t>
                      </w:r>
                      <w:proofErr w:type="gramStart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?.</w:t>
                      </w:r>
                      <w:proofErr w:type="gramEnd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Design a poster to encourage others to be </w:t>
                      </w:r>
                      <w:proofErr w:type="gramStart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think</w:t>
                      </w:r>
                      <w:proofErr w:type="gramEnd"/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others and be an organ donor.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2ABF7" w14:textId="77777777" w:rsidR="00D54D3F" w:rsidRDefault="00D54D3F"/>
    <w:p w14:paraId="711BCD96" w14:textId="77777777" w:rsidR="00D54D3F" w:rsidRDefault="00D54D3F"/>
    <w:p w14:paraId="52AAEFCC" w14:textId="77777777" w:rsidR="00D54D3F" w:rsidRDefault="00D54D3F"/>
    <w:p w14:paraId="02BE4C24" w14:textId="77777777" w:rsidR="00D54D3F" w:rsidRDefault="00D54D3F"/>
    <w:p w14:paraId="597BAB30" w14:textId="77777777" w:rsidR="00D54D3F" w:rsidRDefault="00D54D3F"/>
    <w:p w14:paraId="78632D6C" w14:textId="77777777" w:rsidR="00D54D3F" w:rsidRDefault="00D54D3F"/>
    <w:p w14:paraId="0FD2890A" w14:textId="77777777" w:rsidR="00D54D3F" w:rsidRDefault="00D54D3F"/>
    <w:p w14:paraId="33B13834" w14:textId="77777777" w:rsidR="00B4186E" w:rsidRDefault="00B4186E"/>
    <w:p w14:paraId="30C5F876" w14:textId="77777777" w:rsidR="00B4186E" w:rsidRDefault="00B4186E"/>
    <w:p w14:paraId="35D98AFA" w14:textId="17EEFF7A" w:rsidR="00B4186E" w:rsidRDefault="00B418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79416C" wp14:editId="23FB7946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200400" cy="1143000"/>
                <wp:effectExtent l="0" t="0" r="25400" b="254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C84D1" w14:textId="77777777" w:rsidR="003C0C32" w:rsidRDefault="003C0C32" w:rsidP="003C0C32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49B03139" w14:textId="77777777" w:rsidR="003C0C32" w:rsidRPr="003C0C32" w:rsidRDefault="00B4186E" w:rsidP="003C0C3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7" w:history="1">
                              <w:r w:rsidR="003C0C32" w:rsidRPr="003C0C32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https://blockly.games/?lang=en</w:t>
                              </w:r>
                            </w:hyperlink>
                          </w:p>
                          <w:p w14:paraId="075D35BF" w14:textId="77777777" w:rsidR="003C0C32" w:rsidRPr="003C0C32" w:rsidRDefault="003C0C32" w:rsidP="003C0C3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Complete the puzzle and work through the maze activity to reach the goal each time.</w:t>
                            </w:r>
                          </w:p>
                          <w:p w14:paraId="1DE3924B" w14:textId="77777777" w:rsidR="003C0C32" w:rsidRPr="00D54D3F" w:rsidRDefault="003C0C32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35" type="#_x0000_t202" style="position:absolute;margin-left:-8.95pt;margin-top:0;width:252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" filled="f" strokecolor="green" strokeweight="2.5pt">
                <v:textbox>
                  <w:txbxContent>
                    <w:p w14:paraId="61EC84D1" w14:textId="77777777" w:rsidR="003C0C32" w:rsidRDefault="003C0C32" w:rsidP="003C0C32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Computing</w:t>
                      </w:r>
                    </w:p>
                    <w:p w14:paraId="49B03139" w14:textId="77777777" w:rsidR="003C0C32" w:rsidRPr="003C0C32" w:rsidRDefault="00B4186E" w:rsidP="003C0C32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hyperlink r:id="rId18" w:history="1">
                        <w:r w:rsidR="003C0C32" w:rsidRPr="003C0C32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https://blockly.games/?lang=en</w:t>
                        </w:r>
                      </w:hyperlink>
                    </w:p>
                    <w:p w14:paraId="075D35BF" w14:textId="77777777" w:rsidR="003C0C32" w:rsidRPr="003C0C32" w:rsidRDefault="003C0C32" w:rsidP="003C0C3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Complete the puzzle and work through the maze activity to reach the goal each time.</w:t>
                      </w:r>
                    </w:p>
                    <w:p w14:paraId="1DE3924B" w14:textId="77777777" w:rsidR="003C0C32" w:rsidRPr="00D54D3F" w:rsidRDefault="003C0C32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663139" wp14:editId="36BD4EEE">
                <wp:simplePos x="0" y="0"/>
                <wp:positionH relativeFrom="column">
                  <wp:posOffset>114300</wp:posOffset>
                </wp:positionH>
                <wp:positionV relativeFrom="paragraph">
                  <wp:posOffset>1621155</wp:posOffset>
                </wp:positionV>
                <wp:extent cx="2628900" cy="1371600"/>
                <wp:effectExtent l="0" t="0" r="38100" b="254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17E09" w14:textId="77777777" w:rsidR="003C0C32" w:rsidRDefault="003C0C32" w:rsidP="003C0C32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French</w:t>
                            </w:r>
                          </w:p>
                          <w:p w14:paraId="778D13DB" w14:textId="77777777" w:rsidR="003C0C32" w:rsidRPr="003C0C32" w:rsidRDefault="003C0C32" w:rsidP="003C0C32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C0C32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Work through the activity to learn the French for people’s jobs.</w:t>
                            </w:r>
                          </w:p>
                          <w:p w14:paraId="7A3FB636" w14:textId="77777777" w:rsidR="003C0C32" w:rsidRPr="003C0C32" w:rsidRDefault="00B4186E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3C0C32" w:rsidRPr="003C0C32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https://www.french-games.net/frenchlessons?topic=People%20-%20jobs&amp;level=primary</w:t>
                              </w:r>
                            </w:hyperlink>
                          </w:p>
                          <w:p w14:paraId="793E26FB" w14:textId="77777777" w:rsidR="003C0C32" w:rsidRPr="003C0C32" w:rsidRDefault="003C0C32" w:rsidP="003C0C32">
                            <w:pP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06A64A4" w14:textId="77777777" w:rsidR="003C0C32" w:rsidRPr="00D54D3F" w:rsidRDefault="003C0C32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9pt;margin-top:127.65pt;width:207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" filled="f" strokecolor="green" strokeweight="2.5pt">
                <v:textbox>
                  <w:txbxContent>
                    <w:p w14:paraId="7C417E09" w14:textId="77777777" w:rsidR="003C0C32" w:rsidRDefault="003C0C32" w:rsidP="003C0C32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French</w:t>
                      </w:r>
                    </w:p>
                    <w:p w14:paraId="778D13DB" w14:textId="77777777" w:rsidR="003C0C32" w:rsidRPr="003C0C32" w:rsidRDefault="003C0C32" w:rsidP="003C0C32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C0C32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Work through the activity to learn the French for people’s jobs.</w:t>
                      </w:r>
                    </w:p>
                    <w:p w14:paraId="7A3FB636" w14:textId="77777777" w:rsidR="003C0C32" w:rsidRPr="003C0C32" w:rsidRDefault="00B4186E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hyperlink r:id="rId20" w:history="1">
                        <w:r w:rsidR="003C0C32" w:rsidRPr="003C0C32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https://www.french-games.net/frenchlessons?topic=People%20-%20jobs&amp;level=primary</w:t>
                        </w:r>
                      </w:hyperlink>
                    </w:p>
                    <w:p w14:paraId="793E26FB" w14:textId="77777777" w:rsidR="003C0C32" w:rsidRPr="003C0C32" w:rsidRDefault="003C0C32" w:rsidP="003C0C32">
                      <w:pP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06A64A4" w14:textId="77777777" w:rsidR="003C0C32" w:rsidRPr="00D54D3F" w:rsidRDefault="003C0C32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F0AB7B" wp14:editId="090C44F0">
                <wp:simplePos x="0" y="0"/>
                <wp:positionH relativeFrom="column">
                  <wp:posOffset>5715000</wp:posOffset>
                </wp:positionH>
                <wp:positionV relativeFrom="paragraph">
                  <wp:posOffset>249555</wp:posOffset>
                </wp:positionV>
                <wp:extent cx="3200400" cy="1485900"/>
                <wp:effectExtent l="0" t="0" r="25400" b="381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5B8CD" w14:textId="77777777" w:rsidR="003C0C32" w:rsidRDefault="003C0C32" w:rsidP="003C0C32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14:paraId="216F8F07" w14:textId="77777777" w:rsidR="003C0C32" w:rsidRPr="003C0C32" w:rsidRDefault="003C0C32" w:rsidP="003C0C3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Keith Haring’s artwork was inspired by 1980’s music. Watch the video </w:t>
                            </w:r>
                            <w:hyperlink r:id="rId21" w:history="1">
                              <w:r w:rsidRPr="003C0C32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https://www.bbc.co.uk/bitesize/clips/zqfkq6f</w:t>
                              </w:r>
                            </w:hyperlink>
                          </w:p>
                          <w:p w14:paraId="4FCED15D" w14:textId="77777777" w:rsidR="003C0C32" w:rsidRPr="003C0C32" w:rsidRDefault="003C0C32" w:rsidP="003C0C32">
                            <w:pP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Think about how dance is closely linked to music. How is the dance style the same or different to today?</w:t>
                            </w:r>
                          </w:p>
                          <w:p w14:paraId="4C42C41C" w14:textId="77777777" w:rsidR="003C0C32" w:rsidRPr="00D54D3F" w:rsidRDefault="003C0C32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450pt;margin-top:19.65pt;width:252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" filled="f" strokecolor="green" strokeweight="2.5pt">
                <v:textbox>
                  <w:txbxContent>
                    <w:p w14:paraId="6865B8CD" w14:textId="77777777" w:rsidR="003C0C32" w:rsidRDefault="003C0C32" w:rsidP="003C0C32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p w14:paraId="216F8F07" w14:textId="77777777" w:rsidR="003C0C32" w:rsidRPr="003C0C32" w:rsidRDefault="003C0C32" w:rsidP="003C0C3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Keith Haring’s artwork was inspired by 1980’s music. Watch the video </w:t>
                      </w:r>
                      <w:hyperlink r:id="rId22" w:history="1">
                        <w:r w:rsidRPr="003C0C32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https://www.bbc.co.uk/bitesize/clips/zqfkq6f</w:t>
                        </w:r>
                      </w:hyperlink>
                    </w:p>
                    <w:p w14:paraId="4FCED15D" w14:textId="77777777" w:rsidR="003C0C32" w:rsidRPr="003C0C32" w:rsidRDefault="003C0C32" w:rsidP="003C0C32">
                      <w:pP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>Think about how dance is closely linked to music. How is the dance style the same or different to today?</w:t>
                      </w:r>
                    </w:p>
                    <w:p w14:paraId="4C42C41C" w14:textId="77777777" w:rsidR="003C0C32" w:rsidRPr="00D54D3F" w:rsidRDefault="003C0C32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98F50" wp14:editId="4D7127AF">
                <wp:simplePos x="0" y="0"/>
                <wp:positionH relativeFrom="column">
                  <wp:posOffset>6172200</wp:posOffset>
                </wp:positionH>
                <wp:positionV relativeFrom="paragraph">
                  <wp:posOffset>2878455</wp:posOffset>
                </wp:positionV>
                <wp:extent cx="2628900" cy="1143000"/>
                <wp:effectExtent l="0" t="0" r="38100" b="254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99A50" w14:textId="77777777" w:rsidR="003C0C32" w:rsidRDefault="003C0C32" w:rsidP="003C0C32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PSHE</w:t>
                            </w:r>
                          </w:p>
                          <w:p w14:paraId="4831E42D" w14:textId="77777777" w:rsidR="003C0C32" w:rsidRPr="003C0C32" w:rsidRDefault="00B4186E" w:rsidP="003C0C3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3C0C32" w:rsidRPr="003C0C32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https://www.youtube.com/watch?v=rwelE8yyY0U</w:t>
                              </w:r>
                            </w:hyperlink>
                          </w:p>
                          <w:p w14:paraId="3D0B6884" w14:textId="77777777" w:rsidR="003C0C32" w:rsidRPr="003C0C32" w:rsidRDefault="003C0C32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Complete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your Acts of kindness calendar </w:t>
                            </w: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(below).</w:t>
                            </w:r>
                          </w:p>
                          <w:p w14:paraId="79B56571" w14:textId="77777777" w:rsidR="003C0C32" w:rsidRPr="003C0C32" w:rsidRDefault="003C0C32" w:rsidP="003C0C32">
                            <w:pP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F01A9EB" w14:textId="77777777" w:rsidR="003C0C32" w:rsidRPr="00D54D3F" w:rsidRDefault="003C0C32" w:rsidP="003C0C32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486pt;margin-top:226.65pt;width:207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" filled="f" strokecolor="green" strokeweight="2.5pt">
                <v:textbox>
                  <w:txbxContent>
                    <w:p w14:paraId="63C99A50" w14:textId="77777777" w:rsidR="003C0C32" w:rsidRDefault="003C0C32" w:rsidP="003C0C32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PSHE</w:t>
                      </w:r>
                    </w:p>
                    <w:p w14:paraId="4831E42D" w14:textId="77777777" w:rsidR="003C0C32" w:rsidRPr="003C0C32" w:rsidRDefault="00B4186E" w:rsidP="003C0C3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24" w:history="1">
                        <w:r w:rsidR="003C0C32" w:rsidRPr="003C0C32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https://www.youtube.com/watch?v=rwelE8yyY0U</w:t>
                        </w:r>
                      </w:hyperlink>
                    </w:p>
                    <w:p w14:paraId="3D0B6884" w14:textId="77777777" w:rsidR="003C0C32" w:rsidRPr="003C0C32" w:rsidRDefault="003C0C32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Complete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your Acts of kindness calendar </w:t>
                      </w: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>(below).</w:t>
                      </w:r>
                    </w:p>
                    <w:p w14:paraId="79B56571" w14:textId="77777777" w:rsidR="003C0C32" w:rsidRPr="003C0C32" w:rsidRDefault="003C0C32" w:rsidP="003C0C32">
                      <w:pP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F01A9EB" w14:textId="77777777" w:rsidR="003C0C32" w:rsidRPr="00D54D3F" w:rsidRDefault="003C0C32" w:rsidP="003C0C32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F3EC7" wp14:editId="0BD8A263">
                <wp:simplePos x="0" y="0"/>
                <wp:positionH relativeFrom="column">
                  <wp:posOffset>2971800</wp:posOffset>
                </wp:positionH>
                <wp:positionV relativeFrom="paragraph">
                  <wp:posOffset>2078355</wp:posOffset>
                </wp:positionV>
                <wp:extent cx="2743200" cy="19431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72BA" w14:textId="77777777" w:rsidR="00D54D3F" w:rsidRDefault="00D5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4A791" wp14:editId="544D4595">
                                  <wp:extent cx="2652401" cy="1620912"/>
                                  <wp:effectExtent l="0" t="0" r="0" b="508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5-10 at 20.08.22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320" cy="1621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234pt;margin-top:163.65pt;width:3in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Ove9ICAAAY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" filled="f" stroked="f">
                <v:textbox>
                  <w:txbxContent>
                    <w:p w14:paraId="039A72BA" w14:textId="77777777" w:rsidR="00D54D3F" w:rsidRDefault="00D54D3F">
                      <w:r>
                        <w:rPr>
                          <w:noProof/>
                        </w:rPr>
                        <w:drawing>
                          <wp:inline distT="0" distB="0" distL="0" distR="0" wp14:anchorId="5674A791" wp14:editId="544D4595">
                            <wp:extent cx="2652401" cy="1620912"/>
                            <wp:effectExtent l="0" t="0" r="0" b="508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5-10 at 20.08.2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320" cy="1621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B576ED" w14:textId="77777777" w:rsidR="00B4186E" w:rsidRDefault="00B4186E"/>
    <w:p w14:paraId="4DA067B2" w14:textId="77777777" w:rsidR="00B4186E" w:rsidRDefault="00B4186E"/>
    <w:p w14:paraId="1DB6EC69" w14:textId="77777777" w:rsidR="00B4186E" w:rsidRDefault="00B4186E"/>
    <w:p w14:paraId="0D983C55" w14:textId="77777777" w:rsidR="00B4186E" w:rsidRDefault="00B4186E"/>
    <w:p w14:paraId="244F4799" w14:textId="77777777" w:rsidR="00B4186E" w:rsidRDefault="00B4186E"/>
    <w:p w14:paraId="107A6D56" w14:textId="77777777" w:rsidR="00B4186E" w:rsidRDefault="00B4186E"/>
    <w:p w14:paraId="43C12AEC" w14:textId="77777777" w:rsidR="00B4186E" w:rsidRDefault="00B4186E"/>
    <w:p w14:paraId="64987FCA" w14:textId="77777777" w:rsidR="00B4186E" w:rsidRDefault="00B4186E"/>
    <w:p w14:paraId="496B6357" w14:textId="77777777" w:rsidR="00B4186E" w:rsidRDefault="00B4186E"/>
    <w:p w14:paraId="37CEDD38" w14:textId="77777777" w:rsidR="00B4186E" w:rsidRDefault="00B4186E"/>
    <w:p w14:paraId="1609744E" w14:textId="77777777" w:rsidR="00B4186E" w:rsidRDefault="00B4186E"/>
    <w:p w14:paraId="03BF8857" w14:textId="77777777" w:rsidR="00B4186E" w:rsidRDefault="00B4186E"/>
    <w:p w14:paraId="65DE2754" w14:textId="77777777" w:rsidR="00B4186E" w:rsidRDefault="00B4186E"/>
    <w:p w14:paraId="1697A46C" w14:textId="77777777" w:rsidR="00B4186E" w:rsidRDefault="00B4186E"/>
    <w:p w14:paraId="528B9415" w14:textId="77777777" w:rsidR="00B4186E" w:rsidRDefault="00B4186E"/>
    <w:p w14:paraId="4FBCC318" w14:textId="77777777" w:rsidR="00B4186E" w:rsidRDefault="00B4186E"/>
    <w:p w14:paraId="179544EA" w14:textId="77777777" w:rsidR="00B4186E" w:rsidRDefault="00B4186E"/>
    <w:p w14:paraId="54818CA3" w14:textId="77777777" w:rsidR="00B4186E" w:rsidRDefault="00B4186E"/>
    <w:p w14:paraId="08FD3BEF" w14:textId="1087C66A" w:rsidR="00B4186E" w:rsidRDefault="00B4186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F76F8" wp14:editId="25E83BCC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2628900" cy="2286000"/>
                <wp:effectExtent l="0" t="0" r="381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F0E84" w14:textId="77777777" w:rsidR="00D54D3F" w:rsidRDefault="00D54D3F" w:rsidP="00D54D3F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14:paraId="1BCC9D6C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Google Earth to complete the challenges</w:t>
                            </w:r>
                          </w:p>
                          <w:p w14:paraId="13BFE5F2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Find your home</w:t>
                            </w:r>
                          </w:p>
                          <w:p w14:paraId="43E520BF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Use the historical imagery icon to see how your area has changed over the years</w:t>
                            </w:r>
                          </w:p>
                          <w:p w14:paraId="48262331" w14:textId="77777777" w:rsidR="00D54D3F" w:rsidRPr="00D54D3F" w:rsidRDefault="00D54D3F" w:rsidP="00D54D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Find our school</w:t>
                            </w:r>
                          </w:p>
                          <w:p w14:paraId="7A20E68A" w14:textId="77777777" w:rsidR="00D54D3F" w:rsidRPr="0062761A" w:rsidRDefault="00D54D3F" w:rsidP="00D54D3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54D3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Use the ruler tool to find the distance from your home to school</w:t>
                            </w:r>
                          </w:p>
                          <w:p w14:paraId="5B3930DF" w14:textId="77777777" w:rsidR="00D54D3F" w:rsidRPr="003C0C32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C0C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Find the last place you went on holiday. How far is it from where you live?</w:t>
                            </w:r>
                          </w:p>
                          <w:p w14:paraId="3C14B4DA" w14:textId="77777777" w:rsidR="00D54D3F" w:rsidRPr="00D54D3F" w:rsidRDefault="00D54D3F" w:rsidP="00D54D3F">
                            <w:pPr>
                              <w:textAlignment w:val="baseline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0;margin-top:2.7pt;width:207pt;height:18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" filled="f" strokecolor="green" strokeweight="2.5pt">
                <v:textbox>
                  <w:txbxContent>
                    <w:p w14:paraId="09AF0E84" w14:textId="77777777" w:rsidR="00D54D3F" w:rsidRDefault="00D54D3F" w:rsidP="00D54D3F">
                      <w:pPr>
                        <w:jc w:val="center"/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  <w:t>Geography</w:t>
                      </w:r>
                    </w:p>
                    <w:p w14:paraId="1BCC9D6C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Use Google Earth to complete the challenges</w:t>
                      </w:r>
                    </w:p>
                    <w:p w14:paraId="13BFE5F2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- Find your home</w:t>
                      </w:r>
                    </w:p>
                    <w:p w14:paraId="43E520BF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- Use the historical imagery icon to see how your area has changed over the years</w:t>
                      </w:r>
                    </w:p>
                    <w:p w14:paraId="48262331" w14:textId="77777777" w:rsidR="00D54D3F" w:rsidRPr="00D54D3F" w:rsidRDefault="00D54D3F" w:rsidP="00D54D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- Find our school</w:t>
                      </w:r>
                    </w:p>
                    <w:p w14:paraId="7A20E68A" w14:textId="77777777" w:rsidR="00D54D3F" w:rsidRPr="0062761A" w:rsidRDefault="00D54D3F" w:rsidP="00D54D3F">
                      <w:pPr>
                        <w:rPr>
                          <w:rFonts w:ascii="Comic Sans MS" w:hAnsi="Comic Sans MS"/>
                        </w:rPr>
                      </w:pPr>
                      <w:r w:rsidRPr="00D54D3F">
                        <w:rPr>
                          <w:rFonts w:ascii="Comic Sans MS" w:hAnsi="Comic Sans MS"/>
                          <w:sz w:val="20"/>
                          <w:szCs w:val="20"/>
                        </w:rPr>
                        <w:t>- Use the ruler tool to find the distance from your home to school</w:t>
                      </w:r>
                    </w:p>
                    <w:p w14:paraId="5B3930DF" w14:textId="77777777" w:rsidR="00D54D3F" w:rsidRPr="003C0C32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C0C32">
                        <w:rPr>
                          <w:rFonts w:ascii="Comic Sans MS" w:hAnsi="Comic Sans MS"/>
                          <w:sz w:val="20"/>
                          <w:szCs w:val="20"/>
                        </w:rPr>
                        <w:t>- Find the last place you went on holiday. How far is it from where you live?</w:t>
                      </w:r>
                    </w:p>
                    <w:p w14:paraId="3C14B4DA" w14:textId="77777777" w:rsidR="00D54D3F" w:rsidRPr="00D54D3F" w:rsidRDefault="00D54D3F" w:rsidP="00D54D3F">
                      <w:pPr>
                        <w:textAlignment w:val="baseline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0F6D2" w14:textId="77777777" w:rsidR="00B4186E" w:rsidRDefault="00B4186E"/>
    <w:p w14:paraId="4909E043" w14:textId="3CF2D77D" w:rsidR="00B4186E" w:rsidRDefault="00B4186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4CA320" wp14:editId="306FABCE">
                <wp:simplePos x="0" y="0"/>
                <wp:positionH relativeFrom="column">
                  <wp:posOffset>914400</wp:posOffset>
                </wp:positionH>
                <wp:positionV relativeFrom="paragraph">
                  <wp:posOffset>362585</wp:posOffset>
                </wp:positionV>
                <wp:extent cx="18288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97DBE" w14:textId="2D48AF5D" w:rsidR="00582E94" w:rsidRDefault="00582E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C3B6E" wp14:editId="52CB9CDB">
                                  <wp:extent cx="1583055" cy="13944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5-10 at 20.50.20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41" type="#_x0000_t202" style="position:absolute;margin-left:1in;margin-top:28.55pt;width:2in;height:11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6Y49I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" filled="f" stroked="f">
                <v:textbox>
                  <w:txbxContent>
                    <w:p w14:paraId="41E97DBE" w14:textId="2D48AF5D" w:rsidR="00582E94" w:rsidRDefault="00582E94">
                      <w:r>
                        <w:rPr>
                          <w:noProof/>
                        </w:rPr>
                        <w:drawing>
                          <wp:inline distT="0" distB="0" distL="0" distR="0" wp14:anchorId="587C3B6E" wp14:editId="52CB9CDB">
                            <wp:extent cx="1583055" cy="13944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5-10 at 20.50.20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055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13219BF" w14:textId="6C4DD0C4" w:rsidR="00B4186E" w:rsidRDefault="00B4186E" w:rsidP="00B4186E">
      <w:r>
        <w:rPr>
          <w:noProof/>
        </w:rPr>
        <w:drawing>
          <wp:inline distT="0" distB="0" distL="0" distR="0" wp14:anchorId="3E1F320B" wp14:editId="31357ECA">
            <wp:extent cx="4059555" cy="5426710"/>
            <wp:effectExtent l="0" t="0" r="4445" b="8890"/>
            <wp:docPr id="17" name="Picture 1" descr="Screenshot 2020-05-0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20-05-06 at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F9FCB" wp14:editId="474252A9">
            <wp:extent cx="4067810" cy="5511800"/>
            <wp:effectExtent l="0" t="0" r="0" b="0"/>
            <wp:docPr id="5" name="Picture 2" descr="Screenshot 2020-05-0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2020-05-06 at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514D" w14:textId="28EA3B54" w:rsidR="00ED12B2" w:rsidRDefault="00B4186E">
      <w:r>
        <w:rPr>
          <w:noProof/>
        </w:rPr>
        <w:drawing>
          <wp:inline distT="0" distB="0" distL="0" distR="0" wp14:anchorId="6463963A" wp14:editId="4B41A54F">
            <wp:extent cx="5204460" cy="6605905"/>
            <wp:effectExtent l="0" t="0" r="2540" b="0"/>
            <wp:docPr id="22" name="Picture 5" descr="Screenshot 2020-05-0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 2020-05-06 at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CB16" w14:textId="4F0B6EA2" w:rsidR="00B4186E" w:rsidRDefault="00B4186E">
      <w:r>
        <w:rPr>
          <w:noProof/>
        </w:rPr>
        <w:drawing>
          <wp:inline distT="0" distB="0" distL="0" distR="0" wp14:anchorId="43DBA7F2" wp14:editId="01955C51">
            <wp:extent cx="5959375" cy="5255664"/>
            <wp:effectExtent l="0" t="0" r="10160" b="2540"/>
            <wp:docPr id="23" name="Picture 7" descr="Screenshot 2020-05-0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 2020-05-06 at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75" cy="52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4AEB" w14:textId="7B9D6E9E" w:rsidR="00B4186E" w:rsidRDefault="00B4186E">
      <w:r>
        <w:rPr>
          <w:noProof/>
        </w:rPr>
        <w:drawing>
          <wp:inline distT="0" distB="0" distL="0" distR="0" wp14:anchorId="12982C0B" wp14:editId="4A06A2B9">
            <wp:extent cx="8315325" cy="5888355"/>
            <wp:effectExtent l="0" t="0" r="0" b="4445"/>
            <wp:docPr id="24" name="Picture 9" descr="Screenshot 2020-05-1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 2020-05-10 at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9450" w14:textId="10448295" w:rsidR="00B4186E" w:rsidRDefault="00B4186E">
      <w:r>
        <w:rPr>
          <w:noProof/>
        </w:rPr>
        <w:drawing>
          <wp:inline distT="0" distB="0" distL="0" distR="0" wp14:anchorId="0806866E" wp14:editId="7A15CA8D">
            <wp:extent cx="7658100" cy="5383659"/>
            <wp:effectExtent l="0" t="0" r="0" b="1270"/>
            <wp:docPr id="25" name="Picture 11" descr="Screenshot 2020-05-10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 2020-05-10 at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411" cy="53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8CDE" w14:textId="0187CA9C" w:rsidR="00B4186E" w:rsidRDefault="00B4186E">
      <w:r>
        <w:rPr>
          <w:noProof/>
        </w:rPr>
        <w:drawing>
          <wp:inline distT="0" distB="0" distL="0" distR="0" wp14:anchorId="37BEC662" wp14:editId="72A6A6AC">
            <wp:extent cx="7429500" cy="5319562"/>
            <wp:effectExtent l="0" t="0" r="0" b="0"/>
            <wp:docPr id="26" name="Picture 13" descr="Screenshot 2020-05-10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 2020-05-10 at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3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0D31" w14:textId="74D8A4A0" w:rsidR="00B4186E" w:rsidRDefault="00B4186E">
      <w:r>
        <w:rPr>
          <w:noProof/>
        </w:rPr>
        <w:drawing>
          <wp:inline distT="0" distB="0" distL="0" distR="0" wp14:anchorId="47DB9B94" wp14:editId="6E4725C7">
            <wp:extent cx="7429500" cy="5245410"/>
            <wp:effectExtent l="0" t="0" r="0" b="12700"/>
            <wp:docPr id="27" name="Picture 15" descr="Screenshot 2020-05-10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 2020-05-10 at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86E" w:rsidSect="00ED5E13">
      <w:pgSz w:w="16840" w:h="11900" w:orient="landscape"/>
      <w:pgMar w:top="1800" w:right="1440" w:bottom="1800" w:left="1440" w:header="708" w:footer="708" w:gutter="0"/>
      <w:pgBorders w:offsetFrom="page">
        <w:top w:val="thickThinSmallGap" w:sz="24" w:space="31" w:color="0000FF" w:shadow="1"/>
        <w:left w:val="thickThinSmallGap" w:sz="24" w:space="31" w:color="0000FF" w:shadow="1"/>
        <w:bottom w:val="thickThinSmallGap" w:sz="24" w:space="31" w:color="0000FF" w:shadow="1"/>
        <w:right w:val="thickThinSmallGap" w:sz="24" w:space="31" w:color="0000F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E13"/>
    <w:rsid w:val="003C0C32"/>
    <w:rsid w:val="00444187"/>
    <w:rsid w:val="00582E94"/>
    <w:rsid w:val="00817785"/>
    <w:rsid w:val="00B4186E"/>
    <w:rsid w:val="00D54D3F"/>
    <w:rsid w:val="00D92AEE"/>
    <w:rsid w:val="00ED12B2"/>
    <w:rsid w:val="00ED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2360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E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13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4441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E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13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4441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french-games.net/frenchlessons?topic=People%20-%20jobs&amp;level=primary" TargetMode="External"/><Relationship Id="rId21" Type="http://schemas.openxmlformats.org/officeDocument/2006/relationships/hyperlink" Target="https://www.bbc.co.uk/bitesize/clips/zqfkq6f" TargetMode="External"/><Relationship Id="rId22" Type="http://schemas.openxmlformats.org/officeDocument/2006/relationships/hyperlink" Target="https://www.bbc.co.uk/bitesize/clips/zqfkq6f" TargetMode="External"/><Relationship Id="rId23" Type="http://schemas.openxmlformats.org/officeDocument/2006/relationships/hyperlink" Target="https://www.youtube.com/watch?v=rwelE8yyY0U" TargetMode="External"/><Relationship Id="rId24" Type="http://schemas.openxmlformats.org/officeDocument/2006/relationships/hyperlink" Target="https://www.youtube.com/watch?v=rwelE8yyY0U" TargetMode="External"/><Relationship Id="rId25" Type="http://schemas.openxmlformats.org/officeDocument/2006/relationships/image" Target="media/image2.png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oxfordowl.co.uk/for-home/find-a-book/library-page" TargetMode="External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9" Type="http://schemas.openxmlformats.org/officeDocument/2006/relationships/image" Target="media/image1.png"/><Relationship Id="rId6" Type="http://schemas.openxmlformats.org/officeDocument/2006/relationships/hyperlink" Target="https://www.oxfordowl.co.uk/for-home/find-a-book/library-page" TargetMode="External"/><Relationship Id="rId7" Type="http://schemas.openxmlformats.org/officeDocument/2006/relationships/hyperlink" Target="https://www.bbc.co.uk/newsround/38906932" TargetMode="External"/><Relationship Id="rId8" Type="http://schemas.openxmlformats.org/officeDocument/2006/relationships/hyperlink" Target="https://www.bbc.co.uk/newsround/38906932" TargetMode="External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12.png"/><Relationship Id="rId11" Type="http://schemas.openxmlformats.org/officeDocument/2006/relationships/hyperlink" Target="https://www.youtube.com/watch?v=5HDepjPFwlY" TargetMode="External"/><Relationship Id="rId12" Type="http://schemas.openxmlformats.org/officeDocument/2006/relationships/hyperlink" Target="https://www.youtube.com/watch?v=5HDepjPFwlY" TargetMode="External"/><Relationship Id="rId13" Type="http://schemas.openxmlformats.org/officeDocument/2006/relationships/hyperlink" Target="https://www.bbc.co.uk/teach/supermovers/times-table-collection/z4vv6v4" TargetMode="External"/><Relationship Id="rId14" Type="http://schemas.openxmlformats.org/officeDocument/2006/relationships/hyperlink" Target="https://www.bbc.co.uk/teach/supermovers/times-table-collection/z4vv6v4" TargetMode="External"/><Relationship Id="rId15" Type="http://schemas.openxmlformats.org/officeDocument/2006/relationships/hyperlink" Target="https://www.bbc.co.uk/newsround/43963798" TargetMode="External"/><Relationship Id="rId16" Type="http://schemas.openxmlformats.org/officeDocument/2006/relationships/hyperlink" Target="https://www.bbc.co.uk/newsround/43963798" TargetMode="External"/><Relationship Id="rId17" Type="http://schemas.openxmlformats.org/officeDocument/2006/relationships/hyperlink" Target="https://blockly.games/?lang=en" TargetMode="External"/><Relationship Id="rId18" Type="http://schemas.openxmlformats.org/officeDocument/2006/relationships/hyperlink" Target="https://blockly.games/?lang=en" TargetMode="External"/><Relationship Id="rId19" Type="http://schemas.openxmlformats.org/officeDocument/2006/relationships/hyperlink" Target="https://www.french-games.net/frenchlessons?topic=People%20-%20jobs&amp;level=prim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12</Words>
  <Characters>71</Characters>
  <Application>Microsoft Macintosh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5</cp:revision>
  <dcterms:created xsi:type="dcterms:W3CDTF">2020-05-10T19:05:00Z</dcterms:created>
  <dcterms:modified xsi:type="dcterms:W3CDTF">2020-05-10T19:58:00Z</dcterms:modified>
</cp:coreProperties>
</file>