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EB6F6" w14:textId="0101F274" w:rsidR="000A6913" w:rsidRPr="003F08A2" w:rsidRDefault="003F08A2">
      <w:pPr>
        <w:rPr>
          <w:u w:val="single"/>
        </w:rPr>
      </w:pPr>
      <w:r w:rsidRPr="003F08A2">
        <w:rPr>
          <w:u w:val="single"/>
        </w:rPr>
        <w:t>Science</w:t>
      </w:r>
    </w:p>
    <w:p w14:paraId="42BEFAAC" w14:textId="6C559EF5" w:rsidR="003F08A2" w:rsidRDefault="003F08A2">
      <w:r>
        <w:t>To make a sundial all you need is a pencil/pen or a stick!</w:t>
      </w:r>
    </w:p>
    <w:p w14:paraId="2BC01C62" w14:textId="4C3BD18A" w:rsidR="003F08A2" w:rsidRDefault="003F08A2">
      <w:r>
        <w:t>Stick the object into the ground – this needs to be in a sunny area and is best outside!</w:t>
      </w:r>
    </w:p>
    <w:p w14:paraId="2DE27DAA" w14:textId="19002809" w:rsidR="003F08A2" w:rsidRDefault="003F08A2">
      <w:r>
        <w:t>As the day progresses, have a look at the shadow to see where it points. What do you notice as the day progresses?</w:t>
      </w:r>
    </w:p>
    <w:p w14:paraId="360CA89A" w14:textId="1EACF2CA" w:rsidR="003F08A2" w:rsidRDefault="003F08A2"/>
    <w:p w14:paraId="6BEAF6DD" w14:textId="67C756BF" w:rsidR="003F08A2" w:rsidRDefault="00603F6D">
      <w:pPr>
        <w:rPr>
          <w:u w:val="single"/>
        </w:rPr>
      </w:pPr>
      <w:r w:rsidRPr="00603F6D">
        <w:rPr>
          <w:u w:val="single"/>
        </w:rPr>
        <w:t>Geography</w:t>
      </w:r>
    </w:p>
    <w:p w14:paraId="6557BC18" w14:textId="1160ED5A" w:rsidR="00603F6D" w:rsidRDefault="00603F6D">
      <w:r>
        <w:rPr>
          <w:noProof/>
        </w:rPr>
        <w:drawing>
          <wp:inline distT="0" distB="0" distL="0" distR="0" wp14:anchorId="3C7D5430" wp14:editId="2B08F30C">
            <wp:extent cx="5731510" cy="10236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E4EF1" w14:textId="5CB35150" w:rsidR="00603F6D" w:rsidRDefault="00603F6D">
      <w:r>
        <w:t>You can use this image as an example to show how rocks change size and shape as they are eroded (worn down) by water.</w:t>
      </w:r>
    </w:p>
    <w:p w14:paraId="66434ACB" w14:textId="482A723F" w:rsidR="00603F6D" w:rsidRDefault="00603F6D">
      <w:r>
        <w:t>Have a go at drawing your own version of this!</w:t>
      </w:r>
    </w:p>
    <w:p w14:paraId="1F6DB6C0" w14:textId="4F08B1C0" w:rsidR="002E487C" w:rsidRDefault="002E487C"/>
    <w:p w14:paraId="1B97EFF7" w14:textId="7572E7B4" w:rsidR="002E487C" w:rsidRDefault="002E487C">
      <w:pPr>
        <w:rPr>
          <w:u w:val="single"/>
        </w:rPr>
      </w:pPr>
      <w:r>
        <w:rPr>
          <w:u w:val="single"/>
        </w:rPr>
        <w:t>PE</w:t>
      </w:r>
    </w:p>
    <w:p w14:paraId="542FE9D6" w14:textId="1969B749" w:rsidR="003E59A2" w:rsidRDefault="003E59A2">
      <w:r>
        <w:t>For the following exercises record how many you can do in 2 minutes</w:t>
      </w:r>
    </w:p>
    <w:p w14:paraId="07A92D29" w14:textId="5E188065" w:rsidR="003E59A2" w:rsidRPr="003E59A2" w:rsidRDefault="003E59A2">
      <w:r>
        <w:t xml:space="preserve">If you want to make it more of a challenge, a top WWII </w:t>
      </w:r>
      <w:proofErr w:type="gramStart"/>
      <w:r>
        <w:t>would</w:t>
      </w:r>
      <w:proofErr w:type="gramEnd"/>
      <w:r>
        <w:t xml:space="preserve"> need to do at least 100 of each (with no time limit)</w:t>
      </w:r>
    </w:p>
    <w:p w14:paraId="78331294" w14:textId="5E15628F" w:rsidR="002E487C" w:rsidRDefault="002E487C">
      <w:r>
        <w:t xml:space="preserve">Squat jumps </w:t>
      </w:r>
    </w:p>
    <w:p w14:paraId="0216FECB" w14:textId="4FD06E50" w:rsidR="002E487C" w:rsidRDefault="002E487C">
      <w:r>
        <w:rPr>
          <w:noProof/>
        </w:rPr>
        <w:drawing>
          <wp:inline distT="0" distB="0" distL="0" distR="0" wp14:anchorId="0074F96F" wp14:editId="04AD2154">
            <wp:extent cx="3951605" cy="2607945"/>
            <wp:effectExtent l="0" t="0" r="0" b="1905"/>
            <wp:docPr id="2" name="Picture 2" descr="how to do squat jumps illustration military manu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do squat jumps illustration military manual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30E66" w14:textId="77777777" w:rsidR="003E59A2" w:rsidRDefault="003E59A2"/>
    <w:p w14:paraId="18899686" w14:textId="046A1EB8" w:rsidR="00603F6D" w:rsidRDefault="00603F6D"/>
    <w:p w14:paraId="4B71E2B6" w14:textId="0560A611" w:rsidR="003E59A2" w:rsidRDefault="003E59A2">
      <w:r>
        <w:lastRenderedPageBreak/>
        <w:t>Sit ups</w:t>
      </w:r>
    </w:p>
    <w:p w14:paraId="0BB6EA3F" w14:textId="133C0944" w:rsidR="003E59A2" w:rsidRDefault="003E59A2">
      <w:r>
        <w:rPr>
          <w:noProof/>
        </w:rPr>
        <w:drawing>
          <wp:inline distT="0" distB="0" distL="0" distR="0" wp14:anchorId="6D162BA1" wp14:editId="0E3B65DC">
            <wp:extent cx="4285615" cy="1336040"/>
            <wp:effectExtent l="0" t="0" r="635" b="0"/>
            <wp:docPr id="4" name="Picture 4" descr="how to do sit-ups illustration military manu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do sit-ups illustration military manual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3DA88" w14:textId="762919E2" w:rsidR="003E59A2" w:rsidRDefault="003E59A2"/>
    <w:p w14:paraId="21D2F747" w14:textId="231D9D6D" w:rsidR="000A1FC6" w:rsidRDefault="000A1FC6">
      <w:r>
        <w:t>Star jumps</w:t>
      </w:r>
    </w:p>
    <w:p w14:paraId="422D2734" w14:textId="7A1CBE14" w:rsidR="000A1FC6" w:rsidRDefault="000A1FC6">
      <w:r>
        <w:rPr>
          <w:noProof/>
        </w:rPr>
        <w:drawing>
          <wp:inline distT="0" distB="0" distL="0" distR="0" wp14:anchorId="7F934D5C" wp14:editId="0A8EC96A">
            <wp:extent cx="3967701" cy="197844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73" cy="198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A5045" w14:textId="2048B876" w:rsidR="000A1FC6" w:rsidRDefault="000A1FC6">
      <w:r>
        <w:t>And finally running on the spot as quickly as you can (aim for 30 seconds to start with).</w:t>
      </w:r>
    </w:p>
    <w:p w14:paraId="386E1D2E" w14:textId="19B5B3AF" w:rsidR="003E59A2" w:rsidRDefault="003E59A2">
      <w:r>
        <w:t>I would also recommend doing “PE with Joe Wicks” each day to maintain fitness!</w:t>
      </w:r>
    </w:p>
    <w:p w14:paraId="6ABB07E7" w14:textId="5FD8DDDF" w:rsidR="003E59A2" w:rsidRDefault="00EF65A9">
      <w:hyperlink r:id="rId8" w:history="1">
        <w:r w:rsidR="003E59A2">
          <w:rPr>
            <w:rStyle w:val="Hyperlink"/>
          </w:rPr>
          <w:t>https://www.youtube.com/channel/UCAxW1XT0iEJo0TYlRfn6rYQ</w:t>
        </w:r>
      </w:hyperlink>
    </w:p>
    <w:p w14:paraId="1DDEEDBA" w14:textId="699C92F8" w:rsidR="00436AED" w:rsidRDefault="00436AED"/>
    <w:p w14:paraId="36BF3186" w14:textId="79610994" w:rsidR="00436AED" w:rsidRDefault="00436AED"/>
    <w:p w14:paraId="1AB97418" w14:textId="57A783F9" w:rsidR="00436AED" w:rsidRDefault="00436AED"/>
    <w:p w14:paraId="507EDDB1" w14:textId="2E0BC145" w:rsidR="00436AED" w:rsidRDefault="00436AED"/>
    <w:p w14:paraId="1402321C" w14:textId="33491EEF" w:rsidR="00436AED" w:rsidRDefault="00436AED"/>
    <w:p w14:paraId="17348A99" w14:textId="55B5C5E7" w:rsidR="00436AED" w:rsidRDefault="00436AED"/>
    <w:p w14:paraId="39762335" w14:textId="77777777" w:rsidR="00436AED" w:rsidRDefault="00436AED"/>
    <w:p w14:paraId="7DFE849E" w14:textId="77777777" w:rsidR="00EF65A9" w:rsidRDefault="00EF65A9">
      <w:pPr>
        <w:rPr>
          <w:u w:val="single"/>
        </w:rPr>
      </w:pPr>
    </w:p>
    <w:p w14:paraId="39E728CD" w14:textId="77777777" w:rsidR="00EF65A9" w:rsidRDefault="00EF65A9">
      <w:pPr>
        <w:rPr>
          <w:u w:val="single"/>
        </w:rPr>
      </w:pPr>
    </w:p>
    <w:p w14:paraId="667FF92D" w14:textId="77777777" w:rsidR="00EF65A9" w:rsidRDefault="00EF65A9">
      <w:pPr>
        <w:rPr>
          <w:u w:val="single"/>
        </w:rPr>
      </w:pPr>
    </w:p>
    <w:p w14:paraId="17C0E8B7" w14:textId="77777777" w:rsidR="00EF65A9" w:rsidRDefault="00EF65A9">
      <w:pPr>
        <w:rPr>
          <w:u w:val="single"/>
        </w:rPr>
      </w:pPr>
    </w:p>
    <w:p w14:paraId="1664FBF5" w14:textId="77777777" w:rsidR="00EF65A9" w:rsidRDefault="00EF65A9">
      <w:pPr>
        <w:rPr>
          <w:u w:val="single"/>
        </w:rPr>
      </w:pPr>
    </w:p>
    <w:p w14:paraId="389D9E69" w14:textId="77777777" w:rsidR="00EF65A9" w:rsidRDefault="00EF65A9">
      <w:pPr>
        <w:rPr>
          <w:u w:val="single"/>
        </w:rPr>
      </w:pPr>
    </w:p>
    <w:p w14:paraId="545670D8" w14:textId="3B22943C" w:rsidR="00436AED" w:rsidRDefault="00436AED">
      <w:pPr>
        <w:rPr>
          <w:u w:val="single"/>
        </w:rPr>
      </w:pPr>
      <w:r w:rsidRPr="00436AED">
        <w:rPr>
          <w:u w:val="single"/>
        </w:rPr>
        <w:lastRenderedPageBreak/>
        <w:t>Music</w:t>
      </w:r>
      <w:r w:rsidR="002C78EB">
        <w:rPr>
          <w:u w:val="single"/>
        </w:rPr>
        <w:t xml:space="preserve"> &amp; PSHE</w:t>
      </w:r>
    </w:p>
    <w:p w14:paraId="79CEAA98" w14:textId="73388E54" w:rsidR="00436AED" w:rsidRPr="00436AED" w:rsidRDefault="00436AED">
      <w:r w:rsidRPr="00436AED">
        <w:rPr>
          <w:noProof/>
        </w:rPr>
        <w:drawing>
          <wp:anchor distT="0" distB="0" distL="114300" distR="114300" simplePos="0" relativeHeight="251658240" behindDoc="0" locked="0" layoutInCell="1" allowOverlap="1" wp14:anchorId="6FC8F7E6" wp14:editId="70870244">
            <wp:simplePos x="0" y="0"/>
            <wp:positionH relativeFrom="column">
              <wp:posOffset>152400</wp:posOffset>
            </wp:positionH>
            <wp:positionV relativeFrom="paragraph">
              <wp:posOffset>152897</wp:posOffset>
            </wp:positionV>
            <wp:extent cx="4016375" cy="3119437"/>
            <wp:effectExtent l="152400" t="152400" r="365125" b="367030"/>
            <wp:wrapSquare wrapText="bothSides"/>
            <wp:docPr id="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5311F40-674F-4BD6-A878-4726AE0E53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5311F40-674F-4BD6-A878-4726AE0E53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375" cy="3119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90E2607" w14:textId="74081A9A" w:rsidR="003E59A2" w:rsidRDefault="00436AED">
      <w:r>
        <w:t>This piece of artwork is one of Lowry’s city paintings. Listen to the first track whilst you study it!</w:t>
      </w:r>
    </w:p>
    <w:p w14:paraId="75F16E51" w14:textId="4A221AAD" w:rsidR="00436AED" w:rsidRDefault="00436AED"/>
    <w:p w14:paraId="1966456D" w14:textId="038233A1" w:rsidR="00436AED" w:rsidRDefault="00436AED"/>
    <w:p w14:paraId="3503507A" w14:textId="5B331982" w:rsidR="00436AED" w:rsidRDefault="00436AED"/>
    <w:p w14:paraId="52666B1D" w14:textId="3E281E0A" w:rsidR="00436AED" w:rsidRDefault="00436AED"/>
    <w:p w14:paraId="24152BB1" w14:textId="1EA89EFB" w:rsidR="00436AED" w:rsidRDefault="00436AED"/>
    <w:p w14:paraId="5A0984BE" w14:textId="3A364B6F" w:rsidR="00436AED" w:rsidRDefault="00436AED"/>
    <w:p w14:paraId="4FF8B611" w14:textId="136D94BA" w:rsidR="00436AED" w:rsidRDefault="00436AED"/>
    <w:p w14:paraId="6DEF6248" w14:textId="4A23E09B" w:rsidR="00436AED" w:rsidRDefault="00436AED">
      <w:r>
        <w:rPr>
          <w:noProof/>
        </w:rPr>
        <w:drawing>
          <wp:anchor distT="0" distB="0" distL="114300" distR="114300" simplePos="0" relativeHeight="251659264" behindDoc="0" locked="0" layoutInCell="1" allowOverlap="1" wp14:anchorId="5EA489AE" wp14:editId="67AB84FD">
            <wp:simplePos x="0" y="0"/>
            <wp:positionH relativeFrom="column">
              <wp:posOffset>174625</wp:posOffset>
            </wp:positionH>
            <wp:positionV relativeFrom="paragraph">
              <wp:posOffset>8255</wp:posOffset>
            </wp:positionV>
            <wp:extent cx="3993515" cy="2769235"/>
            <wp:effectExtent l="0" t="0" r="698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A8F6E" w14:textId="0C873029" w:rsidR="00436AED" w:rsidRDefault="00436AED">
      <w:r>
        <w:t>This piece is one of Lowry’s beach scenes. Listen to the second track whilst you study it!</w:t>
      </w:r>
    </w:p>
    <w:p w14:paraId="20B4C705" w14:textId="5243C46F" w:rsidR="00436AED" w:rsidRDefault="00436AED"/>
    <w:p w14:paraId="0CD3CA51" w14:textId="79F5A6EE" w:rsidR="00436AED" w:rsidRDefault="00436AED"/>
    <w:p w14:paraId="486D3BB1" w14:textId="09AFB759" w:rsidR="00436AED" w:rsidRDefault="00436AED"/>
    <w:p w14:paraId="588DA2C4" w14:textId="187477BC" w:rsidR="00436AED" w:rsidRDefault="00436AED"/>
    <w:p w14:paraId="34BD5241" w14:textId="584AA60C" w:rsidR="00436AED" w:rsidRDefault="00436AED"/>
    <w:p w14:paraId="270F4648" w14:textId="2A2F8EB6" w:rsidR="00436AED" w:rsidRDefault="00436AED"/>
    <w:p w14:paraId="1F9EC135" w14:textId="4722171A" w:rsidR="00436AED" w:rsidRDefault="00040F3E">
      <w:r>
        <w:rPr>
          <w:noProof/>
        </w:rPr>
        <w:drawing>
          <wp:anchor distT="0" distB="0" distL="114300" distR="114300" simplePos="0" relativeHeight="251660288" behindDoc="0" locked="0" layoutInCell="1" allowOverlap="1" wp14:anchorId="10584651" wp14:editId="12AFA9ED">
            <wp:simplePos x="0" y="0"/>
            <wp:positionH relativeFrom="column">
              <wp:posOffset>174929</wp:posOffset>
            </wp:positionH>
            <wp:positionV relativeFrom="paragraph">
              <wp:posOffset>-19906</wp:posOffset>
            </wp:positionV>
            <wp:extent cx="2981739" cy="2265978"/>
            <wp:effectExtent l="0" t="0" r="9525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032" cy="228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4FAEE" w14:textId="3D7CCB77" w:rsidR="00436AED" w:rsidRDefault="00040F3E">
      <w:r>
        <w:t>Example spider diagram for the PSHE task</w:t>
      </w:r>
    </w:p>
    <w:p w14:paraId="7796586A" w14:textId="5DCABF96" w:rsidR="00040F3E" w:rsidRDefault="00040F3E"/>
    <w:p w14:paraId="4624B8AE" w14:textId="09CDC73A" w:rsidR="00040F3E" w:rsidRDefault="00040F3E"/>
    <w:p w14:paraId="3660B1A5" w14:textId="368BDBE9" w:rsidR="00040F3E" w:rsidRDefault="00040F3E"/>
    <w:p w14:paraId="2E8052BC" w14:textId="0BF2CF04" w:rsidR="00040F3E" w:rsidRDefault="00040F3E"/>
    <w:p w14:paraId="7CFC8253" w14:textId="7E209AFE" w:rsidR="00040F3E" w:rsidRDefault="00040F3E"/>
    <w:p w14:paraId="375C2177" w14:textId="647C93A4" w:rsidR="00040F3E" w:rsidRDefault="00040F3E"/>
    <w:p w14:paraId="1A38EA60" w14:textId="5A8D16C4" w:rsidR="00040F3E" w:rsidRDefault="008A685A">
      <w:r>
        <w:rPr>
          <w:u w:val="single"/>
        </w:rPr>
        <w:lastRenderedPageBreak/>
        <w:t>Art</w:t>
      </w:r>
    </w:p>
    <w:p w14:paraId="71AF353E" w14:textId="7A21AE0D" w:rsidR="008A685A" w:rsidRDefault="00F30B97">
      <w:r>
        <w:rPr>
          <w:noProof/>
        </w:rPr>
        <w:drawing>
          <wp:inline distT="0" distB="0" distL="0" distR="0" wp14:anchorId="174E8558" wp14:editId="6CB1C00D">
            <wp:extent cx="5731510" cy="405066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F2853" w14:textId="6A49B374" w:rsidR="00F30B97" w:rsidRDefault="00F30B97">
      <w:r>
        <w:rPr>
          <w:noProof/>
        </w:rPr>
        <w:drawing>
          <wp:inline distT="0" distB="0" distL="0" distR="0" wp14:anchorId="14E81255" wp14:editId="2743ACD2">
            <wp:extent cx="5731510" cy="405066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FA25A" w14:textId="3E943661" w:rsidR="00F30B97" w:rsidRDefault="00F30B97"/>
    <w:p w14:paraId="56F6FF5A" w14:textId="7D824AD1" w:rsidR="00F30B97" w:rsidRDefault="002A036F">
      <w:r>
        <w:rPr>
          <w:noProof/>
        </w:rPr>
        <w:lastRenderedPageBreak/>
        <w:drawing>
          <wp:inline distT="0" distB="0" distL="0" distR="0" wp14:anchorId="554F0263" wp14:editId="5C853655">
            <wp:extent cx="5731510" cy="4050665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D425E" w14:textId="421010D6" w:rsidR="002A036F" w:rsidRDefault="002A036F">
      <w:r>
        <w:rPr>
          <w:noProof/>
        </w:rPr>
        <w:drawing>
          <wp:inline distT="0" distB="0" distL="0" distR="0" wp14:anchorId="2BD163F5" wp14:editId="05023DF8">
            <wp:extent cx="5731510" cy="4050665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2AEFD" w14:textId="6F87E421" w:rsidR="002A036F" w:rsidRDefault="002A036F"/>
    <w:p w14:paraId="10EF965D" w14:textId="52682767" w:rsidR="002A036F" w:rsidRDefault="002A036F"/>
    <w:p w14:paraId="00BC8E69" w14:textId="1F577619" w:rsidR="002A036F" w:rsidRDefault="001D7132" w:rsidP="001D7132">
      <w:pPr>
        <w:tabs>
          <w:tab w:val="left" w:pos="2400"/>
        </w:tabs>
      </w:pPr>
      <w:r>
        <w:rPr>
          <w:noProof/>
        </w:rPr>
        <w:lastRenderedPageBreak/>
        <w:drawing>
          <wp:inline distT="0" distB="0" distL="0" distR="0" wp14:anchorId="0582F241" wp14:editId="28E0778C">
            <wp:extent cx="5731510" cy="4050665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A6BE7" w14:textId="6DAA5D7A" w:rsidR="00C60814" w:rsidRPr="008A685A" w:rsidRDefault="008E2C72" w:rsidP="001D7132">
      <w:pPr>
        <w:tabs>
          <w:tab w:val="left" w:pos="2400"/>
        </w:tabs>
      </w:pPr>
      <w:r>
        <w:rPr>
          <w:noProof/>
        </w:rPr>
        <w:drawing>
          <wp:inline distT="0" distB="0" distL="0" distR="0" wp14:anchorId="514E8136" wp14:editId="34D527EE">
            <wp:extent cx="5731510" cy="4298950"/>
            <wp:effectExtent l="0" t="0" r="2540" b="6350"/>
            <wp:docPr id="14" name="Picture 14" descr="Lively Lowry. Art project for Kids. | Victorian artwork, Prima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vely Lowry. Art project for Kids. | Victorian artwork, Primary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814" w:rsidRPr="008A68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8A2"/>
    <w:rsid w:val="00040F3E"/>
    <w:rsid w:val="000A1FC6"/>
    <w:rsid w:val="000A6913"/>
    <w:rsid w:val="00125DD2"/>
    <w:rsid w:val="001D7132"/>
    <w:rsid w:val="002648BB"/>
    <w:rsid w:val="002A036F"/>
    <w:rsid w:val="002C78EB"/>
    <w:rsid w:val="002E487C"/>
    <w:rsid w:val="003E59A2"/>
    <w:rsid w:val="003F08A2"/>
    <w:rsid w:val="00436AED"/>
    <w:rsid w:val="00603F6D"/>
    <w:rsid w:val="008A685A"/>
    <w:rsid w:val="008E2C72"/>
    <w:rsid w:val="00C60814"/>
    <w:rsid w:val="00EF65A9"/>
    <w:rsid w:val="00F3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29B31"/>
  <w15:chartTrackingRefBased/>
  <w15:docId w15:val="{9BA989D5-0C7A-407F-85E3-F2ABB5088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E59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AxW1XT0iEJo0TYlRfn6rYQ" TargetMode="External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6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McPhail</dc:creator>
  <cp:keywords/>
  <dc:description/>
  <cp:lastModifiedBy>Adam McPhail</cp:lastModifiedBy>
  <cp:revision>11</cp:revision>
  <dcterms:created xsi:type="dcterms:W3CDTF">2020-05-22T19:52:00Z</dcterms:created>
  <dcterms:modified xsi:type="dcterms:W3CDTF">2020-05-27T16:20:00Z</dcterms:modified>
</cp:coreProperties>
</file>