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F053A" w:rsidP="7ED73922" w:rsidRDefault="00B42A27" w14:paraId="5757C23B" w14:textId="4A9674E7">
      <w:pPr>
        <w:jc w:val="center"/>
        <w:rPr>
          <w:b w:val="1"/>
          <w:bCs w:val="1"/>
          <w:color w:val="1F4E79" w:themeColor="accent1" w:themeShade="80"/>
          <w:sz w:val="10"/>
          <w:szCs w:val="10"/>
        </w:rPr>
      </w:pPr>
      <w:r w:rsidRPr="00B42A27">
        <w:rPr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202F34EC" wp14:editId="4E0DF9E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771775" cy="1933575"/>
            <wp:effectExtent l="0" t="0" r="952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5ADDA72" w:rsidR="001B5582">
        <w:rPr>
          <w:b w:val="1"/>
          <w:bCs w:val="1"/>
          <w:color w:val="1F4E79" w:themeColor="accent1" w:themeShade="80"/>
          <w:sz w:val="44"/>
          <w:szCs w:val="44"/>
        </w:rPr>
        <w:t>Home</w:t>
      </w:r>
      <w:r w:rsidRPr="55ADDA72" w:rsidR="74E5EC4E">
        <w:rPr>
          <w:b w:val="1"/>
          <w:bCs w:val="1"/>
          <w:color w:val="1F4E79" w:themeColor="accent1" w:themeShade="80"/>
          <w:sz w:val="44"/>
          <w:szCs w:val="44"/>
        </w:rPr>
        <w:t xml:space="preserve"> Learning</w:t>
      </w:r>
      <w:r w:rsidRPr="55ADDA72" w:rsidR="001B5582">
        <w:rPr>
          <w:b w:val="1"/>
          <w:bCs w:val="1"/>
          <w:color w:val="1F4E79" w:themeColor="accent1" w:themeShade="80"/>
          <w:sz w:val="44"/>
          <w:szCs w:val="44"/>
        </w:rPr>
        <w:t xml:space="preserve"> Menu</w:t>
      </w:r>
    </w:p>
    <w:p w:rsidR="00B42A27" w:rsidP="001B5582" w:rsidRDefault="00B42A27" w14:paraId="5CC3383C" w14:textId="77777777">
      <w:pPr>
        <w:jc w:val="center"/>
        <w:rPr>
          <w:b/>
          <w:color w:val="1F4E79" w:themeColor="accent1" w:themeShade="80"/>
          <w:sz w:val="10"/>
          <w:szCs w:val="10"/>
        </w:rPr>
      </w:pPr>
    </w:p>
    <w:p w:rsidRPr="0094499B" w:rsidR="00B42A27" w:rsidP="7ED73922" w:rsidRDefault="00B42A27" w14:paraId="485137BA" w14:textId="6192178E">
      <w:pPr>
        <w:jc w:val="center"/>
        <w:rPr>
          <w:b w:val="1"/>
          <w:bCs w:val="1"/>
          <w:sz w:val="28"/>
          <w:szCs w:val="28"/>
          <w:u w:val="single"/>
        </w:rPr>
      </w:pPr>
      <w:r w:rsidRPr="7ED73922" w:rsidR="00B42A27">
        <w:rPr>
          <w:b w:val="1"/>
          <w:bCs w:val="1"/>
          <w:color w:val="1F4E79" w:themeColor="accent1" w:themeShade="80"/>
          <w:sz w:val="28"/>
          <w:szCs w:val="28"/>
        </w:rPr>
        <w:t xml:space="preserve">Year: </w:t>
      </w:r>
      <w:r w:rsidRPr="7ED73922" w:rsidR="0094499B">
        <w:rPr>
          <w:b w:val="1"/>
          <w:bCs w:val="1"/>
          <w:color w:val="1F4E79" w:themeColor="accent1" w:themeShade="80"/>
          <w:sz w:val="28"/>
          <w:szCs w:val="28"/>
          <w:u w:val="single"/>
        </w:rPr>
        <w:t xml:space="preserve"> Reception</w:t>
      </w:r>
      <w:r w:rsidRPr="7ED73922" w:rsidR="3345F1EE">
        <w:rPr>
          <w:b w:val="1"/>
          <w:bCs w:val="1"/>
          <w:color w:val="1F4E79" w:themeColor="accent1" w:themeShade="80"/>
          <w:sz w:val="28"/>
          <w:szCs w:val="28"/>
          <w:u w:val="single"/>
        </w:rPr>
        <w:t xml:space="preserve">             </w:t>
      </w:r>
      <w:r w:rsidRPr="0094499B" w:rsidR="0094499B">
        <w:rPr>
          <w:b/>
          <w:color w:val="1F4E79" w:themeColor="accent1" w:themeShade="80"/>
          <w:sz w:val="28"/>
          <w:szCs w:val="28"/>
          <w:u w:val="single"/>
        </w:rPr>
        <w:tab/>
      </w:r>
      <w:r w:rsidRPr="7ED73922" w:rsidR="00B42A27">
        <w:rPr>
          <w:b w:val="1"/>
          <w:bCs w:val="1"/>
          <w:color w:val="1F4E79" w:themeColor="accent1" w:themeShade="80"/>
          <w:sz w:val="28"/>
          <w:szCs w:val="28"/>
        </w:rPr>
        <w:t>Teacher</w:t>
      </w:r>
      <w:r w:rsidRPr="7ED73922" w:rsidR="0094499B">
        <w:rPr>
          <w:b w:val="1"/>
          <w:bCs w:val="1"/>
          <w:color w:val="1F4E79" w:themeColor="accent1" w:themeShade="80"/>
          <w:sz w:val="28"/>
          <w:szCs w:val="28"/>
        </w:rPr>
        <w:t xml:space="preserve">: </w:t>
      </w:r>
      <w:r w:rsidRPr="7ED73922" w:rsidR="0094499B">
        <w:rPr>
          <w:b w:val="1"/>
          <w:bCs w:val="1"/>
          <w:color w:val="1F4E79" w:themeColor="accent1" w:themeShade="80"/>
          <w:sz w:val="28"/>
          <w:szCs w:val="28"/>
          <w:u w:val="single"/>
        </w:rPr>
        <w:t xml:space="preserve">Mrs Ferguson            </w:t>
      </w:r>
    </w:p>
    <w:p w:rsidRPr="001B5582" w:rsidR="001B5582" w:rsidP="001B5582" w:rsidRDefault="001B5582" w14:paraId="6ED3C3EB" w14:textId="77777777">
      <w:pPr>
        <w:jc w:val="center"/>
        <w:rPr>
          <w:sz w:val="28"/>
          <w:szCs w:val="28"/>
        </w:rPr>
      </w:pPr>
      <w:r w:rsidRPr="001B5582">
        <w:rPr>
          <w:sz w:val="28"/>
          <w:szCs w:val="28"/>
        </w:rPr>
        <w:t>Please choose 3 activities from this grid to complete each week- you can complete these activities in any order. Feel free to share ph</w:t>
      </w:r>
      <w:r w:rsidR="00B42A27">
        <w:rPr>
          <w:sz w:val="28"/>
          <w:szCs w:val="28"/>
        </w:rPr>
        <w:t xml:space="preserve">otographs or comments about the learning that you are </w:t>
      </w:r>
      <w:r w:rsidRPr="00B53DD2" w:rsidR="00B42A27">
        <w:rPr>
          <w:b/>
          <w:sz w:val="28"/>
          <w:szCs w:val="28"/>
        </w:rPr>
        <w:t>most proud of</w:t>
      </w:r>
      <w:r w:rsidR="00B42A27">
        <w:rPr>
          <w:sz w:val="28"/>
          <w:szCs w:val="28"/>
        </w:rPr>
        <w:t xml:space="preserve"> with your teacher</w:t>
      </w:r>
      <w:r w:rsidRPr="001B5582">
        <w:rPr>
          <w:sz w:val="28"/>
          <w:szCs w:val="28"/>
        </w:rPr>
        <w:t xml:space="preserve"> </w:t>
      </w:r>
      <w:r w:rsidR="00B42A27">
        <w:rPr>
          <w:sz w:val="28"/>
          <w:szCs w:val="28"/>
        </w:rPr>
        <w:t>via email.</w:t>
      </w:r>
    </w:p>
    <w:tbl>
      <w:tblPr>
        <w:tblStyle w:val="TableGrid"/>
        <w:tblW w:w="14208" w:type="dxa"/>
        <w:tblLook w:val="04A0" w:firstRow="1" w:lastRow="0" w:firstColumn="1" w:lastColumn="0" w:noHBand="0" w:noVBand="1"/>
      </w:tblPr>
      <w:tblGrid>
        <w:gridCol w:w="3552"/>
        <w:gridCol w:w="3552"/>
        <w:gridCol w:w="3552"/>
        <w:gridCol w:w="3552"/>
      </w:tblGrid>
      <w:tr w:rsidR="008B1024" w:rsidTr="7ED73922" w14:paraId="3DF1D2F9" w14:textId="77777777">
        <w:trPr>
          <w:trHeight w:val="1751"/>
        </w:trPr>
        <w:tc>
          <w:tcPr>
            <w:tcW w:w="3552" w:type="dxa"/>
            <w:shd w:val="clear" w:color="auto" w:fill="9CC2E5" w:themeFill="accent1" w:themeFillTint="99"/>
            <w:tcMar/>
          </w:tcPr>
          <w:p w:rsidRPr="0094499B" w:rsidR="001B5582" w:rsidP="55ADDA72" w:rsidRDefault="0094499B" w14:paraId="4D0FF70C" w14:textId="0D3F0D4E">
            <w:pPr>
              <w:rPr>
                <w:b w:val="1"/>
                <w:bCs w:val="1"/>
              </w:rPr>
            </w:pPr>
            <w:r w:rsidRPr="55ADDA72" w:rsidR="0094499B">
              <w:rPr>
                <w:b w:val="1"/>
                <w:bCs w:val="1"/>
              </w:rPr>
              <w:t>Understanding the World</w:t>
            </w:r>
            <w:r w:rsidRPr="55ADDA72" w:rsidR="78F543E8">
              <w:rPr>
                <w:b w:val="1"/>
                <w:bCs w:val="1"/>
              </w:rPr>
              <w:t xml:space="preserve"> – Science</w:t>
            </w:r>
          </w:p>
          <w:p w:rsidR="78F543E8" w:rsidP="55ADDA72" w:rsidRDefault="78F543E8" w14:paraId="0C125100" w14:textId="1AAB349C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04A107A0" w:rsidR="78F543E8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Create a food chain that includes some of the animals in the</w:t>
            </w:r>
            <w:r w:rsidRPr="04A107A0" w:rsidR="4FD2E245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 Superworm</w:t>
            </w:r>
            <w:r w:rsidRPr="04A107A0" w:rsidR="78F543E8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 story.</w:t>
            </w:r>
          </w:p>
          <w:p w:rsidR="00B42A27" w:rsidP="00721080" w:rsidRDefault="00B42A27" w14:paraId="4631800C" w14:textId="77777777"/>
          <w:p w:rsidR="001B5582" w:rsidP="7ED73922" w:rsidRDefault="001B5582" w14:paraId="740A2DD7" w14:textId="07C50E83">
            <w:pPr>
              <w:pStyle w:val="Normal"/>
              <w:rPr>
                <w:sz w:val="20"/>
                <w:szCs w:val="20"/>
              </w:rPr>
            </w:pPr>
            <w:hyperlink r:id="R25a5538b5e2e4380">
              <w:r w:rsidRPr="7ED73922" w:rsidR="1010CDC6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https://www.bbc.co.uk/bitesize/clips/z96r82p</w:t>
              </w:r>
            </w:hyperlink>
          </w:p>
        </w:tc>
        <w:tc>
          <w:tcPr>
            <w:tcW w:w="3552" w:type="dxa"/>
            <w:shd w:val="clear" w:color="auto" w:fill="FF66FF"/>
            <w:tcMar/>
          </w:tcPr>
          <w:p w:rsidRPr="008B1024" w:rsidR="001B5582" w:rsidP="1E8E1008" w:rsidRDefault="00B42A27" w14:paraId="007BECED" w14:textId="3BF6F731">
            <w:pPr>
              <w:rPr>
                <w:b w:val="1"/>
                <w:bCs w:val="1"/>
              </w:rPr>
            </w:pPr>
            <w:r w:rsidRPr="1E8E1008" w:rsidR="00B42A27">
              <w:rPr>
                <w:b w:val="1"/>
                <w:bCs w:val="1"/>
              </w:rPr>
              <w:t>R</w:t>
            </w:r>
            <w:r w:rsidRPr="1E8E1008" w:rsidR="0094499B">
              <w:rPr>
                <w:b w:val="1"/>
                <w:bCs w:val="1"/>
              </w:rPr>
              <w:t xml:space="preserve">eligious </w:t>
            </w:r>
            <w:r w:rsidRPr="1E8E1008" w:rsidR="00B42A27">
              <w:rPr>
                <w:b w:val="1"/>
                <w:bCs w:val="1"/>
              </w:rPr>
              <w:t>E</w:t>
            </w:r>
            <w:r w:rsidRPr="1E8E1008" w:rsidR="0094499B">
              <w:rPr>
                <w:b w:val="1"/>
                <w:bCs w:val="1"/>
              </w:rPr>
              <w:t>ducation</w:t>
            </w:r>
          </w:p>
          <w:p w:rsidRPr="008B1024" w:rsidR="001B5582" w:rsidP="1E8E1008" w:rsidRDefault="00B42A27" w14:paraId="153711CC" w14:textId="0972E6D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1E8E1008" w:rsidR="42098AD5">
              <w:rPr>
                <w:b w:val="1"/>
                <w:bCs w:val="1"/>
                <w:sz w:val="18"/>
                <w:szCs w:val="18"/>
              </w:rPr>
              <w:t xml:space="preserve">Read the story of Noah’s Ark either from a children’s bible or you can find it here: </w:t>
            </w:r>
          </w:p>
          <w:p w:rsidRPr="008B1024" w:rsidR="001B5582" w:rsidP="1E8E1008" w:rsidRDefault="00B42A27" w14:paraId="056CC21F" w14:textId="4B6646FF">
            <w:pPr>
              <w:pStyle w:val="Normal"/>
              <w:rPr>
                <w:sz w:val="18"/>
                <w:szCs w:val="18"/>
              </w:rPr>
            </w:pPr>
            <w:hyperlink r:id="R64465466a58141eb">
              <w:r w:rsidRPr="1E8E1008" w:rsidR="42098AD5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https://www.youtube.com/watch?v=QAsfOcGjgoM</w:t>
              </w:r>
            </w:hyperlink>
          </w:p>
          <w:p w:rsidRPr="008B1024" w:rsidR="001B5582" w:rsidP="1E8E1008" w:rsidRDefault="00B42A27" w14:paraId="458D7702" w14:textId="2826C979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8E1008" w:rsidR="42098AD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Draw a rainbow picture to symbolise hope – don't forget to hang it up somewhere in your house. </w:t>
            </w:r>
          </w:p>
        </w:tc>
        <w:tc>
          <w:tcPr>
            <w:tcW w:w="3552" w:type="dxa"/>
            <w:shd w:val="clear" w:color="auto" w:fill="FFFF00"/>
            <w:tcMar/>
          </w:tcPr>
          <w:p w:rsidRPr="008B1024" w:rsidR="001B5582" w:rsidP="1E8E1008" w:rsidRDefault="0094499B" w14:paraId="11B66CAB" w14:textId="3C98B920">
            <w:pPr>
              <w:rPr>
                <w:b w:val="1"/>
                <w:bCs w:val="1"/>
              </w:rPr>
            </w:pPr>
            <w:r w:rsidRPr="55ADDA72" w:rsidR="0094499B">
              <w:rPr>
                <w:b w:val="1"/>
                <w:bCs w:val="1"/>
              </w:rPr>
              <w:t>Expressive Arts and Design</w:t>
            </w:r>
            <w:r w:rsidRPr="55ADDA72" w:rsidR="38CDEBAA">
              <w:rPr>
                <w:b w:val="1"/>
                <w:bCs w:val="1"/>
              </w:rPr>
              <w:t xml:space="preserve"> – </w:t>
            </w:r>
            <w:r w:rsidRPr="55ADDA72" w:rsidR="00B42A27">
              <w:rPr>
                <w:b w:val="1"/>
                <w:bCs w:val="1"/>
              </w:rPr>
              <w:t>Art</w:t>
            </w:r>
          </w:p>
          <w:p w:rsidRPr="008B1024" w:rsidR="001B5582" w:rsidP="55ADDA72" w:rsidRDefault="0094499B" w14:paraId="5F1B62C3" w14:textId="37845226">
            <w:pPr>
              <w:pStyle w:val="Normal"/>
              <w:rPr>
                <w:rFonts w:ascii="Calibri" w:hAnsi="Calibri" w:eastAsia="Calibri" w:cs="Calibri"/>
                <w:noProof w:val="0"/>
                <w:color w:val="323232"/>
                <w:sz w:val="18"/>
                <w:szCs w:val="18"/>
                <w:lang w:val="en-GB"/>
              </w:rPr>
            </w:pPr>
            <w:r w:rsidRPr="55ADDA72" w:rsidR="1009BEB8">
              <w:rPr>
                <w:rFonts w:ascii="Calibri" w:hAnsi="Calibri" w:eastAsia="Calibri" w:cs="Calibri"/>
                <w:noProof w:val="0"/>
                <w:color w:val="323232"/>
                <w:sz w:val="18"/>
                <w:szCs w:val="18"/>
                <w:lang w:val="en-GB"/>
              </w:rPr>
              <w:t xml:space="preserve">Design a superhero costume for </w:t>
            </w:r>
            <w:proofErr w:type="spellStart"/>
            <w:r w:rsidRPr="55ADDA72" w:rsidR="1009BEB8">
              <w:rPr>
                <w:rFonts w:ascii="Calibri" w:hAnsi="Calibri" w:eastAsia="Calibri" w:cs="Calibri"/>
                <w:noProof w:val="0"/>
                <w:color w:val="323232"/>
                <w:sz w:val="18"/>
                <w:szCs w:val="18"/>
                <w:lang w:val="en-GB"/>
              </w:rPr>
              <w:t>Superworm</w:t>
            </w:r>
            <w:proofErr w:type="spellEnd"/>
            <w:r w:rsidRPr="55ADDA72" w:rsidR="1009BEB8">
              <w:rPr>
                <w:rFonts w:ascii="Calibri" w:hAnsi="Calibri" w:eastAsia="Calibri" w:cs="Calibri"/>
                <w:noProof w:val="0"/>
                <w:color w:val="323232"/>
                <w:sz w:val="18"/>
                <w:szCs w:val="18"/>
                <w:lang w:val="en-GB"/>
              </w:rPr>
              <w:t xml:space="preserve"> to wear.</w:t>
            </w:r>
          </w:p>
        </w:tc>
        <w:tc>
          <w:tcPr>
            <w:tcW w:w="3552" w:type="dxa"/>
            <w:shd w:val="clear" w:color="auto" w:fill="8496B0" w:themeFill="text2" w:themeFillTint="99"/>
            <w:tcMar/>
          </w:tcPr>
          <w:p w:rsidRPr="008B1024" w:rsidR="001B5582" w:rsidP="1E8E1008" w:rsidRDefault="0094499B" w14:paraId="0E3D6319" w14:textId="57E6844D">
            <w:pPr>
              <w:rPr>
                <w:b w:val="1"/>
                <w:bCs w:val="1"/>
              </w:rPr>
            </w:pPr>
            <w:r w:rsidRPr="1E8E1008" w:rsidR="0094499B">
              <w:rPr>
                <w:b w:val="1"/>
                <w:bCs w:val="1"/>
              </w:rPr>
              <w:t>Physical Development</w:t>
            </w:r>
            <w:r w:rsidRPr="1E8E1008" w:rsidR="4D0EEFD4">
              <w:rPr>
                <w:b w:val="1"/>
                <w:bCs w:val="1"/>
              </w:rPr>
              <w:t xml:space="preserve"> – </w:t>
            </w:r>
            <w:r w:rsidRPr="1E8E1008" w:rsidR="008B1024">
              <w:rPr>
                <w:b w:val="1"/>
                <w:bCs w:val="1"/>
              </w:rPr>
              <w:t>PE</w:t>
            </w:r>
          </w:p>
          <w:p w:rsidRPr="008B1024" w:rsidR="001B5582" w:rsidP="1E8E1008" w:rsidRDefault="0094499B" w14:paraId="3A4A4923" w14:textId="3001203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E8E1008" w:rsidR="4D0EEFD4">
              <w:rPr>
                <w:b w:val="0"/>
                <w:bCs w:val="0"/>
                <w:sz w:val="18"/>
                <w:szCs w:val="18"/>
              </w:rPr>
              <w:t xml:space="preserve">Can you think of different ways to move like a minibeast? </w:t>
            </w:r>
          </w:p>
          <w:p w:rsidRPr="008B1024" w:rsidR="001B5582" w:rsidP="1E8E1008" w:rsidRDefault="0094499B" w14:paraId="6192E889" w14:textId="0F18463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E8E1008" w:rsidR="4D0EEFD4">
              <w:rPr>
                <w:b w:val="0"/>
                <w:bCs w:val="0"/>
                <w:sz w:val="18"/>
                <w:szCs w:val="18"/>
              </w:rPr>
              <w:t xml:space="preserve">Can you flap your wings like a butterfly, wiggle like a worm or curl up like a snail? </w:t>
            </w:r>
          </w:p>
          <w:p w:rsidRPr="008B1024" w:rsidR="001B5582" w:rsidP="1E8E1008" w:rsidRDefault="0094499B" w14:paraId="6F0DBFD0" w14:textId="02A5CF2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Pr="008B1024" w:rsidR="001B5582" w:rsidP="1E8E1008" w:rsidRDefault="0094499B" w14:paraId="38A8C747" w14:textId="5B86AAC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E8E1008" w:rsidR="4D0EEFD4">
              <w:rPr>
                <w:b w:val="0"/>
                <w:bCs w:val="0"/>
                <w:sz w:val="18"/>
                <w:szCs w:val="18"/>
              </w:rPr>
              <w:t xml:space="preserve">Can you think of your own minibeast movements? </w:t>
            </w:r>
          </w:p>
        </w:tc>
      </w:tr>
      <w:tr w:rsidR="008B1024" w:rsidTr="7ED73922" w14:paraId="1416D5F5" w14:textId="77777777">
        <w:trPr>
          <w:trHeight w:val="1139"/>
        </w:trPr>
        <w:tc>
          <w:tcPr>
            <w:tcW w:w="3552" w:type="dxa"/>
            <w:shd w:val="clear" w:color="auto" w:fill="C45911" w:themeFill="accent2" w:themeFillShade="BF"/>
            <w:tcMar/>
          </w:tcPr>
          <w:p w:rsidRPr="008B1024" w:rsidR="001B5582" w:rsidP="00721080" w:rsidRDefault="0094499B" w14:paraId="01376EAE" w14:textId="08570A87">
            <w:pPr>
              <w:rPr>
                <w:b/>
              </w:rPr>
            </w:pPr>
            <w:r>
              <w:rPr>
                <w:b/>
              </w:rPr>
              <w:t>Expressive Arts and Design</w:t>
            </w:r>
            <w:r>
              <w:rPr>
                <w:b/>
              </w:rPr>
              <w:t xml:space="preserve"> -</w:t>
            </w:r>
            <w:r w:rsidRPr="008B1024" w:rsidR="00B42A27">
              <w:rPr>
                <w:b/>
              </w:rPr>
              <w:t xml:space="preserve"> Music</w:t>
            </w:r>
          </w:p>
          <w:p w:rsidRPr="008B1024" w:rsidR="001B5582" w:rsidP="04A107A0" w:rsidRDefault="001B5582" w14:paraId="15A27E36" w14:textId="466BBBC5">
            <w:pPr>
              <w:rPr>
                <w:b w:val="0"/>
                <w:bCs w:val="0"/>
                <w:sz w:val="18"/>
                <w:szCs w:val="18"/>
              </w:rPr>
            </w:pPr>
            <w:r w:rsidRPr="04A107A0" w:rsidR="20354A0E">
              <w:rPr>
                <w:b w:val="0"/>
                <w:bCs w:val="0"/>
                <w:sz w:val="18"/>
                <w:szCs w:val="18"/>
              </w:rPr>
              <w:t xml:space="preserve">Learn and sing or perform some minibeast songs and dances. </w:t>
            </w:r>
          </w:p>
          <w:p w:rsidRPr="008B1024" w:rsidR="001B5582" w:rsidP="1E8E1008" w:rsidRDefault="001B5582" w14:paraId="65E56DF8" w14:textId="47D9B42C">
            <w:pPr>
              <w:pStyle w:val="Normal"/>
              <w:rPr>
                <w:color w:val="auto"/>
                <w:sz w:val="18"/>
                <w:szCs w:val="18"/>
              </w:rPr>
            </w:pPr>
            <w:hyperlink r:id="R6f249243b7bd46e2">
              <w:r w:rsidRPr="1E8E1008" w:rsidR="20354A0E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https://www.bbc.co.uk/teach/school-radio/listen-and-play-minibeasts/zhh6jhv</w:t>
              </w:r>
            </w:hyperlink>
          </w:p>
          <w:p w:rsidRPr="008B1024" w:rsidR="001B5582" w:rsidP="1E8E1008" w:rsidRDefault="001B5582" w14:paraId="469DC2FB" w14:textId="341E0D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552" w:type="dxa"/>
            <w:shd w:val="clear" w:color="auto" w:fill="262626" w:themeFill="text1" w:themeFillTint="D9"/>
            <w:tcMar/>
          </w:tcPr>
          <w:p w:rsidRPr="008B1024" w:rsidR="001B5582" w:rsidP="00721080" w:rsidRDefault="0094499B" w14:paraId="2D4DF2C0" w14:textId="1F6F3F99">
            <w:pPr>
              <w:rPr>
                <w:b/>
              </w:rPr>
            </w:pPr>
            <w:r>
              <w:rPr>
                <w:b/>
              </w:rPr>
              <w:t>Understanding the World - Computing</w:t>
            </w:r>
          </w:p>
          <w:p w:rsidR="11973B0F" w:rsidP="1E8E1008" w:rsidRDefault="11973B0F" w14:paraId="59689F37" w14:textId="69545277">
            <w:pPr>
              <w:pStyle w:val="Normal"/>
              <w:rPr>
                <w:b w:val="0"/>
                <w:bCs w:val="0"/>
                <w:color w:val="FFFFFF" w:themeColor="background1" w:themeTint="FF" w:themeShade="FF"/>
                <w:sz w:val="18"/>
                <w:szCs w:val="18"/>
              </w:rPr>
            </w:pPr>
            <w:r w:rsidRPr="04A107A0" w:rsidR="11973B0F">
              <w:rPr>
                <w:b w:val="0"/>
                <w:bCs w:val="0"/>
                <w:color w:val="FFFFFF" w:themeColor="background1" w:themeTint="FF" w:themeShade="FF"/>
                <w:sz w:val="18"/>
                <w:szCs w:val="18"/>
              </w:rPr>
              <w:t xml:space="preserve">Make your own minibeast using this website - </w:t>
            </w:r>
            <w:hyperlink r:id="Ra85986aa24264bda">
              <w:r w:rsidRPr="04A107A0" w:rsidR="11973B0F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color w:val="FFFFFF" w:themeColor="background1" w:themeTint="FF" w:themeShade="FF"/>
                  <w:sz w:val="18"/>
                  <w:szCs w:val="18"/>
                  <w:lang w:val="en-GB"/>
                </w:rPr>
                <w:t>http://www.ictgames.com/minibeasts.html</w:t>
              </w:r>
            </w:hyperlink>
          </w:p>
          <w:p w:rsidR="1E8E1008" w:rsidP="1E8E1008" w:rsidRDefault="1E8E1008" w14:paraId="7086BF26" w14:textId="77A738E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8B1024" w:rsidR="008B1024" w:rsidP="00721080" w:rsidRDefault="008B1024" w14:paraId="4E7D8848" w14:textId="77777777">
            <w:pPr>
              <w:rPr>
                <w:b/>
              </w:rPr>
            </w:pPr>
          </w:p>
          <w:p w:rsidRPr="008B1024" w:rsidR="008B1024" w:rsidP="00721080" w:rsidRDefault="008B1024" w14:paraId="40E21EA7" w14:textId="77777777">
            <w:pPr>
              <w:rPr>
                <w:b/>
              </w:rPr>
            </w:pPr>
          </w:p>
          <w:p w:rsidRPr="008B1024" w:rsidR="008B1024" w:rsidP="00721080" w:rsidRDefault="008B1024" w14:paraId="3DBEC71B" w14:textId="77777777">
            <w:pPr>
              <w:rPr>
                <w:b/>
              </w:rPr>
            </w:pPr>
          </w:p>
          <w:p w:rsidRPr="008B1024" w:rsidR="008B1024" w:rsidP="00721080" w:rsidRDefault="008B1024" w14:paraId="5AE939DD" w14:textId="77777777">
            <w:pPr>
              <w:rPr>
                <w:b/>
              </w:rPr>
            </w:pPr>
          </w:p>
          <w:p w:rsidRPr="008B1024" w:rsidR="008B1024" w:rsidP="00721080" w:rsidRDefault="008B1024" w14:paraId="405DB212" w14:textId="77777777">
            <w:pPr>
              <w:rPr>
                <w:b/>
              </w:rPr>
            </w:pPr>
          </w:p>
        </w:tc>
        <w:tc>
          <w:tcPr>
            <w:tcW w:w="3552" w:type="dxa"/>
            <w:shd w:val="clear" w:color="auto" w:fill="70AD47" w:themeFill="accent6"/>
            <w:tcMar/>
          </w:tcPr>
          <w:p w:rsidRPr="008B1024" w:rsidR="001B5582" w:rsidP="1E8E1008" w:rsidRDefault="0094499B" w14:paraId="7EFD0C05" w14:textId="0DD58213">
            <w:pPr>
              <w:rPr>
                <w:b w:val="1"/>
                <w:bCs w:val="1"/>
              </w:rPr>
            </w:pPr>
            <w:r w:rsidRPr="1E8E1008" w:rsidR="0094499B">
              <w:rPr>
                <w:b w:val="1"/>
                <w:bCs w:val="1"/>
              </w:rPr>
              <w:t>Understanding the World</w:t>
            </w:r>
            <w:r w:rsidRPr="1E8E1008" w:rsidR="41B024D0">
              <w:rPr>
                <w:b w:val="1"/>
                <w:bCs w:val="1"/>
              </w:rPr>
              <w:t xml:space="preserve"> – </w:t>
            </w:r>
            <w:r w:rsidRPr="1E8E1008" w:rsidR="00B42A27">
              <w:rPr>
                <w:b w:val="1"/>
                <w:bCs w:val="1"/>
              </w:rPr>
              <w:t>Science</w:t>
            </w:r>
          </w:p>
          <w:p w:rsidRPr="008B1024" w:rsidR="001B5582" w:rsidP="1E8E1008" w:rsidRDefault="0094499B" w14:paraId="30C351F8" w14:textId="67CB7B81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1E8E1008" w:rsidR="118B6FA9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Draw and label your favourite minibeast. </w:t>
            </w:r>
          </w:p>
          <w:p w:rsidRPr="008B1024" w:rsidR="001B5582" w:rsidP="1E8E1008" w:rsidRDefault="0094499B" w14:paraId="1D8C7B5C" w14:textId="1FEA494B">
            <w:pPr>
              <w:pStyle w:val="Normal"/>
              <w:rPr>
                <w:color w:val="auto"/>
                <w:sz w:val="18"/>
                <w:szCs w:val="18"/>
              </w:rPr>
            </w:pPr>
            <w:hyperlink r:id="Ra89c3976f5f8416a">
              <w:r w:rsidRPr="1E8E1008" w:rsidR="7F51A517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https://education.abc.net.au/minibeast-games/</w:t>
              </w:r>
            </w:hyperlink>
          </w:p>
          <w:p w:rsidRPr="008B1024" w:rsidR="001B5582" w:rsidP="1E8E1008" w:rsidRDefault="0094499B" w14:paraId="65852DC2" w14:textId="319F4F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552" w:type="dxa"/>
            <w:shd w:val="clear" w:color="auto" w:fill="F7CAAC" w:themeFill="accent2" w:themeFillTint="66"/>
            <w:tcMar/>
          </w:tcPr>
          <w:p w:rsidR="08FC0F31" w:rsidP="55ADDA72" w:rsidRDefault="08FC0F31" w14:paraId="19104E43" w14:textId="33CB4A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5ADDA72" w:rsidR="08FC0F31">
              <w:rPr>
                <w:b w:val="1"/>
                <w:bCs w:val="1"/>
              </w:rPr>
              <w:t xml:space="preserve">Reading </w:t>
            </w:r>
          </w:p>
          <w:p w:rsidR="08FC0F31" w:rsidP="04A107A0" w:rsidRDefault="08FC0F31" w14:paraId="68BCEF22" w14:textId="0E4BE8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18"/>
                <w:szCs w:val="18"/>
              </w:rPr>
            </w:pPr>
            <w:r w:rsidRPr="04A107A0" w:rsidR="08FC0F31">
              <w:rPr>
                <w:b w:val="0"/>
                <w:bCs w:val="0"/>
                <w:sz w:val="18"/>
                <w:szCs w:val="18"/>
              </w:rPr>
              <w:t xml:space="preserve">Practise your phonics using your phonics sound mats. </w:t>
            </w:r>
          </w:p>
          <w:p w:rsidR="55ADDA72" w:rsidP="04A107A0" w:rsidRDefault="55ADDA72" w14:paraId="4E5A77C8" w14:textId="15434A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8FC0F31" w:rsidP="04A107A0" w:rsidRDefault="08FC0F31" w14:paraId="4BF32213" w14:textId="6EEF81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18"/>
                <w:szCs w:val="18"/>
              </w:rPr>
            </w:pPr>
            <w:r w:rsidRPr="04A107A0" w:rsidR="08FC0F31">
              <w:rPr>
                <w:b w:val="0"/>
                <w:bCs w:val="0"/>
                <w:sz w:val="18"/>
                <w:szCs w:val="18"/>
              </w:rPr>
              <w:t xml:space="preserve">Which sounds can you spot in the </w:t>
            </w:r>
            <w:proofErr w:type="spellStart"/>
            <w:r w:rsidRPr="04A107A0" w:rsidR="08FC0F31">
              <w:rPr>
                <w:b w:val="0"/>
                <w:bCs w:val="0"/>
                <w:sz w:val="18"/>
                <w:szCs w:val="18"/>
              </w:rPr>
              <w:t>Superworm</w:t>
            </w:r>
            <w:proofErr w:type="spellEnd"/>
            <w:r w:rsidRPr="04A107A0" w:rsidR="08FC0F31">
              <w:rPr>
                <w:b w:val="0"/>
                <w:bCs w:val="0"/>
                <w:sz w:val="18"/>
                <w:szCs w:val="18"/>
              </w:rPr>
              <w:t xml:space="preserve"> story? </w:t>
            </w:r>
          </w:p>
          <w:p w:rsidRPr="008B1024" w:rsidR="008B1024" w:rsidP="00721080" w:rsidRDefault="008B1024" w14:paraId="3E9C7A91" w14:textId="77777777">
            <w:pPr>
              <w:rPr>
                <w:b/>
              </w:rPr>
            </w:pPr>
          </w:p>
        </w:tc>
      </w:tr>
      <w:tr w:rsidR="008B1024" w:rsidTr="7ED73922" w14:paraId="1AA807E3" w14:textId="77777777">
        <w:trPr>
          <w:trHeight w:val="416"/>
        </w:trPr>
        <w:tc>
          <w:tcPr>
            <w:tcW w:w="3552" w:type="dxa"/>
            <w:shd w:val="clear" w:color="auto" w:fill="99FF33"/>
            <w:tcMar/>
          </w:tcPr>
          <w:p w:rsidRPr="008B1024" w:rsidR="001B5582" w:rsidP="00721080" w:rsidRDefault="0094499B" w14:paraId="4B1AE435" w14:textId="4468827D">
            <w:pPr>
              <w:rPr>
                <w:b/>
              </w:rPr>
            </w:pPr>
            <w:r>
              <w:rPr>
                <w:b/>
              </w:rPr>
              <w:t xml:space="preserve">Expressive Arts and Design </w:t>
            </w:r>
            <w:r>
              <w:rPr>
                <w:b/>
              </w:rPr>
              <w:t xml:space="preserve">- </w:t>
            </w:r>
            <w:r w:rsidRPr="008B1024" w:rsidR="008B1024">
              <w:rPr>
                <w:b/>
              </w:rPr>
              <w:t>DT</w:t>
            </w:r>
          </w:p>
          <w:p w:rsidRPr="008B1024" w:rsidR="001B5582" w:rsidP="1E8E1008" w:rsidRDefault="001B5582" w14:paraId="40FD0AF7" w14:textId="591A04DD">
            <w:pPr>
              <w:rPr>
                <w:b w:val="0"/>
                <w:bCs w:val="0"/>
                <w:sz w:val="18"/>
                <w:szCs w:val="18"/>
              </w:rPr>
            </w:pPr>
            <w:r w:rsidRPr="1E8E1008" w:rsidR="6D541DF3">
              <w:rPr>
                <w:b w:val="0"/>
                <w:bCs w:val="0"/>
                <w:sz w:val="18"/>
                <w:szCs w:val="18"/>
              </w:rPr>
              <w:t xml:space="preserve">Can you make your own junk model minibeast? Remember to send me a photograph of your finished design! </w:t>
            </w:r>
          </w:p>
          <w:p w:rsidRPr="008B1024" w:rsidR="001B5582" w:rsidP="1E8E1008" w:rsidRDefault="001B5582" w14:paraId="61B194AD" w14:textId="45DC0EC4">
            <w:pPr>
              <w:pStyle w:val="Normal"/>
            </w:pPr>
            <w:r w:rsidR="6D541DF3">
              <w:drawing>
                <wp:inline wp14:editId="1010CDC6" wp14:anchorId="53E5CD87">
                  <wp:extent cx="2162175" cy="400050"/>
                  <wp:effectExtent l="0" t="0" r="0" b="0"/>
                  <wp:docPr id="21280340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7235a6bf6374ec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621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shd w:val="clear" w:color="auto" w:fill="A5A5A5" w:themeFill="accent3"/>
            <w:tcMar/>
          </w:tcPr>
          <w:p w:rsidRPr="008B1024" w:rsidR="001B5582" w:rsidP="1E8E1008" w:rsidRDefault="0094499B" w14:paraId="59B892B8" w14:textId="42B18DBF">
            <w:pPr>
              <w:rPr>
                <w:b w:val="1"/>
                <w:bCs w:val="1"/>
              </w:rPr>
            </w:pPr>
            <w:r w:rsidRPr="1E8E1008" w:rsidR="0094499B">
              <w:rPr>
                <w:b w:val="1"/>
                <w:bCs w:val="1"/>
              </w:rPr>
              <w:t>Personal, Social and Emotional Development</w:t>
            </w:r>
            <w:r w:rsidRPr="1E8E1008" w:rsidR="0E856224">
              <w:rPr>
                <w:b w:val="1"/>
                <w:bCs w:val="1"/>
              </w:rPr>
              <w:t xml:space="preserve"> – </w:t>
            </w:r>
            <w:r w:rsidRPr="1E8E1008" w:rsidR="008B1024">
              <w:rPr>
                <w:b w:val="1"/>
                <w:bCs w:val="1"/>
              </w:rPr>
              <w:t>PSHE</w:t>
            </w:r>
          </w:p>
          <w:p w:rsidRPr="008B1024" w:rsidR="001B5582" w:rsidP="1E8E1008" w:rsidRDefault="0094499B" w14:paraId="76B9CBF0" w14:textId="4B2882D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7ED73922" w:rsidR="7718D922">
              <w:rPr>
                <w:b w:val="0"/>
                <w:bCs w:val="0"/>
                <w:sz w:val="18"/>
                <w:szCs w:val="18"/>
              </w:rPr>
              <w:t xml:space="preserve">What is your </w:t>
            </w:r>
            <w:r w:rsidRPr="7ED73922" w:rsidR="7718D922">
              <w:rPr>
                <w:b w:val="0"/>
                <w:bCs w:val="0"/>
                <w:sz w:val="18"/>
                <w:szCs w:val="18"/>
              </w:rPr>
              <w:t>fav</w:t>
            </w:r>
            <w:r w:rsidRPr="7ED73922" w:rsidR="264DB08C">
              <w:rPr>
                <w:b w:val="0"/>
                <w:bCs w:val="0"/>
                <w:sz w:val="18"/>
                <w:szCs w:val="18"/>
              </w:rPr>
              <w:t>ourite</w:t>
            </w:r>
            <w:r w:rsidRPr="7ED73922" w:rsidR="7718D922">
              <w:rPr>
                <w:b w:val="0"/>
                <w:bCs w:val="0"/>
                <w:sz w:val="18"/>
                <w:szCs w:val="18"/>
              </w:rPr>
              <w:t xml:space="preserve"> bug? Why? </w:t>
            </w:r>
          </w:p>
          <w:p w:rsidRPr="008B1024" w:rsidR="001B5582" w:rsidP="1E8E1008" w:rsidRDefault="0094499B" w14:paraId="23FA0C94" w14:textId="579C204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E8E1008" w:rsidR="7718D922">
              <w:rPr>
                <w:b w:val="0"/>
                <w:bCs w:val="0"/>
                <w:sz w:val="18"/>
                <w:szCs w:val="18"/>
              </w:rPr>
              <w:t xml:space="preserve">Is there a bug that you </w:t>
            </w:r>
            <w:proofErr w:type="gramStart"/>
            <w:r w:rsidRPr="1E8E1008" w:rsidR="7718D922">
              <w:rPr>
                <w:b w:val="0"/>
                <w:bCs w:val="0"/>
                <w:sz w:val="18"/>
                <w:szCs w:val="18"/>
              </w:rPr>
              <w:t>are scared of</w:t>
            </w:r>
            <w:proofErr w:type="gramEnd"/>
            <w:r w:rsidRPr="1E8E1008" w:rsidR="7718D922">
              <w:rPr>
                <w:b w:val="0"/>
                <w:bCs w:val="0"/>
                <w:sz w:val="18"/>
                <w:szCs w:val="18"/>
              </w:rPr>
              <w:t xml:space="preserve">? Why? </w:t>
            </w:r>
          </w:p>
          <w:p w:rsidRPr="008B1024" w:rsidR="001B5582" w:rsidP="1E8E1008" w:rsidRDefault="0094499B" w14:paraId="4ED488AC" w14:textId="4E2B58D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Pr="008B1024" w:rsidR="001B5582" w:rsidP="1E8E1008" w:rsidRDefault="0094499B" w14:paraId="086AA293" w14:textId="5570C43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E8E1008" w:rsidR="0E856224">
              <w:rPr>
                <w:b w:val="0"/>
                <w:bCs w:val="0"/>
                <w:sz w:val="18"/>
                <w:szCs w:val="18"/>
              </w:rPr>
              <w:t xml:space="preserve">Read ‘The </w:t>
            </w:r>
            <w:proofErr w:type="gramStart"/>
            <w:r w:rsidRPr="1E8E1008" w:rsidR="0E856224">
              <w:rPr>
                <w:b w:val="0"/>
                <w:bCs w:val="0"/>
                <w:sz w:val="18"/>
                <w:szCs w:val="18"/>
              </w:rPr>
              <w:t>Bad Tempered</w:t>
            </w:r>
            <w:proofErr w:type="gramEnd"/>
            <w:r w:rsidRPr="1E8E1008" w:rsidR="0E856224">
              <w:rPr>
                <w:b w:val="0"/>
                <w:bCs w:val="0"/>
                <w:sz w:val="18"/>
                <w:szCs w:val="18"/>
              </w:rPr>
              <w:t xml:space="preserve"> Ladybird’ </w:t>
            </w:r>
            <w:r w:rsidRPr="1E8E1008" w:rsidR="49AF8654">
              <w:rPr>
                <w:b w:val="0"/>
                <w:bCs w:val="0"/>
                <w:sz w:val="18"/>
                <w:szCs w:val="18"/>
              </w:rPr>
              <w:t xml:space="preserve">- </w:t>
            </w:r>
            <w:hyperlink r:id="R089cff00cf084ee5">
              <w:r w:rsidRPr="1E8E1008" w:rsidR="49AF8654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18"/>
                  <w:szCs w:val="18"/>
                  <w:lang w:val="en-GB"/>
                </w:rPr>
                <w:t>https://www.youtube.com/watch?v=9O4AyQ0rVAw</w:t>
              </w:r>
            </w:hyperlink>
          </w:p>
          <w:p w:rsidRPr="008B1024" w:rsidR="001B5582" w:rsidP="1E8E1008" w:rsidRDefault="0094499B" w14:paraId="74A19F5D" w14:textId="6DBBF293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8E1008" w:rsidR="6D41E2C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Talk about your feelings. What makes you feel </w:t>
            </w:r>
            <w:r w:rsidRPr="1E8E1008" w:rsidR="6D41E2C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cross?</w:t>
            </w:r>
            <w:r w:rsidRPr="1E8E1008" w:rsidR="6D41E2C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How can you deal with that emotion?</w:t>
            </w:r>
          </w:p>
        </w:tc>
        <w:tc>
          <w:tcPr>
            <w:tcW w:w="3552" w:type="dxa"/>
            <w:shd w:val="clear" w:color="auto" w:fill="FF0000"/>
            <w:tcMar/>
          </w:tcPr>
          <w:p w:rsidRPr="008B1024" w:rsidR="001B5582" w:rsidP="1E8E1008" w:rsidRDefault="008B1024" w14:paraId="4E982139" w14:textId="78D1CF4C">
            <w:pPr>
              <w:rPr>
                <w:b w:val="1"/>
                <w:bCs w:val="1"/>
              </w:rPr>
            </w:pPr>
            <w:r w:rsidRPr="1E8E1008" w:rsidR="008B1024">
              <w:rPr>
                <w:b w:val="1"/>
                <w:bCs w:val="1"/>
              </w:rPr>
              <w:t xml:space="preserve">Reading </w:t>
            </w:r>
          </w:p>
          <w:p w:rsidRPr="008B1024" w:rsidR="001B5582" w:rsidP="1E8E1008" w:rsidRDefault="008B1024" w14:paraId="7E3241C2" w14:textId="521E5BD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1E8E1008" w:rsidR="353D94C7">
              <w:rPr>
                <w:b w:val="0"/>
                <w:bCs w:val="0"/>
                <w:sz w:val="18"/>
                <w:szCs w:val="18"/>
              </w:rPr>
              <w:t xml:space="preserve">Read the minibeast sentences </w:t>
            </w:r>
            <w:r w:rsidRPr="1E8E1008" w:rsidR="38638873">
              <w:rPr>
                <w:b w:val="0"/>
                <w:bCs w:val="0"/>
                <w:sz w:val="18"/>
                <w:szCs w:val="18"/>
              </w:rPr>
              <w:t xml:space="preserve">(download PDF) </w:t>
            </w:r>
            <w:r w:rsidRPr="1E8E1008" w:rsidR="353D94C7">
              <w:rPr>
                <w:b w:val="0"/>
                <w:bCs w:val="0"/>
                <w:sz w:val="18"/>
                <w:szCs w:val="18"/>
              </w:rPr>
              <w:t>us</w:t>
            </w:r>
            <w:r w:rsidRPr="1E8E1008" w:rsidR="1EDB77FA">
              <w:rPr>
                <w:b w:val="0"/>
                <w:bCs w:val="0"/>
                <w:sz w:val="18"/>
                <w:szCs w:val="18"/>
              </w:rPr>
              <w:t>ing</w:t>
            </w:r>
            <w:r w:rsidRPr="1E8E1008" w:rsidR="353D94C7">
              <w:rPr>
                <w:b w:val="0"/>
                <w:bCs w:val="0"/>
                <w:sz w:val="18"/>
                <w:szCs w:val="18"/>
              </w:rPr>
              <w:t xml:space="preserve"> your phonic knowledge to read each sound before blending them together.</w:t>
            </w:r>
          </w:p>
          <w:p w:rsidRPr="008B1024" w:rsidR="001B5582" w:rsidP="1E8E1008" w:rsidRDefault="008B1024" w14:paraId="16E9DC37" w14:textId="6848DF6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Pr="008B1024" w:rsidR="001B5582" w:rsidP="1E8E1008" w:rsidRDefault="008B1024" w14:paraId="776BAFEA" w14:textId="4728471A">
            <w:pPr>
              <w:pStyle w:val="Normal"/>
              <w:rPr>
                <w:b w:val="0"/>
                <w:bCs w:val="0"/>
              </w:rPr>
            </w:pPr>
            <w:r w:rsidR="353D94C7">
              <w:rPr>
                <w:b w:val="0"/>
                <w:bCs w:val="0"/>
              </w:rPr>
              <w:t xml:space="preserve"> </w:t>
            </w:r>
          </w:p>
        </w:tc>
        <w:tc>
          <w:tcPr>
            <w:tcW w:w="3552" w:type="dxa"/>
            <w:shd w:val="clear" w:color="auto" w:fill="00B0F0"/>
            <w:tcMar/>
          </w:tcPr>
          <w:p w:rsidRPr="008B1024" w:rsidR="001B5582" w:rsidP="00721080" w:rsidRDefault="001B5582" w14:paraId="79488B08" w14:textId="77777777">
            <w:pPr>
              <w:rPr>
                <w:b/>
              </w:rPr>
            </w:pPr>
            <w:r w:rsidRPr="008B1024">
              <w:rPr>
                <w:b/>
              </w:rPr>
              <w:t>12</w:t>
            </w:r>
            <w:r w:rsidRPr="008B1024" w:rsidR="008B1024">
              <w:rPr>
                <w:b/>
              </w:rPr>
              <w:t xml:space="preserve"> Wildcard- choose your own!</w:t>
            </w:r>
          </w:p>
          <w:p w:rsidRPr="008B1024" w:rsidR="008B1024" w:rsidP="00721080" w:rsidRDefault="008B1024" w14:paraId="6F0AA8D1" w14:textId="77777777">
            <w:pPr>
              <w:rPr>
                <w:b/>
              </w:rPr>
            </w:pPr>
          </w:p>
          <w:p w:rsidRPr="008B1024" w:rsidR="008B1024" w:rsidP="00721080" w:rsidRDefault="008B1024" w14:paraId="06FB3DF5" w14:textId="77777777">
            <w:pPr>
              <w:rPr>
                <w:b/>
              </w:rPr>
            </w:pPr>
          </w:p>
          <w:p w:rsidRPr="008B1024" w:rsidR="008B1024" w:rsidP="00721080" w:rsidRDefault="008B1024" w14:paraId="6F84A65C" w14:textId="77777777">
            <w:pPr>
              <w:rPr>
                <w:b/>
              </w:rPr>
            </w:pPr>
          </w:p>
          <w:p w:rsidRPr="008B1024" w:rsidR="008B1024" w:rsidP="00721080" w:rsidRDefault="008B1024" w14:paraId="4EEF06C4" w14:textId="77777777">
            <w:pPr>
              <w:rPr>
                <w:b/>
              </w:rPr>
            </w:pPr>
          </w:p>
          <w:p w:rsidRPr="008B1024" w:rsidR="008B1024" w:rsidP="00721080" w:rsidRDefault="008B1024" w14:paraId="42E3640C" w14:textId="77777777">
            <w:pPr>
              <w:rPr>
                <w:b/>
              </w:rPr>
            </w:pPr>
          </w:p>
          <w:p w:rsidRPr="008B1024" w:rsidR="008B1024" w:rsidP="00721080" w:rsidRDefault="008B1024" w14:paraId="2881E7D8" w14:textId="77777777">
            <w:pPr>
              <w:rPr>
                <w:b/>
              </w:rPr>
            </w:pPr>
          </w:p>
        </w:tc>
      </w:tr>
    </w:tbl>
    <w:p w:rsidRPr="001B5582" w:rsidR="001B5582" w:rsidP="0094499B" w:rsidRDefault="001B5582" w14:paraId="3B434EB4" w14:textId="77777777">
      <w:pPr>
        <w:rPr>
          <w:sz w:val="40"/>
          <w:szCs w:val="40"/>
        </w:rPr>
      </w:pPr>
      <w:bookmarkStart w:name="_GoBack" w:id="0"/>
      <w:bookmarkEnd w:id="0"/>
    </w:p>
    <w:sectPr w:rsidRPr="001B5582" w:rsidR="001B5582" w:rsidSect="001B5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3FC"/>
    <w:multiLevelType w:val="hybridMultilevel"/>
    <w:tmpl w:val="E71CAB7E"/>
    <w:lvl w:ilvl="0" w:tplc="6A5E2E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1A3"/>
    <w:multiLevelType w:val="hybridMultilevel"/>
    <w:tmpl w:val="076AAC1C"/>
    <w:lvl w:ilvl="0" w:tplc="6016C7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FA0"/>
    <w:multiLevelType w:val="hybridMultilevel"/>
    <w:tmpl w:val="FC7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5143"/>
    <w:multiLevelType w:val="hybridMultilevel"/>
    <w:tmpl w:val="E0D4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2"/>
    <w:rsid w:val="001B5582"/>
    <w:rsid w:val="004F053A"/>
    <w:rsid w:val="008B1024"/>
    <w:rsid w:val="0094499B"/>
    <w:rsid w:val="00B42A27"/>
    <w:rsid w:val="00B53DD2"/>
    <w:rsid w:val="00F3BC01"/>
    <w:rsid w:val="00FF4665"/>
    <w:rsid w:val="0108B76F"/>
    <w:rsid w:val="04A107A0"/>
    <w:rsid w:val="08FC0F31"/>
    <w:rsid w:val="0E856224"/>
    <w:rsid w:val="1009BEB8"/>
    <w:rsid w:val="1010CDC6"/>
    <w:rsid w:val="112C5050"/>
    <w:rsid w:val="118B6FA9"/>
    <w:rsid w:val="11973B0F"/>
    <w:rsid w:val="1253DA92"/>
    <w:rsid w:val="15AA88FE"/>
    <w:rsid w:val="1CAF2F71"/>
    <w:rsid w:val="1E8E1008"/>
    <w:rsid w:val="1EDB77FA"/>
    <w:rsid w:val="1FA67BEE"/>
    <w:rsid w:val="20354A0E"/>
    <w:rsid w:val="224CA950"/>
    <w:rsid w:val="24A9860D"/>
    <w:rsid w:val="264DB08C"/>
    <w:rsid w:val="27186D56"/>
    <w:rsid w:val="299C1510"/>
    <w:rsid w:val="2BAD33E1"/>
    <w:rsid w:val="2C5D2342"/>
    <w:rsid w:val="2F401083"/>
    <w:rsid w:val="30592B95"/>
    <w:rsid w:val="3345F1EE"/>
    <w:rsid w:val="353D94C7"/>
    <w:rsid w:val="36FEB8E7"/>
    <w:rsid w:val="38638873"/>
    <w:rsid w:val="38CDEBAA"/>
    <w:rsid w:val="3E857827"/>
    <w:rsid w:val="41B024D0"/>
    <w:rsid w:val="42098AD5"/>
    <w:rsid w:val="4607C4D0"/>
    <w:rsid w:val="48594C5C"/>
    <w:rsid w:val="49AF8654"/>
    <w:rsid w:val="4C7E897C"/>
    <w:rsid w:val="4D0EEFD4"/>
    <w:rsid w:val="4FD2E245"/>
    <w:rsid w:val="511B0646"/>
    <w:rsid w:val="5315394E"/>
    <w:rsid w:val="55ADDA72"/>
    <w:rsid w:val="5A543E1D"/>
    <w:rsid w:val="5B64F4B0"/>
    <w:rsid w:val="6050342E"/>
    <w:rsid w:val="6052B8A7"/>
    <w:rsid w:val="679FB0FB"/>
    <w:rsid w:val="6D41E2C2"/>
    <w:rsid w:val="6D541DF3"/>
    <w:rsid w:val="6E1BD90D"/>
    <w:rsid w:val="71CACC10"/>
    <w:rsid w:val="71E7E6D5"/>
    <w:rsid w:val="74E5EC4E"/>
    <w:rsid w:val="76F3D7C7"/>
    <w:rsid w:val="7718D922"/>
    <w:rsid w:val="78031FB6"/>
    <w:rsid w:val="78F543E8"/>
    <w:rsid w:val="79AB1028"/>
    <w:rsid w:val="7DEC4732"/>
    <w:rsid w:val="7E99000C"/>
    <w:rsid w:val="7EAE09DD"/>
    <w:rsid w:val="7ED73922"/>
    <w:rsid w:val="7F51A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F26E"/>
  <w15:chartTrackingRefBased/>
  <w15:docId w15:val="{870A2514-EDF3-4CEE-86F0-771C3FF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B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QAsfOcGjgoM" TargetMode="External" Id="R64465466a58141eb" /><Relationship Type="http://schemas.openxmlformats.org/officeDocument/2006/relationships/hyperlink" Target="https://www.bbc.co.uk/teach/school-radio/listen-and-play-minibeasts/zhh6jhv" TargetMode="External" Id="R6f249243b7bd46e2" /><Relationship Type="http://schemas.openxmlformats.org/officeDocument/2006/relationships/hyperlink" Target="https://education.abc.net.au/minibeast-games/" TargetMode="External" Id="Ra89c3976f5f8416a" /><Relationship Type="http://schemas.openxmlformats.org/officeDocument/2006/relationships/hyperlink" Target="https://www.youtube.com/watch?v=9O4AyQ0rVAw" TargetMode="External" Id="R089cff00cf084ee5" /><Relationship Type="http://schemas.openxmlformats.org/officeDocument/2006/relationships/hyperlink" Target="http://www.ictgames.com/minibeasts.html" TargetMode="External" Id="Ra85986aa24264bda" /><Relationship Type="http://schemas.openxmlformats.org/officeDocument/2006/relationships/hyperlink" Target="https://www.bbc.co.uk/bitesize/clips/z96r82p" TargetMode="External" Id="R25a5538b5e2e4380" /><Relationship Type="http://schemas.openxmlformats.org/officeDocument/2006/relationships/image" Target="/media/image3.png" Id="R87235a6bf6374e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FC009-72B1-4037-8EED-2BB39BE42C3B}"/>
</file>

<file path=customXml/itemProps2.xml><?xml version="1.0" encoding="utf-8"?>
<ds:datastoreItem xmlns:ds="http://schemas.openxmlformats.org/officeDocument/2006/customXml" ds:itemID="{83D010DB-1A90-40DB-AFB7-ABCFC8AA0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72C6C-E66C-4930-AADA-B6E8F71BBBD3}">
  <ds:schemaRefs>
    <ds:schemaRef ds:uri="fe2bf809-905b-478b-940b-99b0c6b260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de51f59-aa51-465f-a7f7-69105ce17d5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L. Ferguson</cp:lastModifiedBy>
  <cp:revision>6</cp:revision>
  <dcterms:created xsi:type="dcterms:W3CDTF">2020-04-06T09:19:00Z</dcterms:created>
  <dcterms:modified xsi:type="dcterms:W3CDTF">2020-04-17T10:59:04Z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