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2461"/>
        <w:tblW w:w="15559" w:type="dxa"/>
        <w:tblLayout w:type="fixed"/>
        <w:tblLook w:val="04A0" w:firstRow="1" w:lastRow="0" w:firstColumn="1" w:lastColumn="0" w:noHBand="0" w:noVBand="1"/>
      </w:tblPr>
      <w:tblGrid>
        <w:gridCol w:w="1781"/>
        <w:gridCol w:w="7541"/>
        <w:gridCol w:w="6237"/>
      </w:tblGrid>
      <w:tr w:rsidR="00FD433F" w:rsidRPr="00866380" w14:paraId="43EFA23B" w14:textId="77777777" w:rsidTr="00FD433F">
        <w:trPr>
          <w:trHeight w:val="1266"/>
        </w:trPr>
        <w:tc>
          <w:tcPr>
            <w:tcW w:w="1781" w:type="dxa"/>
            <w:shd w:val="clear" w:color="auto" w:fill="FF66FF"/>
          </w:tcPr>
          <w:p w14:paraId="0308DE90" w14:textId="77777777" w:rsidR="00FD433F" w:rsidRPr="002070FE" w:rsidRDefault="00FD433F" w:rsidP="00FD433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Weekly Reading Task:</w:t>
            </w:r>
          </w:p>
        </w:tc>
        <w:tc>
          <w:tcPr>
            <w:tcW w:w="13778" w:type="dxa"/>
            <w:gridSpan w:val="2"/>
            <w:shd w:val="clear" w:color="auto" w:fill="auto"/>
          </w:tcPr>
          <w:p w14:paraId="0A27CA49" w14:textId="293DD7F9" w:rsidR="00F61FEB" w:rsidRDefault="009A4E33" w:rsidP="00FD433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Each day</w:t>
            </w:r>
            <w:r w:rsidR="00FD433F">
              <w:rPr>
                <w:b/>
                <w:sz w:val="32"/>
                <w:szCs w:val="32"/>
              </w:rPr>
              <w:t xml:space="preserve"> </w:t>
            </w:r>
            <w:r w:rsidR="00F61FEB">
              <w:rPr>
                <w:b/>
                <w:sz w:val="32"/>
                <w:szCs w:val="32"/>
              </w:rPr>
              <w:t xml:space="preserve">play </w:t>
            </w:r>
            <w:r>
              <w:rPr>
                <w:b/>
                <w:sz w:val="32"/>
                <w:szCs w:val="32"/>
              </w:rPr>
              <w:t xml:space="preserve">a read the word game </w:t>
            </w:r>
            <w:hyperlink r:id="rId5" w:history="1">
              <w:r w:rsidR="005D3133">
                <w:rPr>
                  <w:rStyle w:val="Hyperlink"/>
                </w:rPr>
                <w:t>https://www.phonicsplay.co.uk/</w:t>
              </w:r>
            </w:hyperlink>
          </w:p>
          <w:p w14:paraId="09ECD111" w14:textId="77777777" w:rsidR="009A4E33" w:rsidRDefault="00F61FEB" w:rsidP="009A4E3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</w:t>
            </w:r>
          </w:p>
          <w:p w14:paraId="653ED33E" w14:textId="77777777" w:rsidR="00FD433F" w:rsidRDefault="009A4E33" w:rsidP="009A4E33">
            <w:pPr>
              <w:jc w:val="center"/>
              <w:rPr>
                <w:rStyle w:val="Hyperlink"/>
              </w:rPr>
            </w:pPr>
            <w:r>
              <w:rPr>
                <w:b/>
                <w:sz w:val="32"/>
                <w:szCs w:val="32"/>
              </w:rPr>
              <w:t xml:space="preserve">Each day recap the Phase 3 </w:t>
            </w:r>
            <w:r w:rsidR="00BD2B51">
              <w:rPr>
                <w:b/>
                <w:sz w:val="32"/>
                <w:szCs w:val="32"/>
              </w:rPr>
              <w:t xml:space="preserve">and Phase 5 </w:t>
            </w:r>
            <w:r>
              <w:rPr>
                <w:b/>
                <w:sz w:val="32"/>
                <w:szCs w:val="32"/>
              </w:rPr>
              <w:t>sounds and play the games</w:t>
            </w:r>
            <w:r>
              <w:t xml:space="preserve"> </w:t>
            </w:r>
            <w:hyperlink r:id="rId6" w:history="1">
              <w:r>
                <w:rPr>
                  <w:rStyle w:val="Hyperlink"/>
                </w:rPr>
                <w:t>https://www.bbc.co.uk/bitesize/topics/zvq9bdm</w:t>
              </w:r>
            </w:hyperlink>
          </w:p>
          <w:p w14:paraId="1B812185" w14:textId="5D766EC2" w:rsidR="00BD2B51" w:rsidRPr="009A4E33" w:rsidRDefault="00BD2B51" w:rsidP="009A4E3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Style w:val="Hyperlink"/>
              </w:rPr>
              <w:t xml:space="preserve">                                                                                                                                                                                  </w:t>
            </w:r>
            <w:bookmarkStart w:id="0" w:name="_GoBack"/>
            <w:bookmarkEnd w:id="0"/>
            <w:r>
              <w:t xml:space="preserve"> </w:t>
            </w:r>
            <w:r w:rsidRPr="00BD2B51">
              <w:rPr>
                <w:rStyle w:val="Hyperlink"/>
              </w:rPr>
              <w:t>https://www.phonicsplay.co.uk/PicnicOnPluto.html</w:t>
            </w:r>
          </w:p>
        </w:tc>
      </w:tr>
      <w:tr w:rsidR="00FD433F" w:rsidRPr="00866380" w14:paraId="1E57F674" w14:textId="77777777" w:rsidTr="008D725C">
        <w:trPr>
          <w:trHeight w:val="672"/>
        </w:trPr>
        <w:tc>
          <w:tcPr>
            <w:tcW w:w="1781" w:type="dxa"/>
            <w:shd w:val="clear" w:color="auto" w:fill="9CC2E5" w:themeFill="accent1" w:themeFillTint="99"/>
          </w:tcPr>
          <w:p w14:paraId="5B2F817E" w14:textId="68574CDB" w:rsidR="00FD433F" w:rsidRDefault="00FD433F" w:rsidP="00FD433F"/>
        </w:tc>
        <w:tc>
          <w:tcPr>
            <w:tcW w:w="7541" w:type="dxa"/>
            <w:shd w:val="clear" w:color="auto" w:fill="9CC2E5" w:themeFill="accent1" w:themeFillTint="99"/>
          </w:tcPr>
          <w:p w14:paraId="4887AF04" w14:textId="77777777" w:rsidR="00FD433F" w:rsidRPr="002070FE" w:rsidRDefault="00FD433F" w:rsidP="00FD433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English </w:t>
            </w:r>
            <w:r w:rsidRPr="002070FE">
              <w:rPr>
                <w:b/>
                <w:sz w:val="32"/>
                <w:szCs w:val="32"/>
              </w:rPr>
              <w:t>Activity/ Objective</w:t>
            </w:r>
          </w:p>
        </w:tc>
        <w:tc>
          <w:tcPr>
            <w:tcW w:w="6237" w:type="dxa"/>
            <w:shd w:val="clear" w:color="auto" w:fill="9CC2E5" w:themeFill="accent1" w:themeFillTint="99"/>
          </w:tcPr>
          <w:p w14:paraId="18520A0B" w14:textId="77777777" w:rsidR="00FD433F" w:rsidRPr="002070FE" w:rsidRDefault="00FD433F" w:rsidP="00FD433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Maths Activity/Objective</w:t>
            </w:r>
          </w:p>
        </w:tc>
      </w:tr>
      <w:tr w:rsidR="00FD433F" w14:paraId="54D24E02" w14:textId="77777777" w:rsidTr="008D725C">
        <w:trPr>
          <w:trHeight w:val="932"/>
        </w:trPr>
        <w:tc>
          <w:tcPr>
            <w:tcW w:w="1781" w:type="dxa"/>
          </w:tcPr>
          <w:p w14:paraId="2F968B4C" w14:textId="77777777" w:rsidR="00FD433F" w:rsidRPr="002070FE" w:rsidRDefault="00FD433F" w:rsidP="00FD433F">
            <w:pPr>
              <w:rPr>
                <w:b/>
                <w:sz w:val="32"/>
                <w:szCs w:val="32"/>
              </w:rPr>
            </w:pPr>
            <w:r w:rsidRPr="002070FE">
              <w:rPr>
                <w:b/>
                <w:sz w:val="32"/>
                <w:szCs w:val="32"/>
              </w:rPr>
              <w:t>Monday</w:t>
            </w:r>
          </w:p>
        </w:tc>
        <w:tc>
          <w:tcPr>
            <w:tcW w:w="7541" w:type="dxa"/>
          </w:tcPr>
          <w:p w14:paraId="425029D6" w14:textId="443273D7" w:rsidR="00FD433F" w:rsidRDefault="005544F6" w:rsidP="00E32ED0">
            <w:pPr>
              <w:rPr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b/>
                <w:noProof/>
                <w:sz w:val="96"/>
                <w:szCs w:val="96"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1D6BF087" wp14:editId="5E92CA8F">
                  <wp:simplePos x="0" y="0"/>
                  <wp:positionH relativeFrom="column">
                    <wp:posOffset>3728085</wp:posOffset>
                  </wp:positionH>
                  <wp:positionV relativeFrom="paragraph">
                    <wp:posOffset>93345</wp:posOffset>
                  </wp:positionV>
                  <wp:extent cx="771525" cy="1058545"/>
                  <wp:effectExtent l="0" t="0" r="9525" b="8255"/>
                  <wp:wrapSquare wrapText="bothSides"/>
                  <wp:docPr id="15" name="Picture 15" descr="C:\Users\auds\Pictures\e463c1cd-f2bf-483c-94fa-879ce6f88b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uds\Pictures\e463c1cd-f2bf-483c-94fa-879ce6f88b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7" t="22155" r="8152" b="12176"/>
                          <a:stretch/>
                        </pic:blipFill>
                        <pic:spPr bwMode="auto">
                          <a:xfrm>
                            <a:off x="0" y="0"/>
                            <a:ext cx="771525" cy="105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725C" w:rsidRPr="00E016CE">
              <w:rPr>
                <w:b/>
                <w:noProof/>
                <w:sz w:val="10"/>
                <w:szCs w:val="10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174EC16" wp14:editId="30000F44">
                      <wp:simplePos x="0" y="0"/>
                      <wp:positionH relativeFrom="column">
                        <wp:posOffset>7166610</wp:posOffset>
                      </wp:positionH>
                      <wp:positionV relativeFrom="paragraph">
                        <wp:posOffset>-2376805</wp:posOffset>
                      </wp:positionV>
                      <wp:extent cx="1381125" cy="895350"/>
                      <wp:effectExtent l="0" t="0" r="9525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1125" cy="895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34B31B" w14:textId="5182BEE3" w:rsidR="00FD433F" w:rsidRDefault="00FD433F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1FE1F8D6" wp14:editId="481D39B8">
                                        <wp:extent cx="1295191" cy="847725"/>
                                        <wp:effectExtent l="0" t="0" r="0" b="0"/>
                                        <wp:docPr id="22" name="Picture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98327" cy="8497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2174EC1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564.3pt;margin-top:-187.15pt;width:108.75pt;height:70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UvmigIAAIoFAAAOAAAAZHJzL2Uyb0RvYy54bWysVE1PGzEQvVfqf7B8L5sEAiFig1IQVSUE&#10;qFBxdrw2WdX2uLaT3fTXd8a7+SjlQtXLru15M+N5fjMXl601bK1CrMGVfHg04Ew5CVXtXkr+/enm&#10;04SzmISrhAGnSr5RkV/OPn64aPxUjWAJplKBYRAXp40v+TIlPy2KKJfKingEXjk0aghWJNyGl6IK&#10;osHo1hSjweC0aCBUPoBUMeLpdWfksxxfayXTvdZRJWZKjndL+Rvyd0HfYnYhpi9B+GUt+2uIf7iF&#10;FbXDpLtQ1yIJtgr1X6FsLQNE0OlIgi1A61qqXANWMxy8quZxKbzKtSA50e9oiv8vrLxbPwRWVyU/&#10;48wJi0/0pNrEPkPLzoidxscpgh49wlKLx/jK2/OIh1R0q4OlP5bD0I48b3bcUjBJTseT4XA05kyi&#10;bXI+Ph5n8ou9tw8xfVFgGS1KHvDtMqVifRsT3gShWwgli2Dq6qY2Jm9IL+rKBLYW+NIm5Tuixx8o&#10;41hT8lNKTU4OyL2LbBydqKyYPh1V3lWYV2ljFGGM+6Y0MpYLfSO3kFK5Xf6MJpTGVO9x7PH7W73H&#10;uasDPXJmcGnnbGsHIVefW2xPWfVjS5nu8Ej4Qd20TO2i7RWxgGqDggjQNVT08qbGV7sVMT2IgB2E&#10;GsCpkO7xow0g69CvOFtC+PXWOeFR2GjlrMGOLHn8uRJBcWa+OpT8+fDkhFo4b07GZyPchEPL4tDi&#10;VvYKUApDnD9e5iXhk9kudQD7jMNjTlnRJJzE3CVP2+VV6uYEDh+p5vMMwqb1It26Ry8pNNFLmnxq&#10;n0XwvXATSv4Otr0rpq/022HJ08F8lUDXWdxEcMdqTzw2fNZ8P5xoohzuM2o/Qme/AQAA//8DAFBL&#10;AwQUAAYACAAAACEA6d1zk+QAAAAPAQAADwAAAGRycy9kb3ducmV2LnhtbEyPy07DMBBF90j8gzVI&#10;bFDrJC5pFeJUCPGQ2NFAK3ZuPCQRsR3FbhL+nukKlnfm6M6ZfDubjo04+NZZCfEyAoa2crq1tYT3&#10;8mmxAeaDslp1zqKEH/SwLS4vcpVpN9k3HHehZlRifaYkNCH0Gee+atAov3Q9Wtp9ucGoQHGouR7U&#10;ROWm40kUpdyo1tKFRvX40GD1vTsZCZ839eHVz88fk7gV/ePLWK73upTy+mq+vwMWcA5/MJz1SR0K&#10;cjq6k9WedZTjZJMSK2Eh1isB7MyIVRoDO9IsEUIAL3L+/4/iFwAA//8DAFBLAQItABQABgAIAAAA&#10;IQC2gziS/gAAAOEBAAATAAAAAAAAAAAAAAAAAAAAAABbQ29udGVudF9UeXBlc10ueG1sUEsBAi0A&#10;FAAGAAgAAAAhADj9If/WAAAAlAEAAAsAAAAAAAAAAAAAAAAALwEAAF9yZWxzLy5yZWxzUEsBAi0A&#10;FAAGAAgAAAAhADg5S+aKAgAAigUAAA4AAAAAAAAAAAAAAAAALgIAAGRycy9lMm9Eb2MueG1sUEsB&#10;Ai0AFAAGAAgAAAAhAOndc5PkAAAADwEAAA8AAAAAAAAAAAAAAAAA5AQAAGRycy9kb3ducmV2Lnht&#10;bFBLBQYAAAAABAAEAPMAAAD1BQAAAAA=&#10;" fillcolor="white [3201]" stroked="f" strokeweight=".5pt">
                      <v:textbox>
                        <w:txbxContent>
                          <w:p w14:paraId="3334B31B" w14:textId="5182BEE3" w:rsidR="00FD433F" w:rsidRDefault="00FD433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FE1F8D6" wp14:editId="481D39B8">
                                  <wp:extent cx="1295191" cy="847725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8327" cy="8497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D725C" w:rsidRPr="00E016CE">
              <w:rPr>
                <w:b/>
                <w:noProof/>
                <w:sz w:val="10"/>
                <w:szCs w:val="10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851E465" wp14:editId="74D73646">
                      <wp:simplePos x="0" y="0"/>
                      <wp:positionH relativeFrom="column">
                        <wp:posOffset>-719455</wp:posOffset>
                      </wp:positionH>
                      <wp:positionV relativeFrom="paragraph">
                        <wp:posOffset>-2272030</wp:posOffset>
                      </wp:positionV>
                      <wp:extent cx="1066800" cy="790575"/>
                      <wp:effectExtent l="0" t="0" r="0" b="9525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6800" cy="790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A0D047" w14:textId="3F9811D6" w:rsidR="00FD433F" w:rsidRDefault="00FD433F">
                                  <w:r w:rsidRPr="00FD433F">
                                    <w:rPr>
                                      <w:noProof/>
                                      <w:sz w:val="60"/>
                                      <w:szCs w:val="60"/>
                                      <w:lang w:eastAsia="en-GB"/>
                                    </w:rPr>
                                    <w:drawing>
                                      <wp:inline distT="0" distB="0" distL="0" distR="0" wp14:anchorId="47F10699" wp14:editId="3731C72A">
                                        <wp:extent cx="961042" cy="742950"/>
                                        <wp:effectExtent l="0" t="0" r="0" b="0"/>
                                        <wp:docPr id="23" name="Picture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english.jpg"/>
                                                <pic:cNvPicPr/>
                                              </pic:nvPicPr>
                                              <pic:blipFill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63445" cy="7448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51E465" id="Text Box 6" o:spid="_x0000_s1027" type="#_x0000_t202" style="position:absolute;margin-left:-56.65pt;margin-top:-178.9pt;width:84pt;height:6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aC3iwIAAJEFAAAOAAAAZHJzL2Uyb0RvYy54bWysVEtv2zAMvg/YfxB0X+10TdoGdYqsRYcB&#10;xVqsHXpWZKkxJomapMTOfv1I2Xms66XDLjYlfiTFj4+Ly84atlYhNuAqPjoqOVNOQt2454p/f7z5&#10;cMZZTMLVwoBTFd+oyC9n799dtH6qjmEJplaBoRMXp62v+DIlPy2KKJfKingEXjlUaghWJDyG56IO&#10;okXv1hTHZTkpWgi1DyBVjHh73Sv5LPvXWsl0p3VUiZmK49tS/ob8XdC3mF2I6XMQftnI4RniH15h&#10;ReMw6M7VtUiCrULzlyvbyAARdDqSYAvQupEq54DZjMoX2TwshVc5FyQn+h1N8f+5lV/X94E1dcUn&#10;nDlhsUSPqkvsE3RsQuy0Pk4R9OARljq8xipv7yNeUtKdDpb+mA5DPfK82XFLziQZlZPJWYkqibrT&#10;83J8OiY3xd7ah5g+K7CMhIoHrF2mVKxvY+qhWwgFi2Ca+qYxJh+oX9SVCWwtsNIm5Tei8z9QxrEW&#10;E/04LrNjB2TeezaO3KjcMUM4yrzPMEtpYxRhjPumNDKWE30ltpBSuV38jCaUxlBvMRzw+1e9xbjP&#10;Ay1yZHBpZ2wbByFnn0dsT1n9Y0uZ7vFYm4O8SUzdosutsmuABdQb7IsA/VxFL28aLN6tiOleBBwk&#10;rDcuh3SHH20AyYdB4mwJ4ddr94TH/kYtZy0OZsXjz5UIijPzxWHnn49OTmiS8+FkfHqMh3CoWRxq&#10;3MpeAXbECNeQl1kkfDJbUQewT7hD5hQVVcJJjF3xtBWvUr8ucAdJNZ9nEM6uF+nWPXhJrollas3H&#10;7kkEP/Rvws7/CtsRFtMXbdxjydLBfJVAN7nHieee1YF/nPs8JcOOosVyeM6o/Sad/QYAAP//AwBQ&#10;SwMEFAAGAAgAAAAhADKbTZjjAAAADQEAAA8AAABkcnMvZG93bnJldi54bWxMj0tPwzAQhO9I/Q/W&#10;VuKCWic1ISiNUyHEQ+qNhoe4ubGbRMTrKHaT8O9ZTnDb3RnNfpPvZtux0Qy+dSghXkfADFZOt1hL&#10;eC0fV7fAfFCoVefQSPg2HnbF4iJXmXYTvpjxEGpGIegzJaEJoc8491VjrPJr1xsk7eQGqwKtQ831&#10;oCYKtx3fRNENt6pF+tCo3tw3pvo6nK2Ez6v6Y+/np7dJJKJ/eB7L9F2XUl4u57stsGDm8GeGX3xC&#10;h4KYju6M2rNOwiqOhSAvTSJJqQV5kusU2JEuG0EaL3L+v0XxAwAA//8DAFBLAQItABQABgAIAAAA&#10;IQC2gziS/gAAAOEBAAATAAAAAAAAAAAAAAAAAAAAAABbQ29udGVudF9UeXBlc10ueG1sUEsBAi0A&#10;FAAGAAgAAAAhADj9If/WAAAAlAEAAAsAAAAAAAAAAAAAAAAALwEAAF9yZWxzLy5yZWxzUEsBAi0A&#10;FAAGAAgAAAAhACFJoLeLAgAAkQUAAA4AAAAAAAAAAAAAAAAALgIAAGRycy9lMm9Eb2MueG1sUEsB&#10;Ai0AFAAGAAgAAAAhADKbTZjjAAAADQEAAA8AAAAAAAAAAAAAAAAA5QQAAGRycy9kb3ducmV2Lnht&#10;bFBLBQYAAAAABAAEAPMAAAD1BQAAAAA=&#10;" fillcolor="white [3201]" stroked="f" strokeweight=".5pt">
                      <v:textbox>
                        <w:txbxContent>
                          <w:p w14:paraId="0FA0D047" w14:textId="3F9811D6" w:rsidR="00FD433F" w:rsidRDefault="00FD433F">
                            <w:r w:rsidRPr="00FD433F">
                              <w:rPr>
                                <w:noProof/>
                                <w:sz w:val="60"/>
                                <w:szCs w:val="60"/>
                                <w:lang w:eastAsia="en-GB"/>
                              </w:rPr>
                              <w:drawing>
                                <wp:inline distT="0" distB="0" distL="0" distR="0" wp14:anchorId="47F10699" wp14:editId="3731C72A">
                                  <wp:extent cx="961042" cy="742950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english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3445" cy="7448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D433F" w:rsidRPr="00E016CE">
              <w:rPr>
                <w:b/>
                <w:noProof/>
                <w:sz w:val="10"/>
                <w:szCs w:val="10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59A0DCB" wp14:editId="1CAAA7B4">
                      <wp:simplePos x="0" y="0"/>
                      <wp:positionH relativeFrom="column">
                        <wp:posOffset>-1090930</wp:posOffset>
                      </wp:positionH>
                      <wp:positionV relativeFrom="paragraph">
                        <wp:posOffset>-2376804</wp:posOffset>
                      </wp:positionV>
                      <wp:extent cx="9829800" cy="99060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29800" cy="990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256075" w14:textId="21E809D9" w:rsidR="00FD433F" w:rsidRDefault="008D725C" w:rsidP="00FD433F">
                                  <w:pPr>
                                    <w:jc w:val="center"/>
                                    <w:rPr>
                                      <w:sz w:val="60"/>
                                      <w:szCs w:val="60"/>
                                    </w:rPr>
                                  </w:pPr>
                                  <w:r>
                                    <w:rPr>
                                      <w:sz w:val="60"/>
                                      <w:szCs w:val="60"/>
                                    </w:rPr>
                                    <w:t xml:space="preserve">  </w:t>
                                  </w:r>
                                  <w:r w:rsidR="00FD433F">
                                    <w:rPr>
                                      <w:sz w:val="60"/>
                                      <w:szCs w:val="60"/>
                                    </w:rPr>
                                    <w:t xml:space="preserve"> </w:t>
                                  </w:r>
                                  <w:r w:rsidR="00FD433F" w:rsidRPr="0026296B">
                                    <w:rPr>
                                      <w:sz w:val="60"/>
                                      <w:szCs w:val="60"/>
                                      <w:u w:val="single"/>
                                    </w:rPr>
                                    <w:t>English</w:t>
                                  </w:r>
                                  <w:r w:rsidR="00FD433F">
                                    <w:rPr>
                                      <w:sz w:val="60"/>
                                      <w:szCs w:val="60"/>
                                      <w:u w:val="single"/>
                                    </w:rPr>
                                    <w:t xml:space="preserve"> and Maths</w:t>
                                  </w:r>
                                  <w:r w:rsidR="00FD433F" w:rsidRPr="00FD433F">
                                    <w:rPr>
                                      <w:sz w:val="60"/>
                                      <w:szCs w:val="60"/>
                                    </w:rPr>
                                    <w:t xml:space="preserve">               </w:t>
                                  </w:r>
                                </w:p>
                                <w:p w14:paraId="55FEA396" w14:textId="21457607" w:rsidR="00FD433F" w:rsidRPr="002F121E" w:rsidRDefault="00FD433F" w:rsidP="00FD433F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Y1                 Miss </w:t>
                                  </w:r>
                                  <w:proofErr w:type="spellStart"/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Jewitt</w:t>
                                  </w:r>
                                  <w:proofErr w:type="spellEnd"/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ab/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ab/>
                                  </w:r>
                                  <w:r w:rsidRPr="002F121E">
                                    <w:rPr>
                                      <w:sz w:val="32"/>
                                      <w:szCs w:val="32"/>
                                    </w:rPr>
                                    <w:t>Week Beginning: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 27th April 2020</w:t>
                                  </w:r>
                                </w:p>
                                <w:p w14:paraId="19E50205" w14:textId="6AF2D77E" w:rsidR="00FD433F" w:rsidRDefault="00FD433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9A0DCB" id="Text Box 2" o:spid="_x0000_s1028" type="#_x0000_t202" style="position:absolute;margin-left:-85.9pt;margin-top:-187.15pt;width:774pt;height:7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FryIgIAACQEAAAOAAAAZHJzL2Uyb0RvYy54bWysU81u2zAMvg/YOwi6L3aypE2MOEWXLsOA&#10;7gdo9wC0LMfCJNGTlNjd05eS0yzbbsN0EEiR/Eh+pNY3g9HsKJ1XaEs+neScSSuwVnZf8m+PuzdL&#10;znwAW4NGK0v+JD2/2bx+te67Qs6wRV1LxwjE+qLvSt6G0BVZ5kUrDfgJdtKSsUFnIJDq9lntoCd0&#10;o7NZnl9lPbq6cyik9/R6Nxr5JuE3jRThS9N4GZguOdUW0u3SXcU726yh2DvoWiVOZcA/VGFAWUp6&#10;hrqDAOzg1F9QRgmHHpswEWgybBolZOqBupnmf3Tz0EInUy9Eju/ONPn/Bys+H786puqSv82vObNg&#10;aEiPcgjsHQ5sFvnpO1+Q20NHjmGgZ5pz6tV39yi+e2Zx24Ldy1vnsG8l1FTfNEZmF6Ejjo8gVf8J&#10;a0oDh4AJaGicieQRHYzQaU5P59nEUgQ9rpaz1TInkyDbapVfkRxTQPES3TkfPkg0LAoldzT7hA7H&#10;ex9G1xeXmMyjVvVOaZ0Ut6+22rEj0J7s0jmh/+amLesp+2K2SMgWYzxBQ2FUoD3WypScqqQTw6GI&#10;bLy3dZIDKD3KVLS2J3oiIyM3YaiGNIkz6xXWT8SXw3Ft6ZuR0KL7yVlPK1ty/+MATnKmP1rifDWd&#10;z+OOJ2W+uJ6R4i4t1aUFrCCokgfORnEb0r+IZVu8pdk0KtEWhzhWciqZVjERf/o2cdcv9eT163Nv&#10;ngEAAP//AwBQSwMEFAAGAAgAAAAhAI6ABIrjAAAADwEAAA8AAABkcnMvZG93bnJldi54bWxMj81u&#10;wjAQhO+V+g7WVuqlAueHxjTEQW2lVr1CeQAnXpKI2I5iQ8LbdzmV2+7saObbYjubnl1w9J2zEuJl&#10;BAxt7XRnGwmH36/FGpgPymrVO4sSruhhWz4+FCrXbrI7vOxDwyjE+lxJaEMYcs593aJRfukGtHQ7&#10;utGoQOvYcD2qicJNz5MoyrhRnaWGVg342WJ92p+NhOPP9PL6NlXf4SB2q+xDdaJyVymfn+b3DbCA&#10;c/g3ww2f0KEkpsqdrfasl7CIRUzsgaZUrFJgN08qsgRYRVoSr1PgZcHv/yj/AAAA//8DAFBLAQIt&#10;ABQABgAIAAAAIQC2gziS/gAAAOEBAAATAAAAAAAAAAAAAAAAAAAAAABbQ29udGVudF9UeXBlc10u&#10;eG1sUEsBAi0AFAAGAAgAAAAhADj9If/WAAAAlAEAAAsAAAAAAAAAAAAAAAAALwEAAF9yZWxzLy5y&#10;ZWxzUEsBAi0AFAAGAAgAAAAhAOoUWvIiAgAAJAQAAA4AAAAAAAAAAAAAAAAALgIAAGRycy9lMm9E&#10;b2MueG1sUEsBAi0AFAAGAAgAAAAhAI6ABIrjAAAADwEAAA8AAAAAAAAAAAAAAAAAfAQAAGRycy9k&#10;b3ducmV2LnhtbFBLBQYAAAAABAAEAPMAAACMBQAAAAA=&#10;" stroked="f">
                      <v:textbox>
                        <w:txbxContent>
                          <w:p w14:paraId="4F256075" w14:textId="21E809D9" w:rsidR="00FD433F" w:rsidRDefault="008D725C" w:rsidP="00FD433F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 xml:space="preserve">  </w:t>
                            </w:r>
                            <w:r w:rsidR="00FD433F">
                              <w:rPr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FD433F" w:rsidRPr="0026296B">
                              <w:rPr>
                                <w:sz w:val="60"/>
                                <w:szCs w:val="60"/>
                                <w:u w:val="single"/>
                              </w:rPr>
                              <w:t>English</w:t>
                            </w:r>
                            <w:r w:rsidR="00FD433F">
                              <w:rPr>
                                <w:sz w:val="60"/>
                                <w:szCs w:val="60"/>
                                <w:u w:val="single"/>
                              </w:rPr>
                              <w:t xml:space="preserve"> and Maths</w:t>
                            </w:r>
                            <w:r w:rsidR="00FD433F" w:rsidRPr="00FD433F">
                              <w:rPr>
                                <w:sz w:val="60"/>
                                <w:szCs w:val="60"/>
                              </w:rPr>
                              <w:t xml:space="preserve">               </w:t>
                            </w:r>
                          </w:p>
                          <w:p w14:paraId="55FEA396" w14:textId="21457607" w:rsidR="00FD433F" w:rsidRPr="002F121E" w:rsidRDefault="00FD433F" w:rsidP="00FD433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Y1                 Miss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Jewitt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2F121E">
                              <w:rPr>
                                <w:sz w:val="32"/>
                                <w:szCs w:val="32"/>
                              </w:rPr>
                              <w:t>Week Beginning: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27th April 2020</w:t>
                            </w:r>
                          </w:p>
                          <w:p w14:paraId="19E50205" w14:textId="6AF2D77E" w:rsidR="00FD433F" w:rsidRDefault="00FD433F"/>
                        </w:txbxContent>
                      </v:textbox>
                    </v:shape>
                  </w:pict>
                </mc:Fallback>
              </mc:AlternateContent>
            </w:r>
            <w:r w:rsidR="00E016CE" w:rsidRPr="00E016CE">
              <w:rPr>
                <w:b/>
                <w:sz w:val="24"/>
                <w:szCs w:val="24"/>
                <w:u w:val="single"/>
              </w:rPr>
              <w:t xml:space="preserve">Poetry: </w:t>
            </w:r>
            <w:r w:rsidR="00E016CE" w:rsidRPr="00E016CE">
              <w:rPr>
                <w:b/>
                <w:color w:val="000000"/>
                <w:sz w:val="24"/>
                <w:szCs w:val="24"/>
                <w:u w:val="single"/>
              </w:rPr>
              <w:t xml:space="preserve"> ‘My House’ by Moira Andrew</w:t>
            </w:r>
          </w:p>
          <w:p w14:paraId="1861C9D7" w14:textId="4945F45B" w:rsidR="00E32ED0" w:rsidRDefault="00E32ED0" w:rsidP="00E32ED0">
            <w:pPr>
              <w:rPr>
                <w:b/>
                <w:color w:val="000000"/>
                <w:sz w:val="24"/>
                <w:szCs w:val="24"/>
                <w:u w:val="single"/>
              </w:rPr>
            </w:pPr>
          </w:p>
          <w:p w14:paraId="25D5591A" w14:textId="630A21DF" w:rsidR="005544F6" w:rsidRDefault="00E32ED0" w:rsidP="00E32ED0">
            <w:r w:rsidRPr="00F5741B">
              <w:rPr>
                <w:b/>
              </w:rPr>
              <w:t>Task</w:t>
            </w:r>
            <w:r>
              <w:t xml:space="preserve">: Read the poem with your family.  </w:t>
            </w:r>
            <w:r w:rsidR="005544F6">
              <w:t>(at the bottom of this document)</w:t>
            </w:r>
          </w:p>
          <w:p w14:paraId="47E92793" w14:textId="77777777" w:rsidR="005544F6" w:rsidRDefault="005544F6" w:rsidP="00E32ED0"/>
          <w:p w14:paraId="1294ED4D" w14:textId="77777777" w:rsidR="005544F6" w:rsidRDefault="00E32ED0" w:rsidP="00E32ED0">
            <w:r>
              <w:t xml:space="preserve">What was your favourite verse?                                        </w:t>
            </w:r>
          </w:p>
          <w:p w14:paraId="6B37308C" w14:textId="77777777" w:rsidR="005544F6" w:rsidRDefault="005544F6" w:rsidP="00E32ED0"/>
          <w:p w14:paraId="3F4E5D93" w14:textId="77777777" w:rsidR="005544F6" w:rsidRDefault="005544F6" w:rsidP="00E32ED0"/>
          <w:p w14:paraId="3DAA9038" w14:textId="4A554485" w:rsidR="00E32ED0" w:rsidRDefault="00E32ED0" w:rsidP="00E32ED0">
            <w:r>
              <w:t>Can you write down your favourite verse and draw a picture of it.</w:t>
            </w:r>
          </w:p>
          <w:p w14:paraId="4BB15962" w14:textId="536B8364" w:rsidR="00E32ED0" w:rsidRDefault="00E32ED0" w:rsidP="00E32ED0">
            <w:r>
              <w:t xml:space="preserve"> </w:t>
            </w:r>
            <w:proofErr w:type="spellStart"/>
            <w:r>
              <w:t>E.g</w:t>
            </w:r>
            <w:proofErr w:type="spellEnd"/>
            <w:r>
              <w:t xml:space="preserve">                                                                                                  </w:t>
            </w:r>
          </w:p>
          <w:p w14:paraId="6DBEF37E" w14:textId="0B7542CD" w:rsidR="00E32ED0" w:rsidRDefault="00E32ED0" w:rsidP="00E32ED0"/>
          <w:p w14:paraId="01F27AE1" w14:textId="5E9C855E" w:rsidR="00E32ED0" w:rsidRDefault="00E32ED0" w:rsidP="00E32ED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F585E0D" wp14:editId="62EF72AD">
                  <wp:extent cx="1444593" cy="1590675"/>
                  <wp:effectExtent l="0" t="0" r="381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593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92754A" w14:textId="77777777" w:rsidR="00E32ED0" w:rsidRDefault="00E32ED0" w:rsidP="00E32ED0">
            <w:pPr>
              <w:jc w:val="center"/>
            </w:pPr>
          </w:p>
          <w:p w14:paraId="16C26166" w14:textId="77777777" w:rsidR="005544F6" w:rsidRDefault="00E32ED0" w:rsidP="00E32ED0">
            <w:r>
              <w:t xml:space="preserve">Beside my house                       </w:t>
            </w:r>
          </w:p>
          <w:p w14:paraId="0C3F26F0" w14:textId="7BD43EA7" w:rsidR="00E32ED0" w:rsidRDefault="00E32ED0" w:rsidP="00E32ED0">
            <w:r>
              <w:t>Are blackbirds</w:t>
            </w:r>
            <w:r w:rsidR="00754266">
              <w:t xml:space="preserve"> </w:t>
            </w:r>
            <w:r>
              <w:t xml:space="preserve">singing                                        </w:t>
            </w:r>
          </w:p>
          <w:p w14:paraId="7627E37B" w14:textId="477B9925" w:rsidR="00E32ED0" w:rsidRPr="00E32ED0" w:rsidRDefault="00754266" w:rsidP="00E32ED0">
            <w:r>
              <w:t>I</w:t>
            </w:r>
            <w:r w:rsidR="00E32ED0">
              <w:t>n the trees.</w:t>
            </w:r>
          </w:p>
        </w:tc>
        <w:tc>
          <w:tcPr>
            <w:tcW w:w="6237" w:type="dxa"/>
          </w:tcPr>
          <w:p w14:paraId="734EDF24" w14:textId="77777777" w:rsidR="00FD433F" w:rsidRDefault="00FD433F" w:rsidP="00FD433F">
            <w:r w:rsidRPr="00F5741B">
              <w:rPr>
                <w:b/>
                <w:u w:val="single"/>
              </w:rPr>
              <w:t>Money- Recognising and sorting coins:</w:t>
            </w:r>
            <w:r w:rsidRPr="00F5741B">
              <w:rPr>
                <w:u w:val="single"/>
              </w:rPr>
              <w:t xml:space="preserve"> </w:t>
            </w:r>
            <w:r>
              <w:t xml:space="preserve"> </w:t>
            </w:r>
          </w:p>
          <w:p w14:paraId="33D352DA" w14:textId="77777777" w:rsidR="00FD433F" w:rsidRPr="00FD433F" w:rsidRDefault="00FD433F" w:rsidP="00FD433F">
            <w:pPr>
              <w:rPr>
                <w:u w:val="single"/>
              </w:rPr>
            </w:pPr>
            <w:r w:rsidRPr="00F5741B">
              <w:rPr>
                <w:b/>
              </w:rPr>
              <w:t>Can you tell your families</w:t>
            </w:r>
            <w:proofErr w:type="gramStart"/>
            <w:r w:rsidRPr="00F5741B">
              <w:rPr>
                <w:b/>
              </w:rPr>
              <w:t>…</w:t>
            </w:r>
            <w:proofErr w:type="gramEnd"/>
            <w:r w:rsidRPr="00FD433F">
              <w:t xml:space="preserve">    </w:t>
            </w:r>
            <w:r>
              <w:t xml:space="preserve">What do we need money for? </w:t>
            </w:r>
          </w:p>
          <w:p w14:paraId="4D1E48E4" w14:textId="77777777" w:rsidR="00FD433F" w:rsidRDefault="00FD433F" w:rsidP="00FD433F">
            <w:r w:rsidRPr="00BD4B7B">
              <w:rPr>
                <w:noProof/>
                <w:lang w:eastAsia="en-GB"/>
              </w:rPr>
              <w:drawing>
                <wp:inline distT="0" distB="0" distL="0" distR="0" wp14:anchorId="7CD2C47E" wp14:editId="3CC902F2">
                  <wp:extent cx="3829050" cy="2485780"/>
                  <wp:effectExtent l="0" t="0" r="0" b="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45"/>
                          <a:stretch/>
                        </pic:blipFill>
                        <pic:spPr bwMode="auto">
                          <a:xfrm>
                            <a:off x="0" y="0"/>
                            <a:ext cx="3832755" cy="248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DF288C" w14:textId="0ACD837F" w:rsidR="00FD433F" w:rsidRDefault="00FD433F" w:rsidP="00FD433F">
            <w:r w:rsidRPr="00F5741B">
              <w:rPr>
                <w:b/>
              </w:rPr>
              <w:t>Task</w:t>
            </w:r>
            <w:r>
              <w:t>: Play ‘The Coins Game</w:t>
            </w:r>
            <w:r w:rsidR="008D725C">
              <w:t>- Sorting</w:t>
            </w:r>
            <w:r>
              <w:t xml:space="preserve">’ </w:t>
            </w:r>
            <w:hyperlink r:id="rId12" w:history="1">
              <w:r>
                <w:rPr>
                  <w:rStyle w:val="Hyperlink"/>
                </w:rPr>
                <w:t>https://www.topmarks.co.uk/money/coins-game</w:t>
              </w:r>
            </w:hyperlink>
          </w:p>
          <w:p w14:paraId="033F76FE" w14:textId="431BB3A8" w:rsidR="00F750B0" w:rsidRDefault="00F750B0" w:rsidP="00FD433F"/>
          <w:p w14:paraId="18C80A47" w14:textId="6B2FB76F" w:rsidR="00B44245" w:rsidRDefault="00E618A4" w:rsidP="00B44245"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7DA82BBD" wp14:editId="0211326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-60960</wp:posOffset>
                  </wp:positionV>
                  <wp:extent cx="1000125" cy="624840"/>
                  <wp:effectExtent l="0" t="0" r="9525" b="381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62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4245">
              <w:t>Can you sort the coins into groups?                 First try with one coin and then have a go with two coins – Good Luck Year One!</w:t>
            </w:r>
          </w:p>
          <w:p w14:paraId="575B94C0" w14:textId="65E71E0D" w:rsidR="00E618A4" w:rsidRPr="00B44245" w:rsidRDefault="00E618A4" w:rsidP="00FD433F">
            <w:pPr>
              <w:rPr>
                <w:sz w:val="16"/>
                <w:szCs w:val="16"/>
              </w:rPr>
            </w:pPr>
          </w:p>
          <w:p w14:paraId="077D1E27" w14:textId="77777777" w:rsidR="00FD433F" w:rsidRPr="00F750B0" w:rsidRDefault="00FD433F" w:rsidP="00FD433F">
            <w:pPr>
              <w:rPr>
                <w:i/>
              </w:rPr>
            </w:pPr>
            <w:r w:rsidRPr="00FD433F">
              <w:rPr>
                <w:b/>
              </w:rPr>
              <w:t>Extra</w:t>
            </w:r>
            <w:r>
              <w:t xml:space="preserve">: </w:t>
            </w:r>
            <w:r w:rsidRPr="00F750B0">
              <w:rPr>
                <w:i/>
              </w:rPr>
              <w:t xml:space="preserve">Make some coin rubbings – can you label each coin? </w:t>
            </w:r>
          </w:p>
          <w:p w14:paraId="65FA77C9" w14:textId="7D5D842F" w:rsidR="00FD433F" w:rsidRDefault="00FD433F" w:rsidP="00FD433F">
            <w:proofErr w:type="spellStart"/>
            <w:r>
              <w:t>e.g</w:t>
            </w:r>
            <w:proofErr w:type="spellEnd"/>
            <w:r>
              <w:t xml:space="preserve"> </w:t>
            </w:r>
            <w:r w:rsidR="00F750B0">
              <w:object w:dxaOrig="7620" w:dyaOrig="5895" w14:anchorId="4FB8E3D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0pt" o:ole="">
                  <v:imagedata r:id="rId14" o:title=""/>
                </v:shape>
                <o:OLEObject Type="Embed" ProgID="PBrush" ShapeID="_x0000_i1025" DrawAspect="Content" ObjectID="_1649421324" r:id="rId15"/>
              </w:object>
            </w:r>
            <w:r>
              <w:t xml:space="preserve"> = £1</w:t>
            </w:r>
          </w:p>
        </w:tc>
      </w:tr>
      <w:tr w:rsidR="00FD433F" w14:paraId="176D74B9" w14:textId="77777777" w:rsidTr="008D725C">
        <w:trPr>
          <w:trHeight w:val="987"/>
        </w:trPr>
        <w:tc>
          <w:tcPr>
            <w:tcW w:w="1781" w:type="dxa"/>
          </w:tcPr>
          <w:p w14:paraId="23078376" w14:textId="04C7F26C" w:rsidR="00FD433F" w:rsidRPr="002070FE" w:rsidRDefault="00FD433F" w:rsidP="00FD433F">
            <w:pPr>
              <w:rPr>
                <w:b/>
                <w:sz w:val="32"/>
                <w:szCs w:val="32"/>
              </w:rPr>
            </w:pPr>
            <w:r w:rsidRPr="002070FE">
              <w:rPr>
                <w:b/>
                <w:sz w:val="32"/>
                <w:szCs w:val="32"/>
              </w:rPr>
              <w:lastRenderedPageBreak/>
              <w:t>Tuesday</w:t>
            </w:r>
          </w:p>
        </w:tc>
        <w:tc>
          <w:tcPr>
            <w:tcW w:w="7541" w:type="dxa"/>
          </w:tcPr>
          <w:p w14:paraId="02A246F6" w14:textId="5B390048" w:rsidR="00E32ED0" w:rsidRDefault="00E32ED0" w:rsidP="00FD433F">
            <w:r w:rsidRPr="00F5741B">
              <w:rPr>
                <w:b/>
              </w:rPr>
              <w:t>Task</w:t>
            </w:r>
            <w:r>
              <w:t>: Read the poem with your family again</w:t>
            </w:r>
            <w:r w:rsidR="000C2306">
              <w:t xml:space="preserve"> - c</w:t>
            </w:r>
            <w:r>
              <w:t>an you find any words that end with ‘</w:t>
            </w:r>
            <w:proofErr w:type="spellStart"/>
            <w:r>
              <w:t>ing</w:t>
            </w:r>
            <w:proofErr w:type="spellEnd"/>
            <w:r>
              <w:t>’?</w:t>
            </w:r>
            <w:r w:rsidR="00FC4569">
              <w:t xml:space="preserve"> Write them down.</w:t>
            </w:r>
          </w:p>
          <w:p w14:paraId="442975AA" w14:textId="6845DCEB" w:rsidR="00FD433F" w:rsidRDefault="00FC4569" w:rsidP="00FD433F">
            <w:pPr>
              <w:rPr>
                <w:sz w:val="24"/>
                <w:szCs w:val="24"/>
              </w:rPr>
            </w:pPr>
            <w:r>
              <w:t xml:space="preserve">   </w:t>
            </w:r>
            <w:r w:rsidR="00E32ED0">
              <w:t xml:space="preserve">                            </w:t>
            </w:r>
          </w:p>
          <w:p w14:paraId="693E3FE9" w14:textId="77777777" w:rsidR="00FC4569" w:rsidRDefault="00FC4569" w:rsidP="00FC4569">
            <w:r>
              <w:t>Stand up and find a space to work out with Jack Hartman.</w:t>
            </w:r>
          </w:p>
          <w:p w14:paraId="32434EAF" w14:textId="77777777" w:rsidR="00FC4569" w:rsidRDefault="00BD2B51" w:rsidP="00FC4569">
            <w:hyperlink r:id="rId16" w:history="1">
              <w:r w:rsidR="00FC4569">
                <w:rPr>
                  <w:rStyle w:val="Hyperlink"/>
                </w:rPr>
                <w:t>https://www.youtube.com/watch?v=j3EYciNco58</w:t>
              </w:r>
            </w:hyperlink>
            <w:r w:rsidR="00FC4569">
              <w:t xml:space="preserve"> </w:t>
            </w:r>
          </w:p>
          <w:p w14:paraId="3024A248" w14:textId="77777777" w:rsidR="00FC4569" w:rsidRDefault="00FC4569" w:rsidP="00FC4569"/>
          <w:p w14:paraId="7F20C61B" w14:textId="671F14A9" w:rsidR="00FD433F" w:rsidRDefault="00FC4569" w:rsidP="00FC4569">
            <w:r>
              <w:t>Choose 3 of your favourite of Jack’s verbs then add ‘</w:t>
            </w:r>
            <w:proofErr w:type="spellStart"/>
            <w:r>
              <w:t>ing</w:t>
            </w:r>
            <w:proofErr w:type="spellEnd"/>
            <w:r>
              <w:t>’ to them. Can you write a sentence using your ‘</w:t>
            </w:r>
            <w:proofErr w:type="spellStart"/>
            <w:r>
              <w:t>ing</w:t>
            </w:r>
            <w:proofErr w:type="spellEnd"/>
            <w:r>
              <w:t>’ word?</w:t>
            </w:r>
          </w:p>
          <w:p w14:paraId="4CB7542A" w14:textId="77777777" w:rsidR="00FC4569" w:rsidRDefault="00FC4569" w:rsidP="00FC4569"/>
          <w:p w14:paraId="2E688DA2" w14:textId="77777777" w:rsidR="00FC4569" w:rsidRDefault="00FC4569" w:rsidP="00FC4569">
            <w:proofErr w:type="spellStart"/>
            <w:proofErr w:type="gramStart"/>
            <w:r>
              <w:t>e.g</w:t>
            </w:r>
            <w:proofErr w:type="spellEnd"/>
            <w:r>
              <w:t xml:space="preserve">  gallop</w:t>
            </w:r>
            <w:proofErr w:type="gramEnd"/>
            <w:r>
              <w:t xml:space="preserve"> = galloping.   </w:t>
            </w:r>
          </w:p>
          <w:p w14:paraId="6BAEF868" w14:textId="77777777" w:rsidR="00754266" w:rsidRDefault="00754266" w:rsidP="00FC4569"/>
          <w:p w14:paraId="10FF9DE6" w14:textId="7C0E4B73" w:rsidR="00FC4569" w:rsidRDefault="00FC4569" w:rsidP="00FC4569">
            <w:r>
              <w:t>The beautiful brown horse was galloping around the green field.</w:t>
            </w:r>
          </w:p>
        </w:tc>
        <w:tc>
          <w:tcPr>
            <w:tcW w:w="6237" w:type="dxa"/>
          </w:tcPr>
          <w:p w14:paraId="6FB5ACAE" w14:textId="349039CD" w:rsidR="008D725C" w:rsidRDefault="008D725C" w:rsidP="008D725C">
            <w:r w:rsidRPr="00F5741B">
              <w:rPr>
                <w:b/>
                <w:u w:val="single"/>
              </w:rPr>
              <w:t>Money-</w:t>
            </w:r>
            <w:r>
              <w:rPr>
                <w:b/>
                <w:u w:val="single"/>
              </w:rPr>
              <w:t xml:space="preserve"> Ordering </w:t>
            </w:r>
            <w:r w:rsidRPr="00F5741B">
              <w:rPr>
                <w:b/>
                <w:u w:val="single"/>
              </w:rPr>
              <w:t>coins:</w:t>
            </w:r>
            <w:r w:rsidRPr="00F5741B">
              <w:rPr>
                <w:u w:val="single"/>
              </w:rPr>
              <w:t xml:space="preserve"> </w:t>
            </w:r>
            <w:r>
              <w:t xml:space="preserve"> </w:t>
            </w:r>
          </w:p>
          <w:p w14:paraId="78FC7172" w14:textId="4CF5A3ED" w:rsidR="00FD433F" w:rsidRDefault="008D725C" w:rsidP="00FD433F">
            <w:r w:rsidRPr="00F5741B">
              <w:rPr>
                <w:b/>
              </w:rPr>
              <w:t>Task</w:t>
            </w:r>
            <w:r>
              <w:t>: Play ‘The Coins Game – Ordering.</w:t>
            </w:r>
          </w:p>
          <w:p w14:paraId="20C45A91" w14:textId="77777777" w:rsidR="00FD433F" w:rsidRDefault="00BD2B51" w:rsidP="00FD433F">
            <w:hyperlink r:id="rId17" w:history="1">
              <w:r w:rsidR="008D725C">
                <w:rPr>
                  <w:rStyle w:val="Hyperlink"/>
                </w:rPr>
                <w:t>https://www.topmarks.co.uk/money/coins-game</w:t>
              </w:r>
            </w:hyperlink>
          </w:p>
          <w:p w14:paraId="2AF5A444" w14:textId="1F6D4A5E" w:rsidR="00B44245" w:rsidRDefault="00FC4569" w:rsidP="00B44245"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0FAEDEB9" wp14:editId="3ECAAF25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134620</wp:posOffset>
                  </wp:positionV>
                  <wp:extent cx="1055370" cy="781050"/>
                  <wp:effectExtent l="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37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4245">
              <w:t xml:space="preserve"> </w:t>
            </w:r>
          </w:p>
          <w:p w14:paraId="6E2137A4" w14:textId="2CAB9926" w:rsidR="00B44245" w:rsidRDefault="00B44245" w:rsidP="00B44245">
            <w:r>
              <w:t>Can you order the coins from the lowest to the highest value? Good Luck Year One!</w:t>
            </w:r>
          </w:p>
          <w:p w14:paraId="4E1F157B" w14:textId="77777777" w:rsidR="00B44245" w:rsidRPr="00B44245" w:rsidRDefault="00B44245" w:rsidP="00B44245">
            <w:pPr>
              <w:rPr>
                <w:sz w:val="8"/>
                <w:szCs w:val="8"/>
              </w:rPr>
            </w:pPr>
          </w:p>
          <w:p w14:paraId="07A4FDB5" w14:textId="05901E2B" w:rsidR="00F750B0" w:rsidRDefault="00F750B0" w:rsidP="00FD433F"/>
          <w:p w14:paraId="7D69CCFA" w14:textId="77777777" w:rsidR="00FC4569" w:rsidRDefault="00FC4569" w:rsidP="00F750B0">
            <w:pPr>
              <w:rPr>
                <w:b/>
              </w:rPr>
            </w:pPr>
          </w:p>
          <w:p w14:paraId="5EE99079" w14:textId="77777777" w:rsidR="00FC4569" w:rsidRDefault="00FC4569" w:rsidP="00F750B0">
            <w:pPr>
              <w:rPr>
                <w:b/>
              </w:rPr>
            </w:pPr>
          </w:p>
          <w:p w14:paraId="07991955" w14:textId="36C42FDF" w:rsidR="008D725C" w:rsidRDefault="008D725C" w:rsidP="00F750B0">
            <w:r w:rsidRPr="00FD433F">
              <w:rPr>
                <w:b/>
              </w:rPr>
              <w:t>Extra</w:t>
            </w:r>
            <w:r>
              <w:t xml:space="preserve">: </w:t>
            </w:r>
            <w:r w:rsidRPr="00F750B0">
              <w:rPr>
                <w:i/>
              </w:rPr>
              <w:t xml:space="preserve">Which is your favourite UK coin? Look at it carefully – Can you draw a picture of the front and the back of it? </w:t>
            </w:r>
          </w:p>
        </w:tc>
      </w:tr>
      <w:tr w:rsidR="00FD433F" w14:paraId="39383CF7" w14:textId="77777777" w:rsidTr="008D725C">
        <w:trPr>
          <w:trHeight w:val="932"/>
        </w:trPr>
        <w:tc>
          <w:tcPr>
            <w:tcW w:w="1781" w:type="dxa"/>
          </w:tcPr>
          <w:p w14:paraId="5D23A270" w14:textId="1426BF2A" w:rsidR="00FD433F" w:rsidRPr="002070FE" w:rsidRDefault="00FD433F" w:rsidP="00FD433F">
            <w:pPr>
              <w:rPr>
                <w:b/>
                <w:sz w:val="32"/>
                <w:szCs w:val="32"/>
              </w:rPr>
            </w:pPr>
            <w:r w:rsidRPr="002070FE">
              <w:rPr>
                <w:b/>
                <w:sz w:val="32"/>
                <w:szCs w:val="32"/>
              </w:rPr>
              <w:t>Wednesday</w:t>
            </w:r>
          </w:p>
        </w:tc>
        <w:tc>
          <w:tcPr>
            <w:tcW w:w="7541" w:type="dxa"/>
          </w:tcPr>
          <w:p w14:paraId="614AF84A" w14:textId="37286FC7" w:rsidR="00FD433F" w:rsidRDefault="003701DE" w:rsidP="003701DE">
            <w:r w:rsidRPr="00F5741B">
              <w:rPr>
                <w:b/>
              </w:rPr>
              <w:t>Task</w:t>
            </w:r>
            <w:r>
              <w:t>: Look carefully at the poem again – notice how each of the six verses start.</w:t>
            </w:r>
          </w:p>
          <w:p w14:paraId="49B3C1BC" w14:textId="42DA7417" w:rsidR="003701DE" w:rsidRDefault="003701DE" w:rsidP="003701DE"/>
          <w:p w14:paraId="2555074D" w14:textId="51A46E8C" w:rsidR="003701DE" w:rsidRDefault="00E0734F" w:rsidP="003701DE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D11A1FE" wp14:editId="035E176B">
                      <wp:simplePos x="0" y="0"/>
                      <wp:positionH relativeFrom="column">
                        <wp:posOffset>537845</wp:posOffset>
                      </wp:positionH>
                      <wp:positionV relativeFrom="paragraph">
                        <wp:posOffset>-8255</wp:posOffset>
                      </wp:positionV>
                      <wp:extent cx="3390900" cy="2181225"/>
                      <wp:effectExtent l="0" t="0" r="0" b="9525"/>
                      <wp:wrapNone/>
                      <wp:docPr id="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90900" cy="2181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5269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728"/>
                                    <w:gridCol w:w="1738"/>
                                    <w:gridCol w:w="1803"/>
                                  </w:tblGrid>
                                  <w:tr w:rsidR="00E0734F" w14:paraId="32452F29" w14:textId="77777777" w:rsidTr="00E0734F">
                                    <w:trPr>
                                      <w:trHeight w:val="1436"/>
                                    </w:trPr>
                                    <w:tc>
                                      <w:tcPr>
                                        <w:tcW w:w="1728" w:type="dxa"/>
                                      </w:tcPr>
                                      <w:p w14:paraId="4BB518C5" w14:textId="77777777" w:rsidR="00E0734F" w:rsidRDefault="00E0734F" w:rsidP="00E0734F">
                                        <w:pPr>
                                          <w:jc w:val="center"/>
                                        </w:pPr>
                                        <w:r>
                                          <w:t>Above my house…</w:t>
                                        </w:r>
                                      </w:p>
                                      <w:p w14:paraId="469D29EF" w14:textId="7D84208B" w:rsidR="000721EE" w:rsidRDefault="00984617" w:rsidP="00E0734F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  <w:lang w:eastAsia="en-GB"/>
                                          </w:rPr>
                                          <w:drawing>
                                            <wp:inline distT="0" distB="0" distL="0" distR="0" wp14:anchorId="6E8CC9C7" wp14:editId="3921295F">
                                              <wp:extent cx="401814" cy="638175"/>
                                              <wp:effectExtent l="0" t="0" r="0" b="0"/>
                                              <wp:docPr id="27" name="Picture 27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19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403817" cy="641356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38" w:type="dxa"/>
                                      </w:tcPr>
                                      <w:p w14:paraId="2D33C9B5" w14:textId="77777777" w:rsidR="00E0734F" w:rsidRDefault="00E0734F" w:rsidP="00E0734F">
                                        <w:r>
                                          <w:t>Beside my house…</w:t>
                                        </w:r>
                                      </w:p>
                                      <w:p w14:paraId="165E8793" w14:textId="36CDF933" w:rsidR="000721EE" w:rsidRDefault="00E0734F" w:rsidP="00E0734F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  <w:lang w:eastAsia="en-GB"/>
                                          </w:rPr>
                                          <w:drawing>
                                            <wp:inline distT="0" distB="0" distL="0" distR="0" wp14:anchorId="41CA64FE" wp14:editId="1DACCBA9">
                                              <wp:extent cx="609600" cy="587243"/>
                                              <wp:effectExtent l="0" t="0" r="0" b="3810"/>
                                              <wp:docPr id="28" name="Picture 28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20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609600" cy="587243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03" w:type="dxa"/>
                                      </w:tcPr>
                                      <w:p w14:paraId="5A21E217" w14:textId="41B3BE39" w:rsidR="00E0734F" w:rsidRDefault="00E0734F" w:rsidP="00E0734F">
                                        <w:r>
                                          <w:t>Below my house…</w:t>
                                        </w:r>
                                      </w:p>
                                      <w:p w14:paraId="18B1AA32" w14:textId="77777777" w:rsidR="000721EE" w:rsidRDefault="00984617">
                                        <w:r>
                                          <w:rPr>
                                            <w:noProof/>
                                            <w:lang w:eastAsia="en-GB"/>
                                          </w:rPr>
                                          <w:drawing>
                                            <wp:inline distT="0" distB="0" distL="0" distR="0" wp14:anchorId="33B53EC8" wp14:editId="782B5C2E">
                                              <wp:extent cx="922921" cy="581025"/>
                                              <wp:effectExtent l="0" t="0" r="0" b="0"/>
                                              <wp:docPr id="26" name="Picture 26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21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922921" cy="58102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14:paraId="4383CC66" w14:textId="16DDE834" w:rsidR="00984617" w:rsidRDefault="00984617"/>
                                    </w:tc>
                                  </w:tr>
                                  <w:tr w:rsidR="00E0734F" w14:paraId="5E5A1F2A" w14:textId="77777777" w:rsidTr="00E0734F">
                                    <w:trPr>
                                      <w:trHeight w:val="1436"/>
                                    </w:trPr>
                                    <w:tc>
                                      <w:tcPr>
                                        <w:tcW w:w="1728" w:type="dxa"/>
                                      </w:tcPr>
                                      <w:p w14:paraId="2BEE59F8" w14:textId="77777777" w:rsidR="00E0734F" w:rsidRDefault="00E0734F" w:rsidP="00E0734F">
                                        <w:r>
                                          <w:t>Around my house…</w:t>
                                        </w:r>
                                      </w:p>
                                      <w:p w14:paraId="232F0406" w14:textId="77777777" w:rsidR="000721EE" w:rsidRDefault="000721EE"/>
                                    </w:tc>
                                    <w:tc>
                                      <w:tcPr>
                                        <w:tcW w:w="1738" w:type="dxa"/>
                                      </w:tcPr>
                                      <w:p w14:paraId="451F8093" w14:textId="77777777" w:rsidR="00E0734F" w:rsidRDefault="00E0734F" w:rsidP="00E0734F">
                                        <w:r>
                                          <w:t>Over my house…</w:t>
                                        </w:r>
                                      </w:p>
                                      <w:p w14:paraId="5DBA22A2" w14:textId="77777777" w:rsidR="000721EE" w:rsidRDefault="000721EE"/>
                                    </w:tc>
                                    <w:tc>
                                      <w:tcPr>
                                        <w:tcW w:w="1803" w:type="dxa"/>
                                      </w:tcPr>
                                      <w:p w14:paraId="2B9CD69C" w14:textId="77777777" w:rsidR="00E0734F" w:rsidRDefault="00E0734F" w:rsidP="00E0734F">
                                        <w:r>
                                          <w:t>Inside my house…</w:t>
                                        </w:r>
                                      </w:p>
                                      <w:p w14:paraId="48CF937E" w14:textId="77777777" w:rsidR="000721EE" w:rsidRDefault="000721EE"/>
                                    </w:tc>
                                  </w:tr>
                                </w:tbl>
                                <w:p w14:paraId="527CC25A" w14:textId="73A216F8" w:rsidR="000721EE" w:rsidRDefault="000721E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11A1FE" id="_x0000_s1029" type="#_x0000_t202" style="position:absolute;margin-left:42.35pt;margin-top:-.65pt;width:267pt;height:17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HQ5IgIAACQEAAAOAAAAZHJzL2Uyb0RvYy54bWysU81u2zAMvg/YOwi6L3acZEuMOEWXLsOA&#10;7gdo9wCyLMfCJFGTlNjZ05eS0zTbbsN0EEiR/Eh+pNY3g1bkKJyXYCo6neSUCMOhkWZf0e+PuzdL&#10;SnxgpmEKjKjoSXh6s3n9at3bUhTQgWqEIwhifNnbinYh2DLLPO+EZn4CVhg0tuA0C6i6fdY41iO6&#10;VlmR52+zHlxjHXDhPb7ejUa6SfhtK3j42rZeBKIqirWFdLt01/HONmtW7h2zneTnMtg/VKGZNJj0&#10;AnXHAiMHJ/+C0pI78NCGCQedQdtKLlIP2M00/6Obh45ZkXpBcry90OT/Hyz/cvzmiGwqWiwoMUzj&#10;jB7FEMh7GEgR6emtL9HrwaJfGPAZx5xa9fYe+A9PDGw7Zvbi1jnoO8EaLG8aI7Or0BHHR5C6/wwN&#10;pmGHAAloaJ2O3CEbBNFxTKfLaGIpHB9ns1W+ytHE0VZMl9MC6405WPkcbp0PHwVoEoWKOpx9gmfH&#10;ex9G12eXmM2Dks1OKpUUt6+3ypEjwz3ZpXNG/81NGdJXdLXA3DHKQIxHaFZqGXCPldQVXebxxHBW&#10;Rjo+mCbJgUk1yli0Mmd+IiUjOWGohzSJWYyN3NXQnJAwB+Pa4jdDoQP3i5IeV7ai/ueBOUGJ+mSQ&#10;9NV0Po87npT54l2Biru21NcWZjhCVTRQMorbkP7F2NgtDqeVibaXSs4l4yom4s/fJu76tZ68Xj73&#10;5gkAAP//AwBQSwMEFAAGAAgAAAAhAJYxcnbeAAAACQEAAA8AAABkcnMvZG93bnJldi54bWxMj0FP&#10;g0AQhe8m/ofNmHgx7QJFoJShURON19b+gAGmQGR3Cbst9N+7nvT45r28902xX9QgrjzZ3miEcB2A&#10;YF2bptctwunrfZWBsI50Q4PRjHBjC/vy/q6gvDGzPvD16FrhS7TNCaFzbsyltHXHiuzajKy9dzaT&#10;Iufl1MpmotmXq0FGQZBIRb32Cx2N/NZx/X28KITz5/z0vJ2rD3dKD3HySn1amRvi48PysgPheHF/&#10;YfjF9+hQeqbKXHRjxYCQxalPIqzCDQjvJ2HmDxXCJo4ikGUh/39Q/gAAAP//AwBQSwECLQAUAAYA&#10;CAAAACEAtoM4kv4AAADhAQAAEwAAAAAAAAAAAAAAAAAAAAAAW0NvbnRlbnRfVHlwZXNdLnhtbFBL&#10;AQItABQABgAIAAAAIQA4/SH/1gAAAJQBAAALAAAAAAAAAAAAAAAAAC8BAABfcmVscy8ucmVsc1BL&#10;AQItABQABgAIAAAAIQBBQHQ5IgIAACQEAAAOAAAAAAAAAAAAAAAAAC4CAABkcnMvZTJvRG9jLnht&#10;bFBLAQItABQABgAIAAAAIQCWMXJ23gAAAAkBAAAPAAAAAAAAAAAAAAAAAHwEAABkcnMvZG93bnJl&#10;di54bWxQSwUGAAAAAAQABADzAAAAhwUAAAAA&#10;" stroked="f">
                      <v:textbox>
                        <w:txbxContent>
                          <w:tbl>
                            <w:tblPr>
                              <w:tblStyle w:val="TableGrid"/>
                              <w:tblW w:w="526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28"/>
                              <w:gridCol w:w="1738"/>
                              <w:gridCol w:w="1803"/>
                            </w:tblGrid>
                            <w:tr w:rsidR="00E0734F" w14:paraId="32452F29" w14:textId="77777777" w:rsidTr="00E0734F">
                              <w:trPr>
                                <w:trHeight w:val="1436"/>
                              </w:trPr>
                              <w:tc>
                                <w:tcPr>
                                  <w:tcW w:w="1728" w:type="dxa"/>
                                </w:tcPr>
                                <w:p w14:paraId="4BB518C5" w14:textId="77777777" w:rsidR="00E0734F" w:rsidRDefault="00E0734F" w:rsidP="00E0734F">
                                  <w:pPr>
                                    <w:jc w:val="center"/>
                                  </w:pPr>
                                  <w:r>
                                    <w:t>Above my house…</w:t>
                                  </w:r>
                                </w:p>
                                <w:p w14:paraId="469D29EF" w14:textId="7D84208B" w:rsidR="000721EE" w:rsidRDefault="00984617" w:rsidP="00E0734F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6E8CC9C7" wp14:editId="3921295F">
                                        <wp:extent cx="401814" cy="638175"/>
                                        <wp:effectExtent l="0" t="0" r="0" b="0"/>
                                        <wp:docPr id="27" name="Picture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03817" cy="6413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38" w:type="dxa"/>
                                </w:tcPr>
                                <w:p w14:paraId="2D33C9B5" w14:textId="77777777" w:rsidR="00E0734F" w:rsidRDefault="00E0734F" w:rsidP="00E0734F">
                                  <w:r>
                                    <w:t>Beside my house…</w:t>
                                  </w:r>
                                </w:p>
                                <w:p w14:paraId="165E8793" w14:textId="36CDF933" w:rsidR="000721EE" w:rsidRDefault="00E0734F" w:rsidP="00E0734F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41CA64FE" wp14:editId="1DACCBA9">
                                        <wp:extent cx="609600" cy="587243"/>
                                        <wp:effectExtent l="0" t="0" r="0" b="3810"/>
                                        <wp:docPr id="28" name="Picture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09600" cy="5872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03" w:type="dxa"/>
                                </w:tcPr>
                                <w:p w14:paraId="5A21E217" w14:textId="41B3BE39" w:rsidR="00E0734F" w:rsidRDefault="00E0734F" w:rsidP="00E0734F">
                                  <w:r>
                                    <w:t>Below my house…</w:t>
                                  </w:r>
                                </w:p>
                                <w:p w14:paraId="18B1AA32" w14:textId="77777777" w:rsidR="000721EE" w:rsidRDefault="00984617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3B53EC8" wp14:editId="782B5C2E">
                                        <wp:extent cx="922921" cy="581025"/>
                                        <wp:effectExtent l="0" t="0" r="0" b="0"/>
                                        <wp:docPr id="26" name="Picture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2921" cy="581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383CC66" w14:textId="16DDE834" w:rsidR="00984617" w:rsidRDefault="00984617"/>
                              </w:tc>
                            </w:tr>
                            <w:tr w:rsidR="00E0734F" w14:paraId="5E5A1F2A" w14:textId="77777777" w:rsidTr="00E0734F">
                              <w:trPr>
                                <w:trHeight w:val="1436"/>
                              </w:trPr>
                              <w:tc>
                                <w:tcPr>
                                  <w:tcW w:w="1728" w:type="dxa"/>
                                </w:tcPr>
                                <w:p w14:paraId="2BEE59F8" w14:textId="77777777" w:rsidR="00E0734F" w:rsidRDefault="00E0734F" w:rsidP="00E0734F">
                                  <w:r>
                                    <w:t>Around my house…</w:t>
                                  </w:r>
                                </w:p>
                                <w:p w14:paraId="232F0406" w14:textId="77777777" w:rsidR="000721EE" w:rsidRDefault="000721EE"/>
                              </w:tc>
                              <w:tc>
                                <w:tcPr>
                                  <w:tcW w:w="1738" w:type="dxa"/>
                                </w:tcPr>
                                <w:p w14:paraId="451F8093" w14:textId="77777777" w:rsidR="00E0734F" w:rsidRDefault="00E0734F" w:rsidP="00E0734F">
                                  <w:r>
                                    <w:t>Over my house…</w:t>
                                  </w:r>
                                </w:p>
                                <w:p w14:paraId="5DBA22A2" w14:textId="77777777" w:rsidR="000721EE" w:rsidRDefault="000721EE"/>
                              </w:tc>
                              <w:tc>
                                <w:tcPr>
                                  <w:tcW w:w="1803" w:type="dxa"/>
                                </w:tcPr>
                                <w:p w14:paraId="2B9CD69C" w14:textId="77777777" w:rsidR="00E0734F" w:rsidRDefault="00E0734F" w:rsidP="00E0734F">
                                  <w:r>
                                    <w:t>Inside my house…</w:t>
                                  </w:r>
                                </w:p>
                                <w:p w14:paraId="48CF937E" w14:textId="77777777" w:rsidR="000721EE" w:rsidRDefault="000721EE"/>
                              </w:tc>
                            </w:tr>
                          </w:tbl>
                          <w:p w14:paraId="527CC25A" w14:textId="73A216F8" w:rsidR="000721EE" w:rsidRDefault="000721EE"/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>
              <w:t>e.g</w:t>
            </w:r>
            <w:proofErr w:type="spellEnd"/>
          </w:p>
          <w:p w14:paraId="3AE1F25E" w14:textId="77777777" w:rsidR="00E0734F" w:rsidRDefault="00E0734F" w:rsidP="003701DE"/>
          <w:p w14:paraId="091BD5DF" w14:textId="77777777" w:rsidR="00E0734F" w:rsidRDefault="00E0734F" w:rsidP="003701DE"/>
          <w:p w14:paraId="0BE877B3" w14:textId="77777777" w:rsidR="00E0734F" w:rsidRDefault="00E0734F" w:rsidP="003701DE"/>
          <w:p w14:paraId="7044BD87" w14:textId="77777777" w:rsidR="00E0734F" w:rsidRDefault="00E0734F" w:rsidP="003701DE"/>
          <w:p w14:paraId="1827EA64" w14:textId="77777777" w:rsidR="00E0734F" w:rsidRDefault="00E0734F" w:rsidP="003701DE"/>
          <w:p w14:paraId="4E57CC07" w14:textId="77777777" w:rsidR="00E0734F" w:rsidRDefault="00E0734F" w:rsidP="003701DE"/>
          <w:p w14:paraId="193B103F" w14:textId="77777777" w:rsidR="00E0734F" w:rsidRDefault="00E0734F" w:rsidP="003701DE"/>
          <w:p w14:paraId="09EB035A" w14:textId="77777777" w:rsidR="00E0734F" w:rsidRDefault="00E0734F" w:rsidP="003701DE"/>
          <w:p w14:paraId="17EC4B98" w14:textId="77777777" w:rsidR="00E0734F" w:rsidRDefault="00E0734F" w:rsidP="003701DE"/>
          <w:p w14:paraId="5F1CCD06" w14:textId="77777777" w:rsidR="00E0734F" w:rsidRDefault="00E0734F" w:rsidP="003701DE"/>
          <w:p w14:paraId="6EF251F8" w14:textId="77777777" w:rsidR="00E0734F" w:rsidRDefault="00E0734F" w:rsidP="003701DE"/>
          <w:p w14:paraId="4A05DEED" w14:textId="4BA5534B" w:rsidR="003701DE" w:rsidRDefault="003701DE" w:rsidP="003701DE"/>
          <w:p w14:paraId="20438E73" w14:textId="554ECEDB" w:rsidR="000721EE" w:rsidRDefault="00754266" w:rsidP="003701DE">
            <w:r>
              <w:t>Think</w:t>
            </w:r>
            <w:r w:rsidR="00984617">
              <w:t xml:space="preserve"> about your </w:t>
            </w:r>
            <w:r>
              <w:t>house</w:t>
            </w:r>
            <w:proofErr w:type="gramStart"/>
            <w:r>
              <w:t xml:space="preserve">, </w:t>
            </w:r>
            <w:r w:rsidR="00984617">
              <w:t xml:space="preserve"> draw</w:t>
            </w:r>
            <w:proofErr w:type="gramEnd"/>
            <w:r w:rsidR="00984617">
              <w:t xml:space="preserve"> a picture </w:t>
            </w:r>
            <w:r>
              <w:t xml:space="preserve">for each verse: </w:t>
            </w:r>
            <w:r w:rsidR="00984617">
              <w:t>something that is above your home, beside your home, below your home etc.</w:t>
            </w:r>
          </w:p>
          <w:p w14:paraId="090DDB74" w14:textId="77777777" w:rsidR="00E0734F" w:rsidRDefault="00E0734F" w:rsidP="003701DE"/>
          <w:p w14:paraId="11F46F91" w14:textId="6347A29C" w:rsidR="003701DE" w:rsidRDefault="00E0734F" w:rsidP="003701DE">
            <w:r w:rsidRPr="00FD433F">
              <w:rPr>
                <w:b/>
              </w:rPr>
              <w:t>Extra</w:t>
            </w:r>
            <w:r>
              <w:t xml:space="preserve">: </w:t>
            </w:r>
            <w:r>
              <w:rPr>
                <w:i/>
              </w:rPr>
              <w:t xml:space="preserve">Think of adjectives to describe what you can see e.g. long, black wires, </w:t>
            </w:r>
            <w:r>
              <w:t xml:space="preserve"> Curvy grey path,   tiny pink worms </w:t>
            </w:r>
            <w:proofErr w:type="spellStart"/>
            <w:r>
              <w:t>etc</w:t>
            </w:r>
            <w:proofErr w:type="spellEnd"/>
          </w:p>
          <w:p w14:paraId="7D9AA975" w14:textId="3E51278D" w:rsidR="003701DE" w:rsidRDefault="003701DE" w:rsidP="003701DE"/>
        </w:tc>
        <w:tc>
          <w:tcPr>
            <w:tcW w:w="6237" w:type="dxa"/>
          </w:tcPr>
          <w:p w14:paraId="5BB9C560" w14:textId="17A90A87" w:rsidR="00E618A4" w:rsidRDefault="00E618A4" w:rsidP="00E618A4">
            <w:r w:rsidRPr="00F5741B">
              <w:rPr>
                <w:b/>
                <w:u w:val="single"/>
              </w:rPr>
              <w:t>Money-</w:t>
            </w:r>
            <w:r>
              <w:rPr>
                <w:b/>
                <w:u w:val="single"/>
              </w:rPr>
              <w:t xml:space="preserve"> </w:t>
            </w:r>
            <w:r w:rsidR="00F750B0">
              <w:rPr>
                <w:b/>
                <w:u w:val="single"/>
              </w:rPr>
              <w:t>Counting</w:t>
            </w:r>
            <w:r>
              <w:rPr>
                <w:b/>
                <w:u w:val="single"/>
              </w:rPr>
              <w:t xml:space="preserve"> </w:t>
            </w:r>
            <w:r w:rsidRPr="00F5741B">
              <w:rPr>
                <w:b/>
                <w:u w:val="single"/>
              </w:rPr>
              <w:t>coins:</w:t>
            </w:r>
            <w:r w:rsidRPr="00F5741B">
              <w:rPr>
                <w:u w:val="single"/>
              </w:rPr>
              <w:t xml:space="preserve"> </w:t>
            </w:r>
            <w:r>
              <w:t xml:space="preserve"> </w:t>
            </w:r>
          </w:p>
          <w:p w14:paraId="6608716B" w14:textId="67BE0E14" w:rsidR="00B44245" w:rsidRDefault="00B44245" w:rsidP="00E618A4">
            <w:r w:rsidRPr="00F5741B">
              <w:rPr>
                <w:b/>
              </w:rPr>
              <w:t>Task</w:t>
            </w:r>
            <w:r>
              <w:t>: Count in 1’s, 2’s and 5’s to help you find out the total of the coins. Good Luck Year One!</w:t>
            </w:r>
          </w:p>
          <w:p w14:paraId="49CD8D06" w14:textId="2627DD29" w:rsidR="00F750B0" w:rsidRDefault="00F750B0" w:rsidP="00E618A4">
            <w:r>
              <w:rPr>
                <w:noProof/>
                <w:lang w:eastAsia="en-GB"/>
              </w:rPr>
              <w:drawing>
                <wp:inline distT="0" distB="0" distL="0" distR="0" wp14:anchorId="625C330D" wp14:editId="20BD23B0">
                  <wp:extent cx="3886200" cy="2752309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9009" cy="2761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6A878E" w14:textId="77777777" w:rsidR="00FD433F" w:rsidRDefault="00E618A4" w:rsidP="004745EB">
            <w:pPr>
              <w:rPr>
                <w:i/>
              </w:rPr>
            </w:pPr>
            <w:r w:rsidRPr="00FD433F">
              <w:rPr>
                <w:b/>
              </w:rPr>
              <w:t>Extra</w:t>
            </w:r>
            <w:r>
              <w:t xml:space="preserve">: </w:t>
            </w:r>
            <w:r w:rsidR="004745EB">
              <w:rPr>
                <w:i/>
              </w:rPr>
              <w:t xml:space="preserve">Can you find any 1p, 2p, </w:t>
            </w:r>
            <w:proofErr w:type="gramStart"/>
            <w:r w:rsidR="00F750B0" w:rsidRPr="004745EB">
              <w:rPr>
                <w:i/>
              </w:rPr>
              <w:t>5p</w:t>
            </w:r>
            <w:proofErr w:type="gramEnd"/>
            <w:r w:rsidR="00F750B0" w:rsidRPr="004745EB">
              <w:rPr>
                <w:i/>
              </w:rPr>
              <w:t xml:space="preserve"> or 10p coins in your house? </w:t>
            </w:r>
            <w:r w:rsidR="004745EB" w:rsidRPr="004745EB">
              <w:rPr>
                <w:i/>
              </w:rPr>
              <w:t>Can you count how much?</w:t>
            </w:r>
          </w:p>
          <w:p w14:paraId="046531E8" w14:textId="0A8CD3CE" w:rsidR="00E0734F" w:rsidRDefault="00E0734F" w:rsidP="004745EB"/>
        </w:tc>
      </w:tr>
      <w:tr w:rsidR="00FD433F" w14:paraId="509DF94F" w14:textId="77777777" w:rsidTr="008D725C">
        <w:trPr>
          <w:trHeight w:val="987"/>
        </w:trPr>
        <w:tc>
          <w:tcPr>
            <w:tcW w:w="1781" w:type="dxa"/>
          </w:tcPr>
          <w:p w14:paraId="3D87A599" w14:textId="14242533" w:rsidR="00FD433F" w:rsidRPr="002070FE" w:rsidRDefault="00FD433F" w:rsidP="00FD433F">
            <w:pPr>
              <w:rPr>
                <w:b/>
                <w:sz w:val="32"/>
                <w:szCs w:val="32"/>
              </w:rPr>
            </w:pPr>
            <w:r w:rsidRPr="002070FE">
              <w:rPr>
                <w:b/>
                <w:sz w:val="32"/>
                <w:szCs w:val="32"/>
              </w:rPr>
              <w:lastRenderedPageBreak/>
              <w:t>Thursday</w:t>
            </w:r>
          </w:p>
        </w:tc>
        <w:tc>
          <w:tcPr>
            <w:tcW w:w="7541" w:type="dxa"/>
          </w:tcPr>
          <w:p w14:paraId="4E8DB9FC" w14:textId="77777777" w:rsidR="00FD433F" w:rsidRDefault="00E0734F" w:rsidP="00E0734F">
            <w:r w:rsidRPr="00F5741B">
              <w:rPr>
                <w:b/>
              </w:rPr>
              <w:t>Task</w:t>
            </w:r>
            <w:r>
              <w:t>: Using your pictures from yesterday start to write your own MY HOUSE poem. Write the first 3 verses today.</w:t>
            </w:r>
          </w:p>
          <w:p w14:paraId="2E24DA7B" w14:textId="77777777" w:rsidR="00E0734F" w:rsidRDefault="00E0734F" w:rsidP="00E0734F"/>
          <w:p w14:paraId="56DE63AB" w14:textId="5D68E7A9" w:rsidR="00E0734F" w:rsidRDefault="005544F6" w:rsidP="00E0734F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C8C1803" wp14:editId="50DCF67D">
                      <wp:simplePos x="0" y="0"/>
                      <wp:positionH relativeFrom="column">
                        <wp:posOffset>2233295</wp:posOffset>
                      </wp:positionH>
                      <wp:positionV relativeFrom="paragraph">
                        <wp:posOffset>22225</wp:posOffset>
                      </wp:positionV>
                      <wp:extent cx="571500" cy="704850"/>
                      <wp:effectExtent l="0" t="0" r="0" b="0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1500" cy="704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A8A250" w14:textId="086FABD6" w:rsidR="005544F6" w:rsidRDefault="005544F6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F1FE5B8" wp14:editId="3788970E">
                                        <wp:extent cx="382270" cy="607882"/>
                                        <wp:effectExtent l="0" t="0" r="0" b="1905"/>
                                        <wp:docPr id="30" name="Picture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82270" cy="6078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8C1803" id="Text Box 29" o:spid="_x0000_s1030" type="#_x0000_t202" style="position:absolute;margin-left:175.85pt;margin-top:1.75pt;width:45pt;height:55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aXtjQIAAJIFAAAOAAAAZHJzL2Uyb0RvYy54bWysVNtOGzEQfa/Uf7D8XjZJEy4RG5SCqCoh&#10;QIWKZ8drk1W9Htd2kk2/nmNvbqW8UPVl1545M+M5czm/aBvDlsqHmmzJ+0c9zpSVVNX2ueQ/Hq8/&#10;nXIWorCVMGRVydcq8IvJxw/nKzdWA5qTqZRncGLDeOVKPo/RjYsiyLlqRDgipyyUmnwjIq7+uai8&#10;WMF7Y4pBr3dcrMhXzpNUIUB61Sn5JPvXWsl4p3VQkZmS420xf33+ztK3mJyL8bMXbl7LzTPEP7yi&#10;EbVF0J2rKxEFW/j6L1dNLT0F0vFIUlOQ1rVUOQdk0++9yuZhLpzKuYCc4HY0hf/nVt4u7z2rq5IP&#10;zjizokGNHlUb2RdqGUTgZ+XCGLAHB2BsIUedt/IAYUq71b5JfyTEoAfT6x27yZuEcHTSH/WgkVCd&#10;9Iano8x+sTd2PsSvihqWDiX3KF7mVCxvQsRDAN1CUqxApq6ua2PyJTWMujSeLQVKbWJ+Iiz+QBnL&#10;ViU//ozQychSMu88G5skKrfMJlxKvEswn+LaqIQx9rvSoCzn+UZsIaWyu/gZnVAaod5juMHvX/Ue&#10;4y4PWOTIZOPOuKkt+Zx9nrE9ZdXPLWW6w4Pwg7zTMbazNvfKcFv/GVVrtIWnbrCCk9c1incjQrwX&#10;HpOEemM7xDt8tCGQT5sTZ3Pyv9+SJzwaHFrOVpjMkodfC+EVZ+abReuf9YfDNMr5MhydDHDxh5rZ&#10;ocYumktCR/Sxh5zMx4SPZnvUnponLJFpigqVsBKxSx63x8vY7QssIamm0wzC8DoRb+yDk8l1Yjm1&#10;5mP7JLzb9G9E49/SdobF+FUbd9hkaWm6iKTr3OOJ547VDf8Y/Nz6myWVNsvhPaP2q3TyAgAA//8D&#10;AFBLAwQUAAYACAAAACEA50kRc98AAAAJAQAADwAAAGRycy9kb3ducmV2LnhtbEyPS0+EQBCE7yb+&#10;h0mbeDHugCyuQYaNMT6Svbn4iLdZpgUi00OYWcB/b3PSW1fqS3VVvp1tJ0YcfOtIQbyKQCBVzrRU&#10;K3gtHy9vQPigyejOESr4QQ/b4vQk15lxE73guA+14BDymVbQhNBnUvqqQav9yvVI7H25werAcqil&#10;GfTE4baTV1F0La1uiT80usf7Bqvv/dEq+LyoP3Z+fnqbkjTpH57HcvNuSqXOz+a7WxAB5/AHw1Kf&#10;q0PBnQ7uSMaLTkGSxhtGlwME++v1og8MxusUZJHL/wuKXwAAAP//AwBQSwECLQAUAAYACAAAACEA&#10;toM4kv4AAADhAQAAEwAAAAAAAAAAAAAAAAAAAAAAW0NvbnRlbnRfVHlwZXNdLnhtbFBLAQItABQA&#10;BgAIAAAAIQA4/SH/1gAAAJQBAAALAAAAAAAAAAAAAAAAAC8BAABfcmVscy8ucmVsc1BLAQItABQA&#10;BgAIAAAAIQAfdaXtjQIAAJIFAAAOAAAAAAAAAAAAAAAAAC4CAABkcnMvZTJvRG9jLnhtbFBLAQIt&#10;ABQABgAIAAAAIQDnSRFz3wAAAAkBAAAPAAAAAAAAAAAAAAAAAOcEAABkcnMvZG93bnJldi54bWxQ&#10;SwUGAAAAAAQABADzAAAA8wUAAAAA&#10;" fillcolor="white [3201]" stroked="f" strokeweight=".5pt">
                      <v:textbox>
                        <w:txbxContent>
                          <w:p w14:paraId="23A8A250" w14:textId="086FABD6" w:rsidR="005544F6" w:rsidRDefault="005544F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F1FE5B8" wp14:editId="3788970E">
                                  <wp:extent cx="382270" cy="607882"/>
                                  <wp:effectExtent l="0" t="0" r="0" b="1905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2270" cy="6078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734F">
              <w:t>e.g.       Above my house</w:t>
            </w:r>
          </w:p>
          <w:p w14:paraId="709EDF0D" w14:textId="2B51561E" w:rsidR="00E0734F" w:rsidRDefault="00E0734F" w:rsidP="00E0734F">
            <w:r>
              <w:t xml:space="preserve">              </w:t>
            </w:r>
            <w:r w:rsidR="00754266">
              <w:t>Are long, black wires s</w:t>
            </w:r>
            <w:r>
              <w:t>waying</w:t>
            </w:r>
          </w:p>
          <w:p w14:paraId="3F495E16" w14:textId="14A6B983" w:rsidR="00E0734F" w:rsidRDefault="00E0734F" w:rsidP="00E0734F">
            <w:r>
              <w:t xml:space="preserve">              In the sky</w:t>
            </w:r>
          </w:p>
          <w:p w14:paraId="680244D5" w14:textId="77777777" w:rsidR="00E0734F" w:rsidRDefault="00E0734F" w:rsidP="00E0734F"/>
          <w:p w14:paraId="2C3F90FC" w14:textId="77777777" w:rsidR="00754266" w:rsidRDefault="005544F6" w:rsidP="005544F6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9929441" wp14:editId="28962865">
                      <wp:simplePos x="0" y="0"/>
                      <wp:positionH relativeFrom="column">
                        <wp:posOffset>1680845</wp:posOffset>
                      </wp:positionH>
                      <wp:positionV relativeFrom="paragraph">
                        <wp:posOffset>151130</wp:posOffset>
                      </wp:positionV>
                      <wp:extent cx="1200150" cy="704850"/>
                      <wp:effectExtent l="0" t="0" r="0" b="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704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434E7A" w14:textId="463AFD1B" w:rsidR="005544F6" w:rsidRDefault="005544F6" w:rsidP="005544F6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600CBF23" wp14:editId="7A93EB60">
                                        <wp:extent cx="682830" cy="657225"/>
                                        <wp:effectExtent l="0" t="0" r="3175" b="0"/>
                                        <wp:docPr id="289" name="Picture 28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85106" cy="6594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929441" id="Text Box 31" o:spid="_x0000_s1031" type="#_x0000_t202" style="position:absolute;margin-left:132.35pt;margin-top:11.9pt;width:94.5pt;height:5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8hdjAIAAJMFAAAOAAAAZHJzL2Uyb0RvYy54bWysVE1v2zAMvQ/YfxB0X5206ceCOkXWosOA&#10;oi3WDj0rstQYk0VNUhJnv75PsvOxrpcOu9iU+EiK5CPPL9rGsKXyoSZb8uHBgDNlJVW1fS75j8fr&#10;T2echShsJQxZVfK1Cvxi8vHD+cqN1SHNyVTKMzixYbxyJZ/H6MZFEeRcNSIckFMWSk2+ERFH/1xU&#10;XqzgvTHF4WBwUqzIV86TVCHg9qpT8kn2r7WS8U7roCIzJcfbYv76/J2lbzE5F+NnL9y8lv0zxD+8&#10;ohG1RdCtqysRBVv4+i9XTS09BdLxQFJTkNa1VDkHZDMcvMrmYS6cyrmgOMFtyxT+n1t5u7z3rK5K&#10;fjTkzIoGPXpUbWRfqGW4Qn1WLowBe3AAxhb36PPmPuAypd1q36Q/EmLQo9LrbXWTN5mM0K/hMVQS&#10;utPB6Awy3Bc7a+dD/KqoYUkouUf3clHF8ibEDrqBpGCBTF1d18bkQ2KMujSeLQV6bWJ+I5z/gTKW&#10;rUp+coTQychSMu88G5tuVOZMHy5l3mWYpbg2KmGM/a40apYTfSO2kFLZbfyMTiiNUO8x7PG7V73H&#10;uMsDFjky2bg1bmpLPmefh2xXsurnpmS6w6M3e3knMbazNpPleEOAGVVr8MJTN1nByesazbsRId4L&#10;j1FCv7Ee4h0+2hCKT73E2Zz877fuEx4Mh5azFUaz5OHXQnjFmflmwf3Pw9EozXI+jI5PD3Hw+5rZ&#10;vsYumksCI0BvvC6LCR/NRtSemidskWmKCpWwErFLHjfiZewWBraQVNNpBmF6nYg39sHJ5DpVOVHz&#10;sX0S3vX8jWD+LW2GWIxf0bjDJktL00UkXWeOpzp3Ve3rj8nPU9JvqbRa9s8ZtdulkxcAAAD//wMA&#10;UEsDBBQABgAIAAAAIQAxUiv64AAAAAoBAAAPAAAAZHJzL2Rvd25yZXYueG1sTI9LT8QwDITvSPyH&#10;yEhcEJuy6T5Umq4Q4iFxY8tD3LKNaSsap2qybfn3mBPcbM+n8Uy+m10nRhxC60nD1SIBgVR521Kt&#10;4aW8v9yCCNGQNZ0n1PCNAXbF6UluMusnesZxH2vBJhQyo6GJsc+kDFWDzoSF75FY+/SDM5HXoZZ2&#10;MBObu04uk2QtnWmJPzSmx9sGq6/90Wn4uKjfn8L88DqplervHsdy82ZLrc/P5ptrEBHn+AfDb3yO&#10;DgVnOvgj2SA6Dct1umGUB8UVGEhXig8HJlW6BVnk8n+F4gcAAP//AwBQSwECLQAUAAYACAAAACEA&#10;toM4kv4AAADhAQAAEwAAAAAAAAAAAAAAAAAAAAAAW0NvbnRlbnRfVHlwZXNdLnhtbFBLAQItABQA&#10;BgAIAAAAIQA4/SH/1gAAAJQBAAALAAAAAAAAAAAAAAAAAC8BAABfcmVscy8ucmVsc1BLAQItABQA&#10;BgAIAAAAIQDuc8hdjAIAAJMFAAAOAAAAAAAAAAAAAAAAAC4CAABkcnMvZTJvRG9jLnhtbFBLAQIt&#10;ABQABgAIAAAAIQAxUiv64AAAAAoBAAAPAAAAAAAAAAAAAAAAAOYEAABkcnMvZG93bnJldi54bWxQ&#10;SwUGAAAAAAQABADzAAAA8wUAAAAA&#10;" fillcolor="white [3201]" stroked="f" strokeweight=".5pt">
                      <v:textbox>
                        <w:txbxContent>
                          <w:p w14:paraId="27434E7A" w14:textId="463AFD1B" w:rsidR="005544F6" w:rsidRDefault="005544F6" w:rsidP="005544F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00CBF23" wp14:editId="7A93EB60">
                                  <wp:extent cx="682830" cy="657225"/>
                                  <wp:effectExtent l="0" t="0" r="3175" b="0"/>
                                  <wp:docPr id="289" name="Picture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5106" cy="6594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64D91C2" w14:textId="1DA9DFD4" w:rsidR="005544F6" w:rsidRDefault="005544F6" w:rsidP="005544F6">
            <w:r>
              <w:t>Beside my house</w:t>
            </w:r>
          </w:p>
          <w:p w14:paraId="52044CB7" w14:textId="6D7D8E85" w:rsidR="005544F6" w:rsidRDefault="005544F6" w:rsidP="005544F6">
            <w:r>
              <w:t>Is a curvy grey path</w:t>
            </w:r>
            <w:r w:rsidR="00754266">
              <w:t xml:space="preserve"> c</w:t>
            </w:r>
            <w:r>
              <w:t>urving</w:t>
            </w:r>
          </w:p>
          <w:p w14:paraId="3912F008" w14:textId="505D7432" w:rsidR="005544F6" w:rsidRDefault="00754266" w:rsidP="005544F6">
            <w:r>
              <w:t>Up to</w:t>
            </w:r>
            <w:r w:rsidR="005544F6">
              <w:t xml:space="preserve"> my front door</w:t>
            </w:r>
          </w:p>
          <w:p w14:paraId="5D6D2F0F" w14:textId="59E8AEFB" w:rsidR="005544F6" w:rsidRDefault="005544F6" w:rsidP="00E0734F"/>
        </w:tc>
        <w:tc>
          <w:tcPr>
            <w:tcW w:w="6237" w:type="dxa"/>
          </w:tcPr>
          <w:p w14:paraId="56FCFEFF" w14:textId="2BF3BB0D" w:rsidR="00E618A4" w:rsidRDefault="00E618A4" w:rsidP="00E618A4">
            <w:r w:rsidRPr="00F5741B">
              <w:rPr>
                <w:b/>
                <w:u w:val="single"/>
              </w:rPr>
              <w:t>Money-</w:t>
            </w:r>
            <w:r>
              <w:rPr>
                <w:b/>
                <w:u w:val="single"/>
              </w:rPr>
              <w:t xml:space="preserve"> Counting  </w:t>
            </w:r>
            <w:r w:rsidRPr="00F5741B">
              <w:rPr>
                <w:b/>
                <w:u w:val="single"/>
              </w:rPr>
              <w:t>coins:</w:t>
            </w:r>
            <w:r w:rsidRPr="00F5741B">
              <w:rPr>
                <w:u w:val="single"/>
              </w:rPr>
              <w:t xml:space="preserve"> </w:t>
            </w:r>
            <w:r>
              <w:t xml:space="preserve"> </w:t>
            </w:r>
          </w:p>
          <w:p w14:paraId="42CF7007" w14:textId="39E27165" w:rsidR="00E618A4" w:rsidRDefault="00E618A4" w:rsidP="00E618A4">
            <w:r w:rsidRPr="00F5741B">
              <w:rPr>
                <w:b/>
              </w:rPr>
              <w:t>Task</w:t>
            </w:r>
            <w:r>
              <w:t xml:space="preserve">: Play ‘The Coins Game – </w:t>
            </w:r>
            <w:r w:rsidR="004745EB">
              <w:t>Counting</w:t>
            </w:r>
            <w:r>
              <w:t>.</w:t>
            </w:r>
          </w:p>
          <w:p w14:paraId="2B098BE5" w14:textId="77777777" w:rsidR="00E618A4" w:rsidRDefault="00BD2B51" w:rsidP="00E618A4">
            <w:hyperlink r:id="rId23" w:history="1">
              <w:r w:rsidR="00E618A4">
                <w:rPr>
                  <w:rStyle w:val="Hyperlink"/>
                </w:rPr>
                <w:t>https://www.topmarks.co.uk/money/coins-game</w:t>
              </w:r>
            </w:hyperlink>
          </w:p>
          <w:p w14:paraId="622D8FF6" w14:textId="77777777" w:rsidR="00B44245" w:rsidRDefault="00B44245" w:rsidP="00E618A4"/>
          <w:p w14:paraId="08F8B620" w14:textId="67E42071" w:rsidR="00B44245" w:rsidRDefault="00B44245" w:rsidP="00E618A4"/>
          <w:p w14:paraId="45794C6F" w14:textId="48EC6475" w:rsidR="004745EB" w:rsidRDefault="004745EB" w:rsidP="00E618A4"/>
          <w:p w14:paraId="320EDF14" w14:textId="0787238C" w:rsidR="00B44245" w:rsidRDefault="00B44245" w:rsidP="00B44245"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43D7F118" wp14:editId="6083EE0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</wp:posOffset>
                  </wp:positionV>
                  <wp:extent cx="876300" cy="647065"/>
                  <wp:effectExtent l="0" t="0" r="0" b="63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64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Can you count the coins?</w:t>
            </w:r>
          </w:p>
          <w:p w14:paraId="7F90D176" w14:textId="77777777" w:rsidR="00B44245" w:rsidRDefault="00B44245" w:rsidP="00B44245">
            <w:r>
              <w:t>Good Luck Year One!</w:t>
            </w:r>
          </w:p>
          <w:p w14:paraId="1E08804D" w14:textId="454B6C1F" w:rsidR="00E618A4" w:rsidRDefault="00E618A4" w:rsidP="00E618A4"/>
          <w:p w14:paraId="19E35F8D" w14:textId="77777777" w:rsidR="00B44245" w:rsidRDefault="00B44245" w:rsidP="00B44245">
            <w:pPr>
              <w:rPr>
                <w:b/>
              </w:rPr>
            </w:pPr>
          </w:p>
          <w:p w14:paraId="4676A4D2" w14:textId="42D572F9" w:rsidR="00FD433F" w:rsidRPr="009040D3" w:rsidRDefault="00B44245" w:rsidP="00B44245">
            <w:r w:rsidRPr="00FD433F">
              <w:rPr>
                <w:b/>
              </w:rPr>
              <w:t>Extra</w:t>
            </w:r>
            <w:r>
              <w:t xml:space="preserve">: </w:t>
            </w:r>
            <w:r w:rsidRPr="00B44245">
              <w:rPr>
                <w:i/>
              </w:rPr>
              <w:t>Make a toy shop in your house. Label the toys to say how much they cost.</w:t>
            </w:r>
          </w:p>
        </w:tc>
      </w:tr>
      <w:tr w:rsidR="00FD433F" w14:paraId="38E3236C" w14:textId="77777777" w:rsidTr="008D725C">
        <w:trPr>
          <w:trHeight w:val="987"/>
        </w:trPr>
        <w:tc>
          <w:tcPr>
            <w:tcW w:w="1781" w:type="dxa"/>
          </w:tcPr>
          <w:p w14:paraId="5772308D" w14:textId="268F28AB" w:rsidR="00FD433F" w:rsidRPr="002070FE" w:rsidRDefault="00FD433F" w:rsidP="00FD433F">
            <w:pPr>
              <w:rPr>
                <w:b/>
                <w:sz w:val="32"/>
                <w:szCs w:val="32"/>
              </w:rPr>
            </w:pPr>
            <w:r w:rsidRPr="002070FE">
              <w:rPr>
                <w:b/>
                <w:sz w:val="32"/>
                <w:szCs w:val="32"/>
              </w:rPr>
              <w:t>Friday</w:t>
            </w:r>
          </w:p>
        </w:tc>
        <w:tc>
          <w:tcPr>
            <w:tcW w:w="7541" w:type="dxa"/>
          </w:tcPr>
          <w:p w14:paraId="602E707B" w14:textId="5424B354" w:rsidR="005544F6" w:rsidRDefault="005544F6" w:rsidP="005544F6">
            <w:r w:rsidRPr="00F5741B">
              <w:rPr>
                <w:b/>
              </w:rPr>
              <w:t>Task</w:t>
            </w:r>
            <w:r>
              <w:t xml:space="preserve">: Using your pictures from Wednesday, finish writing your own ‘MY HOUSE’ poem. Write the final 3 verses today.  Read your </w:t>
            </w:r>
            <w:r w:rsidR="00F07D22">
              <w:t xml:space="preserve">MY HOUSE </w:t>
            </w:r>
            <w:r>
              <w:t>poem to your family.</w:t>
            </w:r>
          </w:p>
          <w:p w14:paraId="79F351D5" w14:textId="77777777" w:rsidR="00FD433F" w:rsidRDefault="00FD433F" w:rsidP="00FD433F">
            <w:r>
              <w:t>I can’t wait to read them!</w:t>
            </w:r>
          </w:p>
          <w:p w14:paraId="06974328" w14:textId="77777777" w:rsidR="005544F6" w:rsidRDefault="005544F6" w:rsidP="00FD433F"/>
          <w:p w14:paraId="73F802DC" w14:textId="77777777" w:rsidR="005544F6" w:rsidRDefault="005544F6" w:rsidP="00FD433F"/>
          <w:p w14:paraId="4A8FB627" w14:textId="337DF2E8" w:rsidR="005544F6" w:rsidRDefault="005544F6" w:rsidP="00FD433F">
            <w:r w:rsidRPr="00FD433F">
              <w:rPr>
                <w:b/>
              </w:rPr>
              <w:t>Extra</w:t>
            </w:r>
            <w:r>
              <w:t xml:space="preserve">: </w:t>
            </w:r>
            <w:r>
              <w:rPr>
                <w:i/>
              </w:rPr>
              <w:t>Illustrate your poem.</w:t>
            </w:r>
          </w:p>
        </w:tc>
        <w:tc>
          <w:tcPr>
            <w:tcW w:w="6237" w:type="dxa"/>
          </w:tcPr>
          <w:p w14:paraId="405BA5D5" w14:textId="77777777" w:rsidR="00E618A4" w:rsidRDefault="00E618A4" w:rsidP="00E618A4">
            <w:r w:rsidRPr="00F5741B">
              <w:rPr>
                <w:b/>
                <w:u w:val="single"/>
              </w:rPr>
              <w:t>Money-</w:t>
            </w:r>
            <w:r>
              <w:rPr>
                <w:b/>
                <w:u w:val="single"/>
              </w:rPr>
              <w:t xml:space="preserve"> Ordering </w:t>
            </w:r>
            <w:r w:rsidRPr="00F5741B">
              <w:rPr>
                <w:b/>
                <w:u w:val="single"/>
              </w:rPr>
              <w:t>coins:</w:t>
            </w:r>
            <w:r w:rsidRPr="00F5741B">
              <w:rPr>
                <w:u w:val="single"/>
              </w:rPr>
              <w:t xml:space="preserve"> </w:t>
            </w:r>
            <w:r>
              <w:t xml:space="preserve"> </w:t>
            </w:r>
          </w:p>
          <w:p w14:paraId="16F5BA7E" w14:textId="224844FA" w:rsidR="00E618A4" w:rsidRDefault="00E618A4" w:rsidP="00E618A4">
            <w:r w:rsidRPr="00F5741B">
              <w:rPr>
                <w:b/>
              </w:rPr>
              <w:t>Task</w:t>
            </w:r>
            <w:r>
              <w:t xml:space="preserve">: Play ‘The </w:t>
            </w:r>
            <w:r w:rsidR="00B04982">
              <w:t>Custom Car</w:t>
            </w:r>
            <w:r>
              <w:t xml:space="preserve"> </w:t>
            </w:r>
            <w:r w:rsidR="00B04982">
              <w:t>Garage game’</w:t>
            </w:r>
          </w:p>
          <w:p w14:paraId="42230E05" w14:textId="77777777" w:rsidR="00293896" w:rsidRDefault="00BD2B51" w:rsidP="00E618A4">
            <w:hyperlink r:id="rId25" w:history="1">
              <w:r w:rsidR="00293896">
                <w:rPr>
                  <w:rStyle w:val="Hyperlink"/>
                </w:rPr>
                <w:t>https://www.ictgames.com/mobilePage/customCars/index.html</w:t>
              </w:r>
            </w:hyperlink>
          </w:p>
          <w:p w14:paraId="56F2AA91" w14:textId="59B5D193" w:rsidR="00B04982" w:rsidRDefault="00B04982" w:rsidP="00E618A4"/>
          <w:p w14:paraId="5DBD8A9C" w14:textId="4EBF5CC4" w:rsidR="00E618A4" w:rsidRDefault="00B04982" w:rsidP="00E618A4">
            <w:r>
              <w:t>Make your perfect car by counting money to pay for each item.</w:t>
            </w:r>
            <w:r w:rsidR="00E618A4">
              <w:t xml:space="preserve"> Good Luck Year One!</w:t>
            </w:r>
          </w:p>
          <w:p w14:paraId="58DEEC83" w14:textId="77777777" w:rsidR="00B04982" w:rsidRDefault="00B04982" w:rsidP="00E618A4"/>
          <w:p w14:paraId="1A15296E" w14:textId="2F35ED30" w:rsidR="00FD433F" w:rsidRDefault="00B04982" w:rsidP="00B04982"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4DA80C03" wp14:editId="397814B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-583565</wp:posOffset>
                  </wp:positionV>
                  <wp:extent cx="990600" cy="561340"/>
                  <wp:effectExtent l="0" t="0" r="0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56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433F">
              <w:rPr>
                <w:b/>
              </w:rPr>
              <w:t>Extra</w:t>
            </w:r>
            <w:r>
              <w:t xml:space="preserve">: </w:t>
            </w:r>
            <w:r>
              <w:rPr>
                <w:i/>
              </w:rPr>
              <w:t>Play in your</w:t>
            </w:r>
            <w:r w:rsidRPr="00B44245">
              <w:rPr>
                <w:i/>
              </w:rPr>
              <w:t xml:space="preserve"> toy shop </w:t>
            </w:r>
            <w:r>
              <w:rPr>
                <w:i/>
              </w:rPr>
              <w:t xml:space="preserve">or make another shop </w:t>
            </w:r>
            <w:r w:rsidRPr="00B44245">
              <w:rPr>
                <w:i/>
              </w:rPr>
              <w:t>in your house</w:t>
            </w: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e.g</w:t>
            </w:r>
            <w:proofErr w:type="spellEnd"/>
            <w:r>
              <w:rPr>
                <w:i/>
              </w:rPr>
              <w:t xml:space="preserve"> food shop. Don’t forget to l</w:t>
            </w:r>
            <w:r w:rsidRPr="00B44245">
              <w:rPr>
                <w:i/>
              </w:rPr>
              <w:t xml:space="preserve">abel the </w:t>
            </w:r>
            <w:r>
              <w:rPr>
                <w:i/>
              </w:rPr>
              <w:t>items</w:t>
            </w:r>
            <w:r w:rsidRPr="00B44245">
              <w:rPr>
                <w:i/>
              </w:rPr>
              <w:t xml:space="preserve"> to say how much they cost.</w:t>
            </w:r>
            <w:r w:rsidR="00E618A4">
              <w:t xml:space="preserve"> </w:t>
            </w:r>
          </w:p>
        </w:tc>
      </w:tr>
    </w:tbl>
    <w:p w14:paraId="44267D4B" w14:textId="5242D2B1" w:rsidR="0026296B" w:rsidRDefault="0026296B" w:rsidP="0026296B">
      <w:pPr>
        <w:jc w:val="center"/>
        <w:rPr>
          <w:sz w:val="60"/>
          <w:szCs w:val="60"/>
        </w:rPr>
      </w:pPr>
    </w:p>
    <w:p w14:paraId="7D19E741" w14:textId="77777777" w:rsidR="00D06867" w:rsidRDefault="00D06867" w:rsidP="0026296B">
      <w:pPr>
        <w:jc w:val="center"/>
        <w:rPr>
          <w:b/>
          <w:sz w:val="32"/>
          <w:szCs w:val="32"/>
        </w:rPr>
      </w:pPr>
    </w:p>
    <w:p w14:paraId="6D3B1752" w14:textId="77777777" w:rsidR="00645715" w:rsidRDefault="00645715" w:rsidP="0026296B">
      <w:pPr>
        <w:jc w:val="center"/>
        <w:rPr>
          <w:b/>
          <w:sz w:val="32"/>
          <w:szCs w:val="32"/>
        </w:rPr>
      </w:pPr>
    </w:p>
    <w:p w14:paraId="0EFA926A" w14:textId="77777777" w:rsidR="00645715" w:rsidRDefault="00645715" w:rsidP="0026296B">
      <w:pPr>
        <w:jc w:val="center"/>
        <w:rPr>
          <w:b/>
          <w:sz w:val="32"/>
          <w:szCs w:val="32"/>
        </w:rPr>
      </w:pPr>
    </w:p>
    <w:p w14:paraId="3DCF9618" w14:textId="77777777" w:rsidR="00645715" w:rsidRDefault="00645715" w:rsidP="0026296B">
      <w:pPr>
        <w:jc w:val="center"/>
        <w:rPr>
          <w:b/>
          <w:sz w:val="32"/>
          <w:szCs w:val="32"/>
        </w:rPr>
      </w:pPr>
    </w:p>
    <w:p w14:paraId="5FBDE94A" w14:textId="77777777" w:rsidR="00645715" w:rsidRDefault="00645715" w:rsidP="0026296B">
      <w:pPr>
        <w:jc w:val="center"/>
        <w:rPr>
          <w:b/>
          <w:sz w:val="32"/>
          <w:szCs w:val="32"/>
        </w:rPr>
      </w:pPr>
    </w:p>
    <w:p w14:paraId="65C9AA03" w14:textId="77777777" w:rsidR="00D06867" w:rsidRDefault="00D06867" w:rsidP="0026296B">
      <w:pPr>
        <w:jc w:val="center"/>
        <w:rPr>
          <w:b/>
          <w:sz w:val="32"/>
          <w:szCs w:val="32"/>
        </w:rPr>
      </w:pPr>
    </w:p>
    <w:p w14:paraId="048C299B" w14:textId="77777777" w:rsidR="00D06867" w:rsidRDefault="00D06867" w:rsidP="0026296B">
      <w:pPr>
        <w:jc w:val="center"/>
        <w:rPr>
          <w:b/>
          <w:sz w:val="32"/>
          <w:szCs w:val="32"/>
        </w:rPr>
      </w:pPr>
    </w:p>
    <w:p w14:paraId="1024E419" w14:textId="77777777" w:rsidR="00D06867" w:rsidRDefault="00D06867" w:rsidP="0026296B">
      <w:pPr>
        <w:jc w:val="center"/>
        <w:rPr>
          <w:sz w:val="60"/>
          <w:szCs w:val="60"/>
        </w:rPr>
      </w:pPr>
    </w:p>
    <w:p w14:paraId="13A17EF7" w14:textId="445CE8E4" w:rsidR="00D1449E" w:rsidRDefault="00D06867" w:rsidP="0026296B">
      <w:pPr>
        <w:jc w:val="center"/>
        <w:rPr>
          <w:sz w:val="10"/>
          <w:szCs w:val="10"/>
        </w:rPr>
      </w:pPr>
      <w:r w:rsidRPr="00D06867">
        <w:rPr>
          <w:noProof/>
          <w:sz w:val="10"/>
          <w:szCs w:val="10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062DFB" wp14:editId="61F519FA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981575" cy="6677025"/>
                <wp:effectExtent l="0" t="0" r="28575" b="28575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575" cy="667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C8539" w14:textId="47527FF7" w:rsidR="00D06867" w:rsidRDefault="00D06867" w:rsidP="00D06867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96"/>
                                <w:szCs w:val="96"/>
                                <w:lang w:eastAsia="en-GB"/>
                              </w:rPr>
                              <w:drawing>
                                <wp:inline distT="0" distB="0" distL="0" distR="0" wp14:anchorId="5AA68821" wp14:editId="0A5FB4A8">
                                  <wp:extent cx="4540509" cy="6543675"/>
                                  <wp:effectExtent l="0" t="0" r="0" b="0"/>
                                  <wp:docPr id="290" name="Picture 290" descr="C:\Users\auds\Pictures\e463c1cd-f2bf-483c-94fa-879ce6f88b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uds\Pictures\e463c1cd-f2bf-483c-94fa-879ce6f88b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737" t="22155" r="8152" b="121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7324" cy="6553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62DFB" id="_x0000_s1032" type="#_x0000_t202" style="position:absolute;left:0;text-align:left;margin-left:0;margin-top:0;width:392.25pt;height:525.75pt;z-index:25168281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NeiJwIAAE4EAAAOAAAAZHJzL2Uyb0RvYy54bWysVNtu2zAMfR+wfxD0vtgxcjXiFF26DAO6&#10;bkC7D1BkORYmiZqkxM6+fpScptkFexjmB4EUqUPykPTqpteKHIXzEkxFx6OcEmE41NLsK/rlaftm&#10;QYkPzNRMgREVPQlPb9avX606W4oCWlC1cARBjC87W9E2BFtmmeet0MyPwAqDxgacZgFVt89qxzpE&#10;1yor8nyWdeBq64AL7/H2bjDSdcJvGsHDp6bxIhBVUcwtpNOlcxfPbL1i5d4x20p+ToP9QxaaSYNB&#10;L1B3LDBycPI3KC25Aw9NGHHQGTSN5CLVgNWM81+qeWyZFakWJMfbC03+/8Hyh+NnR2Rd0WJZUGKY&#10;xiY9iT6Qt9CTIvLTWV+i26NFx9DjNfY51ertPfCvnhjYtMzsxa1z0LWC1ZjfOL7Mrp4OOD6C7LqP&#10;UGMYdgiQgPrG6Uge0kEQHft0uvQmpsLxcrJcjKfzKSUcbbPZfJ4X0xSDlc/PrfPhvQBNolBRh81P&#10;8Ox470NMh5XPLjGaByXrrVQqKW6/2yhHjgwHZZu+M/pPbsqQrqLLKcb+O0Sevj9BaBlw4pXUFV1c&#10;nFgZeXtn6jSPgUk1yJiyMmciI3cDi6Hf9alnsxggkryD+oTMOhgGHBcShRbcd0o6HO6K+m8H5gQl&#10;6oPB7izHk0nchqRMpvMCFXdt2V1bmOEIVdFAySBuQtqgyICBW+xiIxO/L5mcU8ahTbSfFyxuxbWe&#10;vF5+A+sfAAAA//8DAFBLAwQUAAYACAAAACEAkjWTX90AAAAGAQAADwAAAGRycy9kb3ducmV2Lnht&#10;bEyPwU7DMBBE70j8g7VIXBB1Ck0bQpwKIYHgBgXB1Y23SYS9Drabhr9n4QKXkVYzmnlbrSdnxYgh&#10;9p4UzGcZCKTGm55aBa8vd+cFiJg0GW09oYIvjLCuj48qXRp/oGccN6kVXEKx1Aq6lIZSyth06HSc&#10;+QGJvZ0PTic+QytN0Acud1ZeZNlSOt0TL3R6wNsOm4/N3ikoFg/je3y8fHprljt7lc5W4/1nUOr0&#10;ZLq5BpFwSn9h+MFndKiZaev3ZKKwCviR9KvsrYpFDmLLoSyf5yDrSv7Hr78BAAD//wMAUEsBAi0A&#10;FAAGAAgAAAAhALaDOJL+AAAA4QEAABMAAAAAAAAAAAAAAAAAAAAAAFtDb250ZW50X1R5cGVzXS54&#10;bWxQSwECLQAUAAYACAAAACEAOP0h/9YAAACUAQAACwAAAAAAAAAAAAAAAAAvAQAAX3JlbHMvLnJl&#10;bHNQSwECLQAUAAYACAAAACEA7lTXoicCAABOBAAADgAAAAAAAAAAAAAAAAAuAgAAZHJzL2Uyb0Rv&#10;Yy54bWxQSwECLQAUAAYACAAAACEAkjWTX90AAAAGAQAADwAAAAAAAAAAAAAAAACBBAAAZHJzL2Rv&#10;d25yZXYueG1sUEsFBgAAAAAEAAQA8wAAAIsFAAAAAA==&#10;">
                <v:textbox>
                  <w:txbxContent>
                    <w:p w14:paraId="5EDC8539" w14:textId="47527FF7" w:rsidR="00D06867" w:rsidRDefault="00D06867" w:rsidP="00D06867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96"/>
                          <w:szCs w:val="96"/>
                          <w:lang w:eastAsia="en-GB"/>
                        </w:rPr>
                        <w:drawing>
                          <wp:inline distT="0" distB="0" distL="0" distR="0" wp14:anchorId="5AA68821" wp14:editId="0A5FB4A8">
                            <wp:extent cx="4540509" cy="6543675"/>
                            <wp:effectExtent l="0" t="0" r="0" b="0"/>
                            <wp:docPr id="290" name="Picture 290" descr="C:\Users\auds\Pictures\e463c1cd-f2bf-483c-94fa-879ce6f88b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uds\Pictures\e463c1cd-f2bf-483c-94fa-879ce6f88b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737" t="22155" r="8152" b="121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47324" cy="6553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ED32311" w14:textId="1ED09E7D" w:rsidR="0026296B" w:rsidRPr="0026296B" w:rsidRDefault="0026296B" w:rsidP="0026296B">
      <w:pPr>
        <w:jc w:val="center"/>
        <w:rPr>
          <w:sz w:val="10"/>
          <w:szCs w:val="10"/>
        </w:rPr>
      </w:pPr>
    </w:p>
    <w:sectPr w:rsidR="0026296B" w:rsidRPr="0026296B" w:rsidSect="00D06867">
      <w:pgSz w:w="16838" w:h="11906" w:orient="landscape"/>
      <w:pgMar w:top="709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442895"/>
    <w:multiLevelType w:val="hybridMultilevel"/>
    <w:tmpl w:val="3BFEE8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0FE"/>
    <w:rsid w:val="00030968"/>
    <w:rsid w:val="000721EE"/>
    <w:rsid w:val="00085AE6"/>
    <w:rsid w:val="000C2306"/>
    <w:rsid w:val="000C41EB"/>
    <w:rsid w:val="000F228C"/>
    <w:rsid w:val="00126109"/>
    <w:rsid w:val="001303DA"/>
    <w:rsid w:val="00161C38"/>
    <w:rsid w:val="00173184"/>
    <w:rsid w:val="001D567E"/>
    <w:rsid w:val="002070FE"/>
    <w:rsid w:val="0026296B"/>
    <w:rsid w:val="00271FDA"/>
    <w:rsid w:val="00293896"/>
    <w:rsid w:val="002C13D6"/>
    <w:rsid w:val="002C7181"/>
    <w:rsid w:val="002E551B"/>
    <w:rsid w:val="002F0107"/>
    <w:rsid w:val="002F121E"/>
    <w:rsid w:val="00364123"/>
    <w:rsid w:val="003701DE"/>
    <w:rsid w:val="003B6978"/>
    <w:rsid w:val="003C6AD6"/>
    <w:rsid w:val="004745EB"/>
    <w:rsid w:val="00493A13"/>
    <w:rsid w:val="004B1AEC"/>
    <w:rsid w:val="004D786C"/>
    <w:rsid w:val="004F053A"/>
    <w:rsid w:val="00502B0F"/>
    <w:rsid w:val="00512BC8"/>
    <w:rsid w:val="00537C5F"/>
    <w:rsid w:val="005544F6"/>
    <w:rsid w:val="00562296"/>
    <w:rsid w:val="005A3CE4"/>
    <w:rsid w:val="005D3133"/>
    <w:rsid w:val="00605843"/>
    <w:rsid w:val="00645715"/>
    <w:rsid w:val="006662CB"/>
    <w:rsid w:val="0066641B"/>
    <w:rsid w:val="0069787D"/>
    <w:rsid w:val="006D4300"/>
    <w:rsid w:val="006D4729"/>
    <w:rsid w:val="00754266"/>
    <w:rsid w:val="0076602D"/>
    <w:rsid w:val="007C51AE"/>
    <w:rsid w:val="008404D7"/>
    <w:rsid w:val="00866380"/>
    <w:rsid w:val="00871568"/>
    <w:rsid w:val="008A23FF"/>
    <w:rsid w:val="008D725C"/>
    <w:rsid w:val="008F6845"/>
    <w:rsid w:val="009040D3"/>
    <w:rsid w:val="00906061"/>
    <w:rsid w:val="00980E54"/>
    <w:rsid w:val="009831C3"/>
    <w:rsid w:val="00984617"/>
    <w:rsid w:val="009A4E33"/>
    <w:rsid w:val="009D3A08"/>
    <w:rsid w:val="009F727F"/>
    <w:rsid w:val="00A51ECD"/>
    <w:rsid w:val="00B04982"/>
    <w:rsid w:val="00B072A2"/>
    <w:rsid w:val="00B20582"/>
    <w:rsid w:val="00B44245"/>
    <w:rsid w:val="00BB1A87"/>
    <w:rsid w:val="00BD2B51"/>
    <w:rsid w:val="00C7410A"/>
    <w:rsid w:val="00C90878"/>
    <w:rsid w:val="00CA72B2"/>
    <w:rsid w:val="00CD5258"/>
    <w:rsid w:val="00CE2278"/>
    <w:rsid w:val="00CE4905"/>
    <w:rsid w:val="00D06867"/>
    <w:rsid w:val="00D1449E"/>
    <w:rsid w:val="00D2662A"/>
    <w:rsid w:val="00D37542"/>
    <w:rsid w:val="00D87CFE"/>
    <w:rsid w:val="00D92898"/>
    <w:rsid w:val="00D96658"/>
    <w:rsid w:val="00D97983"/>
    <w:rsid w:val="00E016CE"/>
    <w:rsid w:val="00E0734F"/>
    <w:rsid w:val="00E278D4"/>
    <w:rsid w:val="00E32ED0"/>
    <w:rsid w:val="00E45577"/>
    <w:rsid w:val="00E618A4"/>
    <w:rsid w:val="00EA3603"/>
    <w:rsid w:val="00EB7495"/>
    <w:rsid w:val="00EE0D70"/>
    <w:rsid w:val="00EE5BDD"/>
    <w:rsid w:val="00F07D22"/>
    <w:rsid w:val="00F42D8B"/>
    <w:rsid w:val="00F5741B"/>
    <w:rsid w:val="00F57517"/>
    <w:rsid w:val="00F61FEB"/>
    <w:rsid w:val="00F750B0"/>
    <w:rsid w:val="00FB3438"/>
    <w:rsid w:val="00FC4569"/>
    <w:rsid w:val="00FC5437"/>
    <w:rsid w:val="00FD1D13"/>
    <w:rsid w:val="00FD4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5D6936"/>
  <w15:docId w15:val="{2C80AF73-4F34-49E5-A4EA-51B8412B2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070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C41E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6641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662C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7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4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hyperlink" Target="https://www.topmarks.co.uk/money/coins-game" TargetMode="External"/><Relationship Id="rId17" Type="http://schemas.openxmlformats.org/officeDocument/2006/relationships/hyperlink" Target="https://www.topmarks.co.uk/money/coins-game" TargetMode="External"/><Relationship Id="rId25" Type="http://schemas.openxmlformats.org/officeDocument/2006/relationships/hyperlink" Target="https://www.ictgames.com/mobilePage/customCars/index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j3EYciNco58" TargetMode="External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bbc.co.uk/bitesize/topics/zvq9bdm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5" Type="http://schemas.openxmlformats.org/officeDocument/2006/relationships/hyperlink" Target="https://www.phonicsplay.co.uk/" TargetMode="External"/><Relationship Id="rId15" Type="http://schemas.openxmlformats.org/officeDocument/2006/relationships/oleObject" Target="embeddings/oleObject1.bin"/><Relationship Id="rId23" Type="http://schemas.openxmlformats.org/officeDocument/2006/relationships/hyperlink" Target="https://www.topmarks.co.uk/money/coins-game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4</Pages>
  <Words>635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DCC</Company>
  <LinksUpToDate>false</LinksUpToDate>
  <CharactersWithSpaces>4247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G. Wright [ Our Lady of Lourdes RCVA ]</dc:creator>
  <cp:lastModifiedBy>G. Wright [ Our Lady of Lourdes RCVA ]</cp:lastModifiedBy>
  <cp:revision>19</cp:revision>
  <dcterms:created xsi:type="dcterms:W3CDTF">2020-04-23T16:04:00Z</dcterms:created>
  <dcterms:modified xsi:type="dcterms:W3CDTF">2020-04-26T14:49:00Z</dcterms:modified>
</cp:coreProperties>
</file>