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5032" w14:textId="4C19DE1C" w:rsidR="004F053A" w:rsidRDefault="00B42A27" w:rsidP="00115E77">
      <w:pPr>
        <w:jc w:val="center"/>
        <w:rPr>
          <w:b/>
          <w:color w:val="1F4E79" w:themeColor="accent1" w:themeShade="80"/>
          <w:sz w:val="10"/>
          <w:szCs w:val="10"/>
        </w:rPr>
      </w:pPr>
      <w:r w:rsidRPr="00B42A27">
        <w:rPr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3B4B4DCC" wp14:editId="2A28EC6F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2247900" cy="1567998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82" w:rsidRPr="00B42A27">
        <w:rPr>
          <w:b/>
          <w:color w:val="1F4E79" w:themeColor="accent1" w:themeShade="80"/>
          <w:sz w:val="44"/>
          <w:szCs w:val="44"/>
        </w:rPr>
        <w:t>Hom</w:t>
      </w:r>
      <w:r w:rsidR="008A0BCB">
        <w:rPr>
          <w:b/>
          <w:color w:val="1F4E79" w:themeColor="accent1" w:themeShade="80"/>
          <w:sz w:val="44"/>
          <w:szCs w:val="44"/>
        </w:rPr>
        <w:t xml:space="preserve">e Learning </w:t>
      </w:r>
      <w:r w:rsidR="001B5582" w:rsidRPr="00B42A27">
        <w:rPr>
          <w:b/>
          <w:color w:val="1F4E79" w:themeColor="accent1" w:themeShade="80"/>
          <w:sz w:val="44"/>
          <w:szCs w:val="44"/>
        </w:rPr>
        <w:t>Menu</w:t>
      </w:r>
    </w:p>
    <w:p w14:paraId="1B1A8215" w14:textId="77777777" w:rsidR="00B42A27" w:rsidRDefault="00B42A27" w:rsidP="001B5582">
      <w:pPr>
        <w:jc w:val="center"/>
        <w:rPr>
          <w:b/>
          <w:color w:val="1F4E79" w:themeColor="accent1" w:themeShade="80"/>
          <w:sz w:val="10"/>
          <w:szCs w:val="10"/>
        </w:rPr>
      </w:pPr>
    </w:p>
    <w:p w14:paraId="62FD1307" w14:textId="77777777" w:rsidR="00B42A27" w:rsidRPr="00B42A27" w:rsidRDefault="00B42A27" w:rsidP="001B5582">
      <w:pPr>
        <w:jc w:val="center"/>
        <w:rPr>
          <w:b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Year: </w:t>
      </w:r>
      <w:r w:rsidR="001167C1">
        <w:rPr>
          <w:b/>
          <w:color w:val="1F4E79" w:themeColor="accent1" w:themeShade="80"/>
          <w:sz w:val="28"/>
          <w:szCs w:val="28"/>
        </w:rPr>
        <w:t xml:space="preserve">3    </w:t>
      </w:r>
      <w:r>
        <w:rPr>
          <w:b/>
          <w:color w:val="1F4E79" w:themeColor="accent1" w:themeShade="80"/>
          <w:sz w:val="28"/>
          <w:szCs w:val="28"/>
        </w:rPr>
        <w:t xml:space="preserve">  Teacher:</w:t>
      </w:r>
      <w:r w:rsidR="001167C1">
        <w:rPr>
          <w:b/>
          <w:color w:val="1F4E79" w:themeColor="accent1" w:themeShade="80"/>
          <w:sz w:val="28"/>
          <w:szCs w:val="28"/>
        </w:rPr>
        <w:t xml:space="preserve"> Miss Brack</w:t>
      </w:r>
    </w:p>
    <w:p w14:paraId="21CFE49D" w14:textId="77777777" w:rsidR="001B5582" w:rsidRPr="001B5582" w:rsidRDefault="001B5582" w:rsidP="001B5582">
      <w:pPr>
        <w:jc w:val="center"/>
        <w:rPr>
          <w:sz w:val="28"/>
          <w:szCs w:val="28"/>
        </w:rPr>
      </w:pPr>
      <w:r w:rsidRPr="001B5582">
        <w:rPr>
          <w:sz w:val="28"/>
          <w:szCs w:val="28"/>
        </w:rPr>
        <w:t>Please choose 3 activities from this grid to complete each week- you can complete these activities in any order. Feel free to share ph</w:t>
      </w:r>
      <w:r w:rsidR="00B42A27">
        <w:rPr>
          <w:sz w:val="28"/>
          <w:szCs w:val="28"/>
        </w:rPr>
        <w:t xml:space="preserve">otographs or comments about the learning that you are </w:t>
      </w:r>
      <w:r w:rsidR="00B42A27" w:rsidRPr="00B53DD2">
        <w:rPr>
          <w:b/>
          <w:sz w:val="28"/>
          <w:szCs w:val="28"/>
        </w:rPr>
        <w:t>most proud of</w:t>
      </w:r>
      <w:r w:rsidR="00B42A27">
        <w:rPr>
          <w:sz w:val="28"/>
          <w:szCs w:val="28"/>
        </w:rPr>
        <w:t xml:space="preserve"> with your teacher</w:t>
      </w:r>
      <w:r w:rsidRPr="001B5582">
        <w:rPr>
          <w:sz w:val="28"/>
          <w:szCs w:val="28"/>
        </w:rPr>
        <w:t xml:space="preserve"> </w:t>
      </w:r>
      <w:r w:rsidR="00B42A27">
        <w:rPr>
          <w:sz w:val="28"/>
          <w:szCs w:val="28"/>
        </w:rPr>
        <w:t>via email.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3402"/>
        <w:gridCol w:w="4394"/>
      </w:tblGrid>
      <w:tr w:rsidR="00115E77" w14:paraId="6CA62672" w14:textId="77777777" w:rsidTr="00115E77">
        <w:trPr>
          <w:trHeight w:val="1637"/>
        </w:trPr>
        <w:tc>
          <w:tcPr>
            <w:tcW w:w="4112" w:type="dxa"/>
            <w:shd w:val="clear" w:color="auto" w:fill="9CC2E5" w:themeFill="accent1" w:themeFillTint="99"/>
          </w:tcPr>
          <w:p w14:paraId="3F82122F" w14:textId="77777777" w:rsidR="001B5582" w:rsidRPr="00B42A27" w:rsidRDefault="00B42A27" w:rsidP="00B42A2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42A27">
              <w:rPr>
                <w:b/>
              </w:rPr>
              <w:t>History</w:t>
            </w:r>
          </w:p>
          <w:p w14:paraId="35DFED5F" w14:textId="3DDB0642" w:rsidR="001B5582" w:rsidRDefault="001B5582" w:rsidP="00721080">
            <w:r>
              <w:t xml:space="preserve">Research and find out about life in </w:t>
            </w:r>
            <w:r w:rsidR="0099539E">
              <w:t xml:space="preserve">Ancient Greece. </w:t>
            </w:r>
            <w:r>
              <w:t>Produce a fact</w:t>
            </w:r>
            <w:r w:rsidR="0099539E">
              <w:t xml:space="preserve"> </w:t>
            </w:r>
            <w:r>
              <w:t>file using your research.</w:t>
            </w:r>
          </w:p>
          <w:p w14:paraId="0F335600" w14:textId="77777777" w:rsidR="00B87829" w:rsidRDefault="00B87829" w:rsidP="00721080"/>
          <w:p w14:paraId="03953A7C" w14:textId="40D39169" w:rsidR="00B87829" w:rsidRDefault="008A0BCB" w:rsidP="00721080">
            <w:hyperlink r:id="rId9" w:history="1">
              <w:r w:rsidR="00B87829" w:rsidRPr="000B464D">
                <w:rPr>
                  <w:rStyle w:val="Hyperlink"/>
                </w:rPr>
                <w:t>https://www.bbc.co.uk/bitesize/topics/z87tn39</w:t>
              </w:r>
            </w:hyperlink>
          </w:p>
        </w:tc>
        <w:tc>
          <w:tcPr>
            <w:tcW w:w="3969" w:type="dxa"/>
            <w:shd w:val="clear" w:color="auto" w:fill="FF66FF"/>
          </w:tcPr>
          <w:p w14:paraId="4AA711A7" w14:textId="77777777" w:rsidR="001B5582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2</w:t>
            </w:r>
            <w:r w:rsidR="00B42A27" w:rsidRPr="008B1024">
              <w:rPr>
                <w:b/>
              </w:rPr>
              <w:t xml:space="preserve"> RE</w:t>
            </w:r>
          </w:p>
          <w:p w14:paraId="6FE365F2" w14:textId="77777777" w:rsidR="00AC0365" w:rsidRDefault="00AC0365" w:rsidP="00721080">
            <w:pPr>
              <w:rPr>
                <w:b/>
              </w:rPr>
            </w:pPr>
            <w:r>
              <w:rPr>
                <w:b/>
              </w:rPr>
              <w:t>Watch the video about Pentecost.</w:t>
            </w:r>
          </w:p>
          <w:p w14:paraId="6E424685" w14:textId="65BE11DB" w:rsidR="00AC0365" w:rsidRDefault="008A0BCB" w:rsidP="00721080">
            <w:pPr>
              <w:rPr>
                <w:b/>
              </w:rPr>
            </w:pPr>
            <w:hyperlink r:id="rId10" w:history="1">
              <w:r w:rsidR="00AC0365" w:rsidRPr="000B464D">
                <w:rPr>
                  <w:rStyle w:val="Hyperlink"/>
                  <w:b/>
                </w:rPr>
                <w:t>https://www.youtube.com/watch?v=IqG_lvZhU-A</w:t>
              </w:r>
            </w:hyperlink>
          </w:p>
          <w:p w14:paraId="0EF14B17" w14:textId="514A1A6E" w:rsidR="00AC0365" w:rsidRPr="008B1024" w:rsidRDefault="00AC0365" w:rsidP="00721080">
            <w:pPr>
              <w:rPr>
                <w:b/>
              </w:rPr>
            </w:pPr>
            <w:r>
              <w:rPr>
                <w:b/>
              </w:rPr>
              <w:t>You can choose to either create a comic strip or write a diary entry as Peter</w:t>
            </w:r>
            <w:r w:rsidR="00CF027A">
              <w:rPr>
                <w:b/>
              </w:rPr>
              <w:t xml:space="preserve"> to retell what happened. </w:t>
            </w:r>
          </w:p>
        </w:tc>
        <w:tc>
          <w:tcPr>
            <w:tcW w:w="3402" w:type="dxa"/>
            <w:shd w:val="clear" w:color="auto" w:fill="FFFF00"/>
          </w:tcPr>
          <w:p w14:paraId="2D6F56A9" w14:textId="3DC81E66" w:rsidR="00BC6E7C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3</w:t>
            </w:r>
            <w:r w:rsidR="00B42A27" w:rsidRPr="008B1024">
              <w:rPr>
                <w:b/>
              </w:rPr>
              <w:t xml:space="preserve"> Art</w:t>
            </w:r>
          </w:p>
          <w:p w14:paraId="4143175B" w14:textId="1DE71048" w:rsidR="001D6153" w:rsidRDefault="00CB5FA0" w:rsidP="00721080">
            <w:pPr>
              <w:rPr>
                <w:b/>
              </w:rPr>
            </w:pPr>
            <w:r>
              <w:rPr>
                <w:b/>
              </w:rPr>
              <w:t xml:space="preserve">Follow this step-by-step guide </w:t>
            </w:r>
            <w:r w:rsidR="00AD5C73">
              <w:rPr>
                <w:b/>
              </w:rPr>
              <w:t>of how to draw a Spartan Warrior soldier.</w:t>
            </w:r>
          </w:p>
          <w:p w14:paraId="59DA72FE" w14:textId="1B44FA6A" w:rsidR="00BC6E7C" w:rsidRPr="008B1024" w:rsidRDefault="008A0BCB" w:rsidP="00721080">
            <w:pPr>
              <w:rPr>
                <w:b/>
              </w:rPr>
            </w:pPr>
            <w:hyperlink r:id="rId11" w:history="1">
              <w:r w:rsidR="00AD5C73" w:rsidRPr="000B464D">
                <w:rPr>
                  <w:rStyle w:val="Hyperlink"/>
                  <w:b/>
                </w:rPr>
                <w:t>https://www.youtube.com/watch?v=DNaGOcKWsy8</w:t>
              </w:r>
            </w:hyperlink>
            <w:r w:rsidR="00566808">
              <w:rPr>
                <w:b/>
              </w:rPr>
              <w:t xml:space="preserve">            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56CC5AAE" w14:textId="36D2E57D" w:rsidR="00566808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4</w:t>
            </w:r>
            <w:r w:rsidR="008B1024" w:rsidRPr="008B1024">
              <w:rPr>
                <w:b/>
              </w:rPr>
              <w:t xml:space="preserve"> PE</w:t>
            </w:r>
          </w:p>
          <w:p w14:paraId="53BAB072" w14:textId="30ABC96C" w:rsidR="00115E77" w:rsidRDefault="00115E77" w:rsidP="00721080">
            <w:pPr>
              <w:rPr>
                <w:b/>
              </w:rPr>
            </w:pPr>
            <w:r>
              <w:rPr>
                <w:b/>
              </w:rPr>
              <w:t>Watch a YouTube video of Joe Wicks.</w:t>
            </w:r>
          </w:p>
          <w:p w14:paraId="27365991" w14:textId="2E9ABFDD" w:rsidR="00115E77" w:rsidRDefault="00115E77" w:rsidP="00721080">
            <w:pPr>
              <w:rPr>
                <w:b/>
              </w:rPr>
            </w:pPr>
            <w:r>
              <w:rPr>
                <w:b/>
              </w:rPr>
              <w:t>Can you create your own exercise routine of 10 exercises, complete it and then write a short evaluation of it?</w:t>
            </w:r>
          </w:p>
          <w:p w14:paraId="1771F881" w14:textId="36CB2372" w:rsidR="00BF4F5D" w:rsidRDefault="00115E77" w:rsidP="00721080">
            <w:pPr>
              <w:rPr>
                <w:b/>
              </w:rPr>
            </w:pPr>
            <w:r>
              <w:rPr>
                <w:b/>
              </w:rPr>
              <w:t>Evaluation: What went well? What could you do next time to improve? Did you enjoy it? How would you make it easier/harder?</w:t>
            </w:r>
          </w:p>
          <w:p w14:paraId="2C7A589C" w14:textId="2EAAB85D" w:rsidR="0076194B" w:rsidRPr="008B1024" w:rsidRDefault="0076194B" w:rsidP="00721080">
            <w:pPr>
              <w:rPr>
                <w:b/>
              </w:rPr>
            </w:pPr>
          </w:p>
        </w:tc>
      </w:tr>
      <w:tr w:rsidR="00115E77" w14:paraId="57913B56" w14:textId="77777777" w:rsidTr="00115E77">
        <w:trPr>
          <w:trHeight w:val="1975"/>
        </w:trPr>
        <w:tc>
          <w:tcPr>
            <w:tcW w:w="4112" w:type="dxa"/>
            <w:shd w:val="clear" w:color="auto" w:fill="C45911" w:themeFill="accent2" w:themeFillShade="BF"/>
          </w:tcPr>
          <w:p w14:paraId="3D1DD215" w14:textId="77777777" w:rsidR="001B5582" w:rsidRPr="008B1024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5</w:t>
            </w:r>
            <w:r w:rsidR="00B42A27" w:rsidRPr="008B1024">
              <w:rPr>
                <w:b/>
              </w:rPr>
              <w:t xml:space="preserve"> Music</w:t>
            </w:r>
          </w:p>
          <w:p w14:paraId="5806E43E" w14:textId="77777777" w:rsidR="001B5582" w:rsidRDefault="004E6837" w:rsidP="00721080">
            <w:pPr>
              <w:rPr>
                <w:b/>
              </w:rPr>
            </w:pPr>
            <w:r>
              <w:rPr>
                <w:b/>
              </w:rPr>
              <w:t>Create a drum kit</w:t>
            </w:r>
            <w:r w:rsidR="00430A37">
              <w:rPr>
                <w:b/>
              </w:rPr>
              <w:t xml:space="preserve"> out if things that can be found in the hou</w:t>
            </w:r>
            <w:r w:rsidR="00C13DA5">
              <w:rPr>
                <w:b/>
              </w:rPr>
              <w:t>se. Can you experiment with the pitch?</w:t>
            </w:r>
          </w:p>
          <w:p w14:paraId="0F962748" w14:textId="77777777" w:rsidR="00C13DA5" w:rsidRDefault="00C13DA5" w:rsidP="00721080">
            <w:pPr>
              <w:rPr>
                <w:b/>
              </w:rPr>
            </w:pPr>
          </w:p>
          <w:p w14:paraId="41E80EF8" w14:textId="7595C045" w:rsidR="00C13DA5" w:rsidRDefault="008A0BCB" w:rsidP="00721080">
            <w:pPr>
              <w:rPr>
                <w:b/>
              </w:rPr>
            </w:pPr>
            <w:hyperlink r:id="rId12" w:history="1">
              <w:r w:rsidR="00C13DA5" w:rsidRPr="000B464D">
                <w:rPr>
                  <w:rStyle w:val="Hyperlink"/>
                  <w:b/>
                </w:rPr>
                <w:t>https://www.bbc.co.uk/teach/class-clips-video/music--science-ks2-how-drums-make-sound/z6wc8xs</w:t>
              </w:r>
            </w:hyperlink>
          </w:p>
          <w:p w14:paraId="4F93EB26" w14:textId="3589B119" w:rsidR="00C13DA5" w:rsidRDefault="00C13DA5" w:rsidP="00721080">
            <w:pPr>
              <w:rPr>
                <w:b/>
              </w:rPr>
            </w:pPr>
          </w:p>
          <w:p w14:paraId="7E5BEB16" w14:textId="30F57E8A" w:rsidR="0062280C" w:rsidRDefault="0062280C" w:rsidP="00721080">
            <w:pPr>
              <w:rPr>
                <w:b/>
              </w:rPr>
            </w:pPr>
            <w:r>
              <w:rPr>
                <w:b/>
              </w:rPr>
              <w:t>Or if you play another instrument, practise learning a new song!</w:t>
            </w:r>
          </w:p>
          <w:p w14:paraId="3773FE9D" w14:textId="77777777" w:rsidR="00DB764F" w:rsidRDefault="00DB764F" w:rsidP="00721080">
            <w:pPr>
              <w:rPr>
                <w:b/>
              </w:rPr>
            </w:pPr>
          </w:p>
          <w:p w14:paraId="3C115468" w14:textId="236B01D6" w:rsidR="00DB764F" w:rsidRPr="008B1024" w:rsidRDefault="00DB764F" w:rsidP="00721080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262626" w:themeFill="text1" w:themeFillTint="D9"/>
          </w:tcPr>
          <w:p w14:paraId="7FDFFF61" w14:textId="77777777" w:rsidR="001B5582" w:rsidRPr="008B1024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6</w:t>
            </w:r>
            <w:r w:rsidR="00B42A27" w:rsidRPr="008B1024">
              <w:rPr>
                <w:b/>
              </w:rPr>
              <w:t xml:space="preserve"> French</w:t>
            </w:r>
          </w:p>
          <w:p w14:paraId="135728A0" w14:textId="0EEC2CD3" w:rsidR="008B1024" w:rsidRPr="008B1024" w:rsidRDefault="00F11EBC" w:rsidP="00721080">
            <w:pPr>
              <w:rPr>
                <w:b/>
              </w:rPr>
            </w:pPr>
            <w:r>
              <w:rPr>
                <w:b/>
              </w:rPr>
              <w:t>Can you remember how to introduce yourself? Introduce yourself to someone in your household in French.</w:t>
            </w:r>
          </w:p>
          <w:p w14:paraId="3637C8DE" w14:textId="49B5CC5C" w:rsidR="00436172" w:rsidRDefault="008A0BCB" w:rsidP="00721080">
            <w:pPr>
              <w:rPr>
                <w:b/>
              </w:rPr>
            </w:pPr>
            <w:hyperlink r:id="rId13" w:history="1">
              <w:r w:rsidR="00436172" w:rsidRPr="000B464D">
                <w:rPr>
                  <w:rStyle w:val="Hyperlink"/>
                  <w:b/>
                </w:rPr>
                <w:t>https://www.youtube.com/watch?v=L6ycq_IRUY8</w:t>
              </w:r>
            </w:hyperlink>
          </w:p>
          <w:p w14:paraId="4B79AB54" w14:textId="5B230CD5" w:rsidR="008B1024" w:rsidRPr="008B1024" w:rsidRDefault="00467D4B" w:rsidP="00721080">
            <w:pPr>
              <w:rPr>
                <w:b/>
              </w:rPr>
            </w:pPr>
            <w:r>
              <w:rPr>
                <w:b/>
              </w:rPr>
              <w:t xml:space="preserve">Can you remember the colours? Find as many items in the house and label the colours in French. Then, test an adult </w:t>
            </w:r>
            <w:r w:rsidR="00C959F4">
              <w:rPr>
                <w:b/>
              </w:rPr>
              <w:t>in your</w:t>
            </w:r>
            <w:r>
              <w:rPr>
                <w:b/>
              </w:rPr>
              <w:t xml:space="preserve"> household!</w:t>
            </w:r>
          </w:p>
          <w:p w14:paraId="6698B264" w14:textId="01586B2A" w:rsidR="00DB764F" w:rsidRPr="00AD5C73" w:rsidRDefault="008A0BCB" w:rsidP="00AD5C73">
            <w:pPr>
              <w:rPr>
                <w:b/>
              </w:rPr>
            </w:pPr>
            <w:hyperlink r:id="rId14" w:history="1">
              <w:r w:rsidR="00C959F4" w:rsidRPr="000B464D">
                <w:rPr>
                  <w:rStyle w:val="Hyperlink"/>
                  <w:b/>
                </w:rPr>
                <w:t>https://www.youtube.com/watch?v=JkQGN86qTag</w:t>
              </w:r>
            </w:hyperlink>
          </w:p>
        </w:tc>
        <w:tc>
          <w:tcPr>
            <w:tcW w:w="3402" w:type="dxa"/>
            <w:shd w:val="clear" w:color="auto" w:fill="70AD47" w:themeFill="accent6"/>
          </w:tcPr>
          <w:p w14:paraId="539BA13C" w14:textId="77777777" w:rsidR="002A76F3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7</w:t>
            </w:r>
            <w:r w:rsidR="00B42A27" w:rsidRPr="008B1024">
              <w:rPr>
                <w:b/>
              </w:rPr>
              <w:t xml:space="preserve"> Science</w:t>
            </w:r>
          </w:p>
          <w:p w14:paraId="524BB44C" w14:textId="54CB69FF" w:rsidR="002A76F3" w:rsidRDefault="002A76F3" w:rsidP="00721080">
            <w:pPr>
              <w:rPr>
                <w:b/>
              </w:rPr>
            </w:pPr>
            <w:r>
              <w:rPr>
                <w:b/>
              </w:rPr>
              <w:t>Wait for a sunny day</w:t>
            </w:r>
            <w:r w:rsidR="004D7D1F">
              <w:rPr>
                <w:b/>
              </w:rPr>
              <w:t xml:space="preserve"> and stand or place an object in a </w:t>
            </w:r>
            <w:r w:rsidR="008A1231">
              <w:rPr>
                <w:b/>
              </w:rPr>
              <w:t>spot</w:t>
            </w:r>
            <w:r w:rsidR="004D7D1F">
              <w:rPr>
                <w:b/>
              </w:rPr>
              <w:t xml:space="preserve"> in the sun. Draw your shadow with chalk or on some paper with a pencil. Do this</w:t>
            </w:r>
            <w:r w:rsidR="00D502E1">
              <w:rPr>
                <w:b/>
              </w:rPr>
              <w:t xml:space="preserve"> 3 times throughout the day. What do you notice about your shadow changing?</w:t>
            </w:r>
          </w:p>
          <w:p w14:paraId="3145056E" w14:textId="77777777" w:rsidR="00D502E1" w:rsidRDefault="00D502E1" w:rsidP="00721080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0B008A49" w14:textId="581DDDC2" w:rsidR="008A1231" w:rsidRPr="008A1231" w:rsidRDefault="00D502E1" w:rsidP="008A1231">
            <w:pPr>
              <w:rPr>
                <w:b/>
              </w:rPr>
            </w:pPr>
            <w:r>
              <w:rPr>
                <w:b/>
              </w:rPr>
              <w:t>Shine</w:t>
            </w:r>
            <w:r w:rsidR="008A1231">
              <w:rPr>
                <w:b/>
              </w:rPr>
              <w:t xml:space="preserve"> a torch on an object. Is there a shadow? How are shadows formed?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2EC5D1D6" w14:textId="77777777" w:rsidR="001B5582" w:rsidRPr="008B1024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8</w:t>
            </w:r>
            <w:r w:rsidR="008B1024" w:rsidRPr="008B1024">
              <w:rPr>
                <w:b/>
              </w:rPr>
              <w:t xml:space="preserve"> Geography</w:t>
            </w:r>
          </w:p>
          <w:p w14:paraId="012B292F" w14:textId="77777777" w:rsidR="008B1024" w:rsidRDefault="005A4976" w:rsidP="00721080">
            <w:pPr>
              <w:rPr>
                <w:b/>
              </w:rPr>
            </w:pPr>
            <w:r>
              <w:rPr>
                <w:b/>
              </w:rPr>
              <w:t xml:space="preserve"> Research some facts about the country Greece.  Create a quiz with</w:t>
            </w:r>
            <w:r w:rsidR="005A0060">
              <w:rPr>
                <w:b/>
              </w:rPr>
              <w:t xml:space="preserve"> 10 questions!</w:t>
            </w:r>
          </w:p>
          <w:p w14:paraId="3FB85DBD" w14:textId="77777777" w:rsidR="005A0060" w:rsidRDefault="005A0060" w:rsidP="00721080">
            <w:pPr>
              <w:rPr>
                <w:b/>
              </w:rPr>
            </w:pPr>
          </w:p>
          <w:p w14:paraId="422E7AC4" w14:textId="1C198F79" w:rsidR="005A0060" w:rsidRDefault="008A0BCB" w:rsidP="00721080">
            <w:pPr>
              <w:rPr>
                <w:b/>
              </w:rPr>
            </w:pPr>
            <w:hyperlink r:id="rId15" w:history="1">
              <w:r w:rsidR="005A0060" w:rsidRPr="000B464D">
                <w:rPr>
                  <w:rStyle w:val="Hyperlink"/>
                  <w:b/>
                </w:rPr>
                <w:t>http://www.primaryhomeworkhelp.co.uk/greece/today.html</w:t>
              </w:r>
            </w:hyperlink>
          </w:p>
          <w:p w14:paraId="1BA1C477" w14:textId="77777777" w:rsidR="00C427ED" w:rsidRDefault="00C427ED" w:rsidP="00721080">
            <w:pPr>
              <w:rPr>
                <w:b/>
              </w:rPr>
            </w:pPr>
          </w:p>
          <w:p w14:paraId="211C590E" w14:textId="29798255" w:rsidR="00C427ED" w:rsidRPr="008B1024" w:rsidRDefault="008A0BCB" w:rsidP="00721080">
            <w:pPr>
              <w:rPr>
                <w:b/>
              </w:rPr>
            </w:pPr>
            <w:hyperlink r:id="rId16" w:history="1">
              <w:r w:rsidR="00C427ED" w:rsidRPr="000B464D">
                <w:rPr>
                  <w:rStyle w:val="Hyperlink"/>
                  <w:b/>
                </w:rPr>
                <w:t>https://www.natgeokids.com/uk/discover/history/greece/10-facts-about-the-ancient-greeks/</w:t>
              </w:r>
            </w:hyperlink>
          </w:p>
        </w:tc>
      </w:tr>
      <w:tr w:rsidR="00115E77" w14:paraId="02A4E4B5" w14:textId="77777777" w:rsidTr="00115E77">
        <w:trPr>
          <w:trHeight w:val="388"/>
        </w:trPr>
        <w:tc>
          <w:tcPr>
            <w:tcW w:w="4112" w:type="dxa"/>
            <w:shd w:val="clear" w:color="auto" w:fill="99FF33"/>
          </w:tcPr>
          <w:p w14:paraId="434956D1" w14:textId="77777777" w:rsidR="00115E77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lastRenderedPageBreak/>
              <w:t>9</w:t>
            </w:r>
            <w:r w:rsidR="008B1024" w:rsidRPr="008B1024">
              <w:rPr>
                <w:b/>
              </w:rPr>
              <w:t xml:space="preserve"> DT</w:t>
            </w:r>
          </w:p>
          <w:p w14:paraId="459D8153" w14:textId="495B012F" w:rsidR="001B5582" w:rsidRPr="008B1024" w:rsidRDefault="00C13DA5" w:rsidP="00721080">
            <w:pPr>
              <w:rPr>
                <w:b/>
              </w:rPr>
            </w:pPr>
            <w:r>
              <w:rPr>
                <w:b/>
              </w:rPr>
              <w:t>Create a model or a game of your choice using empty cereal packages, milk cartons etc.</w:t>
            </w:r>
          </w:p>
        </w:tc>
        <w:tc>
          <w:tcPr>
            <w:tcW w:w="3969" w:type="dxa"/>
            <w:shd w:val="clear" w:color="auto" w:fill="A5A5A5" w:themeFill="accent3"/>
          </w:tcPr>
          <w:p w14:paraId="2F79A427" w14:textId="77777777" w:rsidR="001B5582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10</w:t>
            </w:r>
            <w:r w:rsidR="008B1024" w:rsidRPr="008B1024">
              <w:rPr>
                <w:b/>
              </w:rPr>
              <w:t xml:space="preserve"> PSHE</w:t>
            </w:r>
          </w:p>
          <w:p w14:paraId="0EBE7AE5" w14:textId="095A090A" w:rsidR="00566808" w:rsidRDefault="00566808" w:rsidP="00721080">
            <w:pPr>
              <w:rPr>
                <w:b/>
              </w:rPr>
            </w:pPr>
            <w:r>
              <w:rPr>
                <w:b/>
              </w:rPr>
              <w:t xml:space="preserve"> As</w:t>
            </w:r>
            <w:r w:rsidR="007F2ED7">
              <w:rPr>
                <w:b/>
              </w:rPr>
              <w:t xml:space="preserve"> </w:t>
            </w:r>
            <w:r>
              <w:rPr>
                <w:b/>
              </w:rPr>
              <w:t xml:space="preserve">well as looking after our physical health, it is also </w:t>
            </w:r>
            <w:r w:rsidR="007F2ED7">
              <w:rPr>
                <w:b/>
              </w:rPr>
              <w:t>good to look after our mental health and to keep our mind healthy!</w:t>
            </w:r>
          </w:p>
          <w:p w14:paraId="44BA37F7" w14:textId="77777777" w:rsidR="007F2ED7" w:rsidRDefault="007F2ED7" w:rsidP="00721080">
            <w:pPr>
              <w:rPr>
                <w:b/>
              </w:rPr>
            </w:pPr>
          </w:p>
          <w:p w14:paraId="45B90412" w14:textId="5254D1F6" w:rsidR="00291505" w:rsidRDefault="008A0BCB" w:rsidP="00DB764F">
            <w:pPr>
              <w:rPr>
                <w:b/>
              </w:rPr>
            </w:pPr>
            <w:hyperlink r:id="rId17" w:history="1">
              <w:r w:rsidR="00DB764F" w:rsidRPr="000B464D">
                <w:rPr>
                  <w:rStyle w:val="Hyperlink"/>
                  <w:b/>
                </w:rPr>
                <w:t>https://www.youtube.com/watch?v=wf5K3pP2IUQ</w:t>
              </w:r>
            </w:hyperlink>
          </w:p>
          <w:p w14:paraId="4677293D" w14:textId="15B7C2CE" w:rsidR="00DB764F" w:rsidRPr="008B1024" w:rsidRDefault="00DB764F" w:rsidP="00DB764F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0000"/>
          </w:tcPr>
          <w:p w14:paraId="01F9DA56" w14:textId="77777777" w:rsidR="00836388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11</w:t>
            </w:r>
            <w:r w:rsidR="008B1024" w:rsidRPr="008B1024">
              <w:rPr>
                <w:b/>
              </w:rPr>
              <w:t xml:space="preserve"> Reading </w:t>
            </w:r>
          </w:p>
          <w:p w14:paraId="6475EC10" w14:textId="1BC692B5" w:rsidR="007B0B96" w:rsidRPr="008B1024" w:rsidRDefault="007B0B96" w:rsidP="00721080">
            <w:pPr>
              <w:rPr>
                <w:b/>
              </w:rPr>
            </w:pPr>
            <w:r>
              <w:rPr>
                <w:b/>
              </w:rPr>
              <w:t>Create your own reading den and spend time reading your favourite book. Remember to make your den comfortable and cosy!</w:t>
            </w:r>
          </w:p>
        </w:tc>
        <w:tc>
          <w:tcPr>
            <w:tcW w:w="4394" w:type="dxa"/>
            <w:shd w:val="clear" w:color="auto" w:fill="00B0F0"/>
          </w:tcPr>
          <w:p w14:paraId="1AEE1907" w14:textId="77777777" w:rsidR="001B5582" w:rsidRPr="008B1024" w:rsidRDefault="001B5582" w:rsidP="00721080">
            <w:pPr>
              <w:rPr>
                <w:b/>
              </w:rPr>
            </w:pPr>
            <w:r w:rsidRPr="008B1024">
              <w:rPr>
                <w:b/>
              </w:rPr>
              <w:t>12</w:t>
            </w:r>
            <w:r w:rsidR="008B1024" w:rsidRPr="008B1024">
              <w:rPr>
                <w:b/>
              </w:rPr>
              <w:t xml:space="preserve"> Wildcard- choose your own!</w:t>
            </w:r>
          </w:p>
          <w:p w14:paraId="3B42D4A5" w14:textId="77777777" w:rsidR="008B1024" w:rsidRPr="008B1024" w:rsidRDefault="008B1024" w:rsidP="00721080">
            <w:pPr>
              <w:rPr>
                <w:b/>
              </w:rPr>
            </w:pPr>
          </w:p>
          <w:p w14:paraId="0DE49323" w14:textId="77777777" w:rsidR="008B1024" w:rsidRPr="008B1024" w:rsidRDefault="008B1024" w:rsidP="00721080">
            <w:pPr>
              <w:rPr>
                <w:b/>
              </w:rPr>
            </w:pPr>
          </w:p>
          <w:p w14:paraId="14ED6D59" w14:textId="77777777" w:rsidR="008B1024" w:rsidRPr="008B1024" w:rsidRDefault="008B1024" w:rsidP="00721080">
            <w:pPr>
              <w:rPr>
                <w:b/>
              </w:rPr>
            </w:pPr>
          </w:p>
          <w:p w14:paraId="7388BBAE" w14:textId="77777777" w:rsidR="008B1024" w:rsidRPr="008B1024" w:rsidRDefault="008B1024" w:rsidP="00721080">
            <w:pPr>
              <w:rPr>
                <w:b/>
              </w:rPr>
            </w:pPr>
          </w:p>
          <w:p w14:paraId="5F9505EF" w14:textId="77777777" w:rsidR="008B1024" w:rsidRPr="008B1024" w:rsidRDefault="008B1024" w:rsidP="00721080">
            <w:pPr>
              <w:rPr>
                <w:b/>
              </w:rPr>
            </w:pPr>
          </w:p>
          <w:p w14:paraId="73118840" w14:textId="77777777" w:rsidR="008B1024" w:rsidRPr="008B1024" w:rsidRDefault="008B1024" w:rsidP="00721080">
            <w:pPr>
              <w:rPr>
                <w:b/>
              </w:rPr>
            </w:pPr>
          </w:p>
        </w:tc>
      </w:tr>
    </w:tbl>
    <w:p w14:paraId="0AE6A523" w14:textId="77777777" w:rsidR="001B5582" w:rsidRPr="001B5582" w:rsidRDefault="001B5582" w:rsidP="001B5582">
      <w:pPr>
        <w:jc w:val="center"/>
        <w:rPr>
          <w:sz w:val="40"/>
          <w:szCs w:val="40"/>
        </w:rPr>
      </w:pPr>
    </w:p>
    <w:sectPr w:rsidR="001B5582" w:rsidRPr="001B5582" w:rsidSect="001B5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FA0"/>
    <w:multiLevelType w:val="hybridMultilevel"/>
    <w:tmpl w:val="FC7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143"/>
    <w:multiLevelType w:val="hybridMultilevel"/>
    <w:tmpl w:val="E0D4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82"/>
    <w:rsid w:val="00115E77"/>
    <w:rsid w:val="001167C1"/>
    <w:rsid w:val="001B5582"/>
    <w:rsid w:val="001D6153"/>
    <w:rsid w:val="00223E91"/>
    <w:rsid w:val="00291505"/>
    <w:rsid w:val="002A76F3"/>
    <w:rsid w:val="00430A37"/>
    <w:rsid w:val="00436172"/>
    <w:rsid w:val="00467D4B"/>
    <w:rsid w:val="004D7D1F"/>
    <w:rsid w:val="004E6837"/>
    <w:rsid w:val="004F053A"/>
    <w:rsid w:val="00566808"/>
    <w:rsid w:val="00590AB5"/>
    <w:rsid w:val="005A0060"/>
    <w:rsid w:val="005A4976"/>
    <w:rsid w:val="0062280C"/>
    <w:rsid w:val="0076194B"/>
    <w:rsid w:val="007B0B96"/>
    <w:rsid w:val="007F2ED7"/>
    <w:rsid w:val="00836388"/>
    <w:rsid w:val="00851631"/>
    <w:rsid w:val="008A0BCB"/>
    <w:rsid w:val="008A1231"/>
    <w:rsid w:val="008B1024"/>
    <w:rsid w:val="0099539E"/>
    <w:rsid w:val="00AC0365"/>
    <w:rsid w:val="00AD5C73"/>
    <w:rsid w:val="00B42A27"/>
    <w:rsid w:val="00B53DD2"/>
    <w:rsid w:val="00B87829"/>
    <w:rsid w:val="00BC6E7C"/>
    <w:rsid w:val="00BF4F5D"/>
    <w:rsid w:val="00C13DA5"/>
    <w:rsid w:val="00C427ED"/>
    <w:rsid w:val="00C959F4"/>
    <w:rsid w:val="00CB52EE"/>
    <w:rsid w:val="00CB5FA0"/>
    <w:rsid w:val="00CE7DF8"/>
    <w:rsid w:val="00CF027A"/>
    <w:rsid w:val="00D502E1"/>
    <w:rsid w:val="00DB764F"/>
    <w:rsid w:val="00F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DAA"/>
  <w15:chartTrackingRefBased/>
  <w15:docId w15:val="{870A2514-EDF3-4CEE-86F0-771C3FF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6ycq_IRUY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teach/class-clips-video/music--science-ks2-how-drums-make-sound/z6wc8xs" TargetMode="External"/><Relationship Id="rId17" Type="http://schemas.openxmlformats.org/officeDocument/2006/relationships/hyperlink" Target="https://www.youtube.com/watch?v=wf5K3pP2IU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geokids.com/uk/discover/history/greece/10-facts-about-the-ancient-gree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NaGOcKWsy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imaryhomeworkhelp.co.uk/greece/today.html" TargetMode="External"/><Relationship Id="rId10" Type="http://schemas.openxmlformats.org/officeDocument/2006/relationships/hyperlink" Target="https://www.youtube.com/watch?v=IqG_lvZhU-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87tn39" TargetMode="External"/><Relationship Id="rId14" Type="http://schemas.openxmlformats.org/officeDocument/2006/relationships/hyperlink" Target="https://www.youtube.com/watch?v=JkQGN86q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1" ma:contentTypeDescription="Create a new document." ma:contentTypeScope="" ma:versionID="d161949e45e1a23f656c7533c5f1bd56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30d13c72ff4f52922f663f376db35c70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59087-BD88-49DB-BC49-E4D436490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7617-357F-4D4C-A71D-C6845D39B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910CF-58DB-45EC-99A8-8822A786A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Jessica Brack</cp:lastModifiedBy>
  <cp:revision>2</cp:revision>
  <dcterms:created xsi:type="dcterms:W3CDTF">2020-04-17T12:04:00Z</dcterms:created>
  <dcterms:modified xsi:type="dcterms:W3CDTF">2020-04-17T12:04:00Z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